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30E6B" w14:textId="77777777" w:rsidR="00085652" w:rsidRDefault="0025116B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LIST OF SUGGESTED STATISTICIANS</w:t>
      </w:r>
    </w:p>
    <w:p w14:paraId="056CE4A2" w14:textId="77777777" w:rsidR="00085652" w:rsidRDefault="0025116B">
      <w:pPr>
        <w:numPr>
          <w:ilvl w:val="0"/>
          <w:numId w:val="1"/>
        </w:numPr>
      </w:pPr>
      <w:r>
        <w:t xml:space="preserve">JP </w:t>
      </w:r>
      <w:proofErr w:type="spellStart"/>
      <w:r>
        <w:t>Dagum</w:t>
      </w:r>
      <w:proofErr w:type="spellEnd"/>
      <w:r>
        <w:t xml:space="preserve"> - CITE</w:t>
      </w:r>
    </w:p>
    <w:p w14:paraId="3D8BD273" w14:textId="77777777" w:rsidR="00085652" w:rsidRDefault="0025116B">
      <w:pPr>
        <w:numPr>
          <w:ilvl w:val="0"/>
          <w:numId w:val="1"/>
        </w:numPr>
      </w:pPr>
      <w:r>
        <w:t>Nino Faustino - Director of CDCNB</w:t>
      </w:r>
    </w:p>
    <w:p w14:paraId="38155713" w14:textId="77777777" w:rsidR="00085652" w:rsidRDefault="0025116B">
      <w:pPr>
        <w:numPr>
          <w:ilvl w:val="0"/>
          <w:numId w:val="1"/>
        </w:numPr>
      </w:pPr>
      <w:r>
        <w:t>Luke Ivan Moro - VP for Finance</w:t>
      </w:r>
    </w:p>
    <w:p w14:paraId="25BA50D1" w14:textId="77777777" w:rsidR="00085652" w:rsidRDefault="0025116B">
      <w:pPr>
        <w:numPr>
          <w:ilvl w:val="0"/>
          <w:numId w:val="1"/>
        </w:numPr>
      </w:pPr>
      <w:r>
        <w:t>Jerico Ogaya - CUR</w:t>
      </w:r>
    </w:p>
    <w:p w14:paraId="77BB1E64" w14:textId="77777777" w:rsidR="00085652" w:rsidRDefault="0025116B">
      <w:pPr>
        <w:numPr>
          <w:ilvl w:val="0"/>
          <w:numId w:val="1"/>
        </w:numPr>
      </w:pPr>
      <w:r>
        <w:t>Angiline Pangilinan - CITE</w:t>
      </w:r>
    </w:p>
    <w:p w14:paraId="6089D292" w14:textId="77777777" w:rsidR="00085652" w:rsidRDefault="0025116B">
      <w:pPr>
        <w:numPr>
          <w:ilvl w:val="0"/>
          <w:numId w:val="1"/>
        </w:numPr>
      </w:pPr>
      <w:r>
        <w:t>Enrico Santos - ION</w:t>
      </w:r>
    </w:p>
    <w:p w14:paraId="226008C7" w14:textId="77777777" w:rsidR="00085652" w:rsidRDefault="0025116B">
      <w:pPr>
        <w:numPr>
          <w:ilvl w:val="0"/>
          <w:numId w:val="1"/>
        </w:numPr>
      </w:pPr>
      <w:r>
        <w:t xml:space="preserve">Francisco </w:t>
      </w:r>
      <w:proofErr w:type="spellStart"/>
      <w:r>
        <w:t>Lambojon</w:t>
      </w:r>
      <w:proofErr w:type="spellEnd"/>
      <w:r>
        <w:t xml:space="preserve"> – </w:t>
      </w:r>
      <w:proofErr w:type="spellStart"/>
      <w:r>
        <w:t>IOPsy</w:t>
      </w:r>
      <w:proofErr w:type="spellEnd"/>
    </w:p>
    <w:p w14:paraId="593D76AF" w14:textId="77777777" w:rsidR="00085652" w:rsidRDefault="0025116B">
      <w:pPr>
        <w:numPr>
          <w:ilvl w:val="0"/>
          <w:numId w:val="1"/>
        </w:numPr>
      </w:pPr>
      <w:r>
        <w:t xml:space="preserve">Mr. Ryan Corona – </w:t>
      </w:r>
      <w:proofErr w:type="spellStart"/>
      <w:r>
        <w:t>IOPsy</w:t>
      </w:r>
      <w:proofErr w:type="spellEnd"/>
    </w:p>
    <w:p w14:paraId="25FF00DA" w14:textId="77777777" w:rsidR="00085652" w:rsidRDefault="0025116B">
      <w:pPr>
        <w:numPr>
          <w:ilvl w:val="0"/>
          <w:numId w:val="1"/>
        </w:numPr>
      </w:pPr>
      <w:r>
        <w:t xml:space="preserve">Frederick Alinas – </w:t>
      </w:r>
      <w:proofErr w:type="spellStart"/>
      <w:r>
        <w:t>IOPsy</w:t>
      </w:r>
      <w:proofErr w:type="spellEnd"/>
    </w:p>
    <w:p w14:paraId="42D0668A" w14:textId="77777777" w:rsidR="00085652" w:rsidRDefault="0025116B">
      <w:pPr>
        <w:numPr>
          <w:ilvl w:val="0"/>
          <w:numId w:val="1"/>
        </w:numPr>
      </w:pPr>
      <w:r>
        <w:t xml:space="preserve">Lolita Musa - </w:t>
      </w:r>
      <w:proofErr w:type="spellStart"/>
      <w:r>
        <w:t>IOPsy</w:t>
      </w:r>
      <w:proofErr w:type="spellEnd"/>
    </w:p>
    <w:p w14:paraId="4FFA9094" w14:textId="77777777" w:rsidR="00085652" w:rsidRDefault="00085652">
      <w:pPr>
        <w:pStyle w:val="Heading2"/>
      </w:pPr>
    </w:p>
    <w:p w14:paraId="5A894C70" w14:textId="77777777" w:rsidR="00085652" w:rsidRDefault="00085652"/>
    <w:p w14:paraId="60465A40" w14:textId="77777777" w:rsidR="00085652" w:rsidRDefault="00085652"/>
    <w:p w14:paraId="060122DE" w14:textId="77777777" w:rsidR="00085652" w:rsidRDefault="00085652"/>
    <w:p w14:paraId="74A35B6A" w14:textId="77777777" w:rsidR="00085652" w:rsidRDefault="00085652"/>
    <w:p w14:paraId="39F6D743" w14:textId="77777777" w:rsidR="00085652" w:rsidRDefault="00085652"/>
    <w:p w14:paraId="4DACF297" w14:textId="77777777" w:rsidR="00085652" w:rsidRDefault="00085652"/>
    <w:p w14:paraId="7EE36F1B" w14:textId="77777777" w:rsidR="00085652" w:rsidRDefault="00085652"/>
    <w:p w14:paraId="762A605B" w14:textId="77777777" w:rsidR="00085652" w:rsidRDefault="00085652"/>
    <w:p w14:paraId="52BF8582" w14:textId="77777777" w:rsidR="00085652" w:rsidRDefault="00085652"/>
    <w:p w14:paraId="1871AF36" w14:textId="77777777" w:rsidR="00085652" w:rsidRDefault="00085652"/>
    <w:p w14:paraId="5C5B5C12" w14:textId="77777777" w:rsidR="00085652" w:rsidRDefault="00085652"/>
    <w:p w14:paraId="37E7F3E2" w14:textId="77777777" w:rsidR="00085652" w:rsidRDefault="00085652"/>
    <w:p w14:paraId="5883FAAB" w14:textId="77777777" w:rsidR="00085652" w:rsidRDefault="00085652"/>
    <w:p w14:paraId="5A345C98" w14:textId="77777777" w:rsidR="00085652" w:rsidRDefault="00085652"/>
    <w:p w14:paraId="25D11155" w14:textId="77777777" w:rsidR="00085652" w:rsidRDefault="00085652"/>
    <w:p w14:paraId="6092A2BF" w14:textId="77777777" w:rsidR="00085652" w:rsidRDefault="00085652"/>
    <w:p w14:paraId="747A746B" w14:textId="753ED346" w:rsidR="00085652" w:rsidRDefault="00085652"/>
    <w:p w14:paraId="063C1799" w14:textId="4A62031A" w:rsidR="00116EE5" w:rsidRDefault="00116EE5"/>
    <w:p w14:paraId="2D1DD0F7" w14:textId="6BE6695F" w:rsidR="00116EE5" w:rsidRDefault="00116EE5"/>
    <w:p w14:paraId="016552F5" w14:textId="77777777" w:rsidR="00116EE5" w:rsidRDefault="00116EE5"/>
    <w:p w14:paraId="18D11074" w14:textId="77777777" w:rsidR="00085652" w:rsidRDefault="00085652"/>
    <w:p w14:paraId="2770F50E" w14:textId="77777777" w:rsidR="00085652" w:rsidRDefault="00085652"/>
    <w:p w14:paraId="3375D56E" w14:textId="77777777" w:rsidR="00085652" w:rsidRDefault="0025116B">
      <w:pPr>
        <w:jc w:val="center"/>
        <w:sectPr w:rsidR="0008565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20160"/>
          <w:pgMar w:top="450" w:right="1183" w:bottom="1440" w:left="1170" w:header="3456" w:footer="1728" w:gutter="0"/>
          <w:pgNumType w:start="1"/>
          <w:cols w:space="720"/>
        </w:sectPr>
      </w:pPr>
      <w:r>
        <w:rPr>
          <w:b/>
          <w:sz w:val="24"/>
          <w:szCs w:val="24"/>
          <w:u w:val="single"/>
        </w:rPr>
        <w:lastRenderedPageBreak/>
        <w:t>LIST OF SUGGESTED EDITORS</w:t>
      </w:r>
    </w:p>
    <w:p w14:paraId="4A89B168" w14:textId="77777777" w:rsidR="00085652" w:rsidRDefault="0025116B">
      <w:pPr>
        <w:numPr>
          <w:ilvl w:val="0"/>
          <w:numId w:val="2"/>
        </w:numPr>
      </w:pPr>
      <w:r>
        <w:t>David Ayson - CITE</w:t>
      </w:r>
    </w:p>
    <w:p w14:paraId="1F67B175" w14:textId="77777777" w:rsidR="00085652" w:rsidRDefault="0025116B">
      <w:pPr>
        <w:numPr>
          <w:ilvl w:val="0"/>
          <w:numId w:val="2"/>
        </w:numPr>
      </w:pPr>
      <w:r>
        <w:t>Vincent C. Barcelona - CUR</w:t>
      </w:r>
    </w:p>
    <w:p w14:paraId="680FA4B3" w14:textId="77777777" w:rsidR="00085652" w:rsidRDefault="0025116B">
      <w:pPr>
        <w:numPr>
          <w:ilvl w:val="0"/>
          <w:numId w:val="2"/>
        </w:numPr>
      </w:pPr>
      <w:r>
        <w:t>Judith Batin, CLAS</w:t>
      </w:r>
    </w:p>
    <w:p w14:paraId="3B2E6701" w14:textId="77777777" w:rsidR="00085652" w:rsidRDefault="0025116B">
      <w:pPr>
        <w:numPr>
          <w:ilvl w:val="0"/>
          <w:numId w:val="2"/>
        </w:numPr>
      </w:pPr>
      <w:r>
        <w:t xml:space="preserve">Jayson </w:t>
      </w:r>
      <w:proofErr w:type="spellStart"/>
      <w:r>
        <w:t>Bergania</w:t>
      </w:r>
      <w:proofErr w:type="spellEnd"/>
      <w:r>
        <w:t xml:space="preserve"> - CITE</w:t>
      </w:r>
    </w:p>
    <w:p w14:paraId="7E32747D" w14:textId="77777777" w:rsidR="00085652" w:rsidRDefault="0025116B">
      <w:pPr>
        <w:numPr>
          <w:ilvl w:val="0"/>
          <w:numId w:val="2"/>
        </w:numPr>
      </w:pPr>
      <w:r>
        <w:t xml:space="preserve">Jonathan </w:t>
      </w:r>
      <w:proofErr w:type="spellStart"/>
      <w:r>
        <w:t>Bonaobra</w:t>
      </w:r>
      <w:proofErr w:type="spellEnd"/>
      <w:r>
        <w:t xml:space="preserve"> - CITE</w:t>
      </w:r>
    </w:p>
    <w:p w14:paraId="70ABEB86" w14:textId="77777777" w:rsidR="00085652" w:rsidRDefault="0025116B">
      <w:pPr>
        <w:numPr>
          <w:ilvl w:val="0"/>
          <w:numId w:val="2"/>
        </w:numPr>
      </w:pPr>
      <w:r>
        <w:t>Florabel Berenguela - CLAS</w:t>
      </w:r>
    </w:p>
    <w:p w14:paraId="0E77674C" w14:textId="77777777" w:rsidR="00085652" w:rsidRDefault="0025116B">
      <w:pPr>
        <w:numPr>
          <w:ilvl w:val="0"/>
          <w:numId w:val="2"/>
        </w:numPr>
      </w:pPr>
      <w:r>
        <w:t xml:space="preserve">Jek </w:t>
      </w:r>
      <w:proofErr w:type="spellStart"/>
      <w:r>
        <w:t>Cansancio</w:t>
      </w:r>
      <w:proofErr w:type="spellEnd"/>
      <w:r>
        <w:t xml:space="preserve"> - CITE</w:t>
      </w:r>
    </w:p>
    <w:p w14:paraId="15C28C94" w14:textId="77777777" w:rsidR="00085652" w:rsidRDefault="0025116B">
      <w:pPr>
        <w:numPr>
          <w:ilvl w:val="0"/>
          <w:numId w:val="2"/>
        </w:numPr>
      </w:pPr>
      <w:r>
        <w:t>April Cercado - CIGA</w:t>
      </w:r>
    </w:p>
    <w:p w14:paraId="6397C58E" w14:textId="77777777" w:rsidR="00085652" w:rsidRDefault="0025116B">
      <w:pPr>
        <w:numPr>
          <w:ilvl w:val="0"/>
          <w:numId w:val="2"/>
        </w:numPr>
      </w:pPr>
      <w:r>
        <w:t>Coral Jade Chua - OVPAA</w:t>
      </w:r>
    </w:p>
    <w:p w14:paraId="5082D6D7" w14:textId="77777777" w:rsidR="00085652" w:rsidRDefault="0025116B">
      <w:pPr>
        <w:numPr>
          <w:ilvl w:val="0"/>
          <w:numId w:val="2"/>
        </w:numPr>
      </w:pPr>
      <w:r>
        <w:t xml:space="preserve">Jose </w:t>
      </w:r>
      <w:proofErr w:type="spellStart"/>
      <w:r>
        <w:t>Dacara</w:t>
      </w:r>
      <w:proofErr w:type="spellEnd"/>
      <w:r>
        <w:t xml:space="preserve"> - CITE</w:t>
      </w:r>
    </w:p>
    <w:p w14:paraId="4678D26B" w14:textId="77777777" w:rsidR="00085652" w:rsidRDefault="0025116B">
      <w:pPr>
        <w:numPr>
          <w:ilvl w:val="0"/>
          <w:numId w:val="2"/>
        </w:numPr>
      </w:pPr>
      <w:r>
        <w:t>Christopher Alvin De Guzman - CLAS</w:t>
      </w:r>
    </w:p>
    <w:p w14:paraId="242D2452" w14:textId="77777777" w:rsidR="00085652" w:rsidRDefault="0025116B">
      <w:pPr>
        <w:numPr>
          <w:ilvl w:val="0"/>
          <w:numId w:val="2"/>
        </w:numPr>
      </w:pPr>
      <w:r>
        <w:t>Florante E. Delos Santos - CUR</w:t>
      </w:r>
    </w:p>
    <w:p w14:paraId="72D72245" w14:textId="77777777" w:rsidR="00085652" w:rsidRDefault="0025116B">
      <w:pPr>
        <w:numPr>
          <w:ilvl w:val="0"/>
          <w:numId w:val="2"/>
        </w:numPr>
      </w:pPr>
      <w:r>
        <w:t>Dianna Ross Gamil - OVPF</w:t>
      </w:r>
    </w:p>
    <w:p w14:paraId="424AB205" w14:textId="77777777" w:rsidR="00085652" w:rsidRDefault="0025116B">
      <w:pPr>
        <w:numPr>
          <w:ilvl w:val="0"/>
          <w:numId w:val="2"/>
        </w:numPr>
      </w:pPr>
      <w:r>
        <w:t>Acel German - IAD</w:t>
      </w:r>
    </w:p>
    <w:p w14:paraId="469C3485" w14:textId="77777777" w:rsidR="00085652" w:rsidRDefault="0025116B">
      <w:pPr>
        <w:numPr>
          <w:ilvl w:val="0"/>
          <w:numId w:val="2"/>
        </w:numPr>
      </w:pPr>
      <w:r>
        <w:t>Edesa Gram</w:t>
      </w:r>
      <w:r>
        <w:t>a - CLAS</w:t>
      </w:r>
    </w:p>
    <w:p w14:paraId="7197AFD3" w14:textId="77777777" w:rsidR="00085652" w:rsidRDefault="0025116B">
      <w:pPr>
        <w:numPr>
          <w:ilvl w:val="0"/>
          <w:numId w:val="2"/>
        </w:numPr>
      </w:pPr>
      <w:r>
        <w:t>Cynthia Jose - CILP</w:t>
      </w:r>
    </w:p>
    <w:p w14:paraId="634125DD" w14:textId="77777777" w:rsidR="00085652" w:rsidRDefault="0025116B">
      <w:pPr>
        <w:numPr>
          <w:ilvl w:val="0"/>
          <w:numId w:val="2"/>
        </w:numPr>
      </w:pPr>
      <w:r>
        <w:t>Arnel Leonardo - CITE</w:t>
      </w:r>
    </w:p>
    <w:p w14:paraId="555684FF" w14:textId="77777777" w:rsidR="00085652" w:rsidRDefault="0025116B">
      <w:pPr>
        <w:numPr>
          <w:ilvl w:val="0"/>
          <w:numId w:val="2"/>
        </w:numPr>
      </w:pPr>
      <w:r>
        <w:t xml:space="preserve">Mateo </w:t>
      </w:r>
      <w:proofErr w:type="spellStart"/>
      <w:r>
        <w:t>Macalaguing</w:t>
      </w:r>
      <w:proofErr w:type="spellEnd"/>
      <w:r>
        <w:t xml:space="preserve"> - CLAS</w:t>
      </w:r>
    </w:p>
    <w:p w14:paraId="7339122F" w14:textId="77777777" w:rsidR="00085652" w:rsidRDefault="0025116B">
      <w:pPr>
        <w:numPr>
          <w:ilvl w:val="0"/>
          <w:numId w:val="2"/>
        </w:numPr>
      </w:pPr>
      <w:r>
        <w:t>Rey S. Medenilla - CLAS</w:t>
      </w:r>
    </w:p>
    <w:p w14:paraId="6F7B9653" w14:textId="77777777" w:rsidR="00085652" w:rsidRDefault="0025116B">
      <w:pPr>
        <w:numPr>
          <w:ilvl w:val="0"/>
          <w:numId w:val="2"/>
        </w:numPr>
      </w:pPr>
      <w:r>
        <w:t xml:space="preserve">Rosa Wanda </w:t>
      </w:r>
      <w:proofErr w:type="spellStart"/>
      <w:r>
        <w:t>Motomal</w:t>
      </w:r>
      <w:proofErr w:type="spellEnd"/>
      <w:r>
        <w:t xml:space="preserve"> - CLAS</w:t>
      </w:r>
    </w:p>
    <w:p w14:paraId="7342D4BA" w14:textId="77777777" w:rsidR="00085652" w:rsidRDefault="0025116B">
      <w:pPr>
        <w:numPr>
          <w:ilvl w:val="0"/>
          <w:numId w:val="2"/>
        </w:numPr>
      </w:pPr>
      <w:r>
        <w:t>Camille Navarro - CIGA</w:t>
      </w:r>
    </w:p>
    <w:p w14:paraId="65E7D708" w14:textId="77777777" w:rsidR="00085652" w:rsidRDefault="0025116B">
      <w:pPr>
        <w:numPr>
          <w:ilvl w:val="0"/>
          <w:numId w:val="2"/>
        </w:numPr>
      </w:pPr>
      <w:r>
        <w:t xml:space="preserve">Mark Philip </w:t>
      </w:r>
      <w:proofErr w:type="spellStart"/>
      <w:r>
        <w:t>Paderan</w:t>
      </w:r>
      <w:proofErr w:type="spellEnd"/>
      <w:r>
        <w:t xml:space="preserve"> - CLAS</w:t>
      </w:r>
    </w:p>
    <w:p w14:paraId="0A314AAA" w14:textId="77777777" w:rsidR="00085652" w:rsidRDefault="0025116B">
      <w:pPr>
        <w:numPr>
          <w:ilvl w:val="0"/>
          <w:numId w:val="2"/>
        </w:numPr>
      </w:pPr>
      <w:r>
        <w:t>Joy Pascual -COS</w:t>
      </w:r>
    </w:p>
    <w:p w14:paraId="200A1FCC" w14:textId="77777777" w:rsidR="00085652" w:rsidRDefault="0025116B">
      <w:pPr>
        <w:numPr>
          <w:ilvl w:val="0"/>
          <w:numId w:val="2"/>
        </w:numPr>
      </w:pPr>
      <w:r>
        <w:t>Kath Pingol - OP</w:t>
      </w:r>
    </w:p>
    <w:p w14:paraId="3F7285E3" w14:textId="77777777" w:rsidR="00085652" w:rsidRDefault="0025116B">
      <w:pPr>
        <w:numPr>
          <w:ilvl w:val="0"/>
          <w:numId w:val="2"/>
        </w:numPr>
      </w:pPr>
      <w:r>
        <w:t>Tessie Sagadraca - CLAS</w:t>
      </w:r>
    </w:p>
    <w:p w14:paraId="278738D2" w14:textId="77777777" w:rsidR="00085652" w:rsidRDefault="0025116B">
      <w:pPr>
        <w:numPr>
          <w:ilvl w:val="0"/>
          <w:numId w:val="2"/>
        </w:numPr>
      </w:pPr>
      <w:r>
        <w:t>Coleen Sual - CITE</w:t>
      </w:r>
    </w:p>
    <w:p w14:paraId="099BA496" w14:textId="77777777" w:rsidR="00085652" w:rsidRDefault="0025116B">
      <w:pPr>
        <w:numPr>
          <w:ilvl w:val="0"/>
          <w:numId w:val="2"/>
        </w:numPr>
      </w:pPr>
      <w:r>
        <w:t xml:space="preserve">Mark Vincent E. Valerio - </w:t>
      </w:r>
      <w:proofErr w:type="spellStart"/>
      <w:r>
        <w:t>OUSec</w:t>
      </w:r>
      <w:proofErr w:type="spellEnd"/>
    </w:p>
    <w:p w14:paraId="3305CF3B" w14:textId="77777777" w:rsidR="00085652" w:rsidRDefault="0025116B">
      <w:pPr>
        <w:numPr>
          <w:ilvl w:val="0"/>
          <w:numId w:val="2"/>
        </w:numPr>
      </w:pPr>
      <w:r>
        <w:t>Steve Villacorta – CIC</w:t>
      </w:r>
    </w:p>
    <w:p w14:paraId="00EBE1E1" w14:textId="77777777" w:rsidR="00085652" w:rsidRDefault="0025116B">
      <w:pPr>
        <w:numPr>
          <w:ilvl w:val="0"/>
          <w:numId w:val="2"/>
        </w:numPr>
      </w:pPr>
      <w:r>
        <w:t xml:space="preserve">Anne France </w:t>
      </w:r>
      <w:proofErr w:type="spellStart"/>
      <w:r>
        <w:t>Dellova</w:t>
      </w:r>
      <w:proofErr w:type="spellEnd"/>
      <w:r>
        <w:t xml:space="preserve"> – CITE</w:t>
      </w:r>
    </w:p>
    <w:p w14:paraId="7445273D" w14:textId="77777777" w:rsidR="00085652" w:rsidRDefault="0025116B">
      <w:pPr>
        <w:numPr>
          <w:ilvl w:val="0"/>
          <w:numId w:val="2"/>
        </w:numPr>
      </w:pPr>
      <w:r>
        <w:t>Tomasa Quinones – CITE</w:t>
      </w:r>
    </w:p>
    <w:p w14:paraId="1BFF3956" w14:textId="77777777" w:rsidR="00085652" w:rsidRDefault="0025116B">
      <w:pPr>
        <w:numPr>
          <w:ilvl w:val="0"/>
          <w:numId w:val="2"/>
        </w:numPr>
      </w:pPr>
      <w:r>
        <w:t>Ferdinand Piano – CBFS</w:t>
      </w:r>
    </w:p>
    <w:p w14:paraId="29476618" w14:textId="77777777" w:rsidR="00085652" w:rsidRDefault="0025116B">
      <w:pPr>
        <w:numPr>
          <w:ilvl w:val="0"/>
          <w:numId w:val="2"/>
        </w:numPr>
      </w:pPr>
      <w:r>
        <w:t xml:space="preserve">Joshua </w:t>
      </w:r>
      <w:proofErr w:type="spellStart"/>
      <w:r>
        <w:t>Samulde</w:t>
      </w:r>
      <w:proofErr w:type="spellEnd"/>
      <w:r>
        <w:t xml:space="preserve"> – CLAS</w:t>
      </w:r>
    </w:p>
    <w:p w14:paraId="332475FE" w14:textId="77777777" w:rsidR="00085652" w:rsidRDefault="0025116B">
      <w:pPr>
        <w:numPr>
          <w:ilvl w:val="0"/>
          <w:numId w:val="2"/>
        </w:numPr>
      </w:pPr>
      <w:r>
        <w:t>Lorna Esquivel – CLAS</w:t>
      </w:r>
    </w:p>
    <w:p w14:paraId="18CF71DC" w14:textId="77777777" w:rsidR="00085652" w:rsidRDefault="0025116B">
      <w:pPr>
        <w:numPr>
          <w:ilvl w:val="0"/>
          <w:numId w:val="2"/>
        </w:numPr>
      </w:pPr>
      <w:r>
        <w:t>Nove Aquino-Lee - CUR</w:t>
      </w:r>
    </w:p>
    <w:p w14:paraId="694FBD91" w14:textId="77777777" w:rsidR="00085652" w:rsidRDefault="0025116B">
      <w:pPr>
        <w:numPr>
          <w:ilvl w:val="0"/>
          <w:numId w:val="2"/>
        </w:numPr>
      </w:pPr>
      <w:r>
        <w:t>Gladys Magno - CITE-HSU</w:t>
      </w:r>
    </w:p>
    <w:p w14:paraId="332849CE" w14:textId="77777777" w:rsidR="00085652" w:rsidRDefault="00085652">
      <w:pPr>
        <w:numPr>
          <w:ilvl w:val="0"/>
          <w:numId w:val="2"/>
        </w:numPr>
      </w:pPr>
    </w:p>
    <w:p w14:paraId="2BA42D6B" w14:textId="77777777" w:rsidR="00085652" w:rsidRDefault="00085652">
      <w:pPr>
        <w:ind w:left="720"/>
      </w:pPr>
    </w:p>
    <w:p w14:paraId="546F2395" w14:textId="77777777" w:rsidR="00085652" w:rsidRDefault="00085652">
      <w:pPr>
        <w:pStyle w:val="Heading1"/>
      </w:pPr>
    </w:p>
    <w:sectPr w:rsidR="00085652">
      <w:type w:val="continuous"/>
      <w:pgSz w:w="12240" w:h="20160"/>
      <w:pgMar w:top="450" w:right="1183" w:bottom="1440" w:left="1170" w:header="3456" w:footer="1728" w:gutter="0"/>
      <w:cols w:num="2" w:space="720" w:equalWidth="0">
        <w:col w:w="4583" w:space="720"/>
        <w:col w:w="4583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EC8A41" w14:textId="77777777" w:rsidR="0025116B" w:rsidRDefault="0025116B">
      <w:pPr>
        <w:spacing w:after="0" w:line="240" w:lineRule="auto"/>
      </w:pPr>
      <w:r>
        <w:separator/>
      </w:r>
    </w:p>
  </w:endnote>
  <w:endnote w:type="continuationSeparator" w:id="0">
    <w:p w14:paraId="10BE8D37" w14:textId="77777777" w:rsidR="0025116B" w:rsidRDefault="00251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etropolis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8E7CB1" w14:textId="77777777" w:rsidR="00085652" w:rsidRDefault="000856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87E14" w14:textId="77777777" w:rsidR="00085652" w:rsidRDefault="002511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6E72FEB" wp14:editId="6E25FA2C">
          <wp:simplePos x="0" y="0"/>
          <wp:positionH relativeFrom="column">
            <wp:posOffset>-742947</wp:posOffset>
          </wp:positionH>
          <wp:positionV relativeFrom="paragraph">
            <wp:posOffset>0</wp:posOffset>
          </wp:positionV>
          <wp:extent cx="7776083" cy="1257895"/>
          <wp:effectExtent l="0" t="0" r="0" b="0"/>
          <wp:wrapNone/>
          <wp:docPr id="168589024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6083" cy="1257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BAF4AD" w14:textId="77777777" w:rsidR="00085652" w:rsidRDefault="002511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6F7F3EC5" wp14:editId="7F980CAA">
          <wp:simplePos x="0" y="0"/>
          <wp:positionH relativeFrom="column">
            <wp:posOffset>-742947</wp:posOffset>
          </wp:positionH>
          <wp:positionV relativeFrom="paragraph">
            <wp:posOffset>0</wp:posOffset>
          </wp:positionV>
          <wp:extent cx="7776083" cy="1257895"/>
          <wp:effectExtent l="0" t="0" r="0" b="0"/>
          <wp:wrapNone/>
          <wp:docPr id="168589025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6083" cy="1257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8BDC7D" w14:textId="77777777" w:rsidR="0025116B" w:rsidRDefault="0025116B">
      <w:pPr>
        <w:spacing w:after="0" w:line="240" w:lineRule="auto"/>
      </w:pPr>
      <w:r>
        <w:separator/>
      </w:r>
    </w:p>
  </w:footnote>
  <w:footnote w:type="continuationSeparator" w:id="0">
    <w:p w14:paraId="36451646" w14:textId="77777777" w:rsidR="0025116B" w:rsidRDefault="00251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5E32D5" w14:textId="77777777" w:rsidR="00085652" w:rsidRDefault="000856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318EA6" w14:textId="77777777" w:rsidR="00085652" w:rsidRDefault="002511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E58DAAF" wp14:editId="41CA3F32">
          <wp:simplePos x="0" y="0"/>
          <wp:positionH relativeFrom="column">
            <wp:posOffset>-820416</wp:posOffset>
          </wp:positionH>
          <wp:positionV relativeFrom="paragraph">
            <wp:posOffset>-2701922</wp:posOffset>
          </wp:positionV>
          <wp:extent cx="7763818" cy="2207172"/>
          <wp:effectExtent l="0" t="0" r="0" b="0"/>
          <wp:wrapNone/>
          <wp:docPr id="168589024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81442"/>
                  <a:stretch>
                    <a:fillRect/>
                  </a:stretch>
                </pic:blipFill>
                <pic:spPr>
                  <a:xfrm>
                    <a:off x="0" y="0"/>
                    <a:ext cx="7763818" cy="22071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48460" w14:textId="77777777" w:rsidR="00085652" w:rsidRDefault="002511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41FB65D7" wp14:editId="647ECCAF">
          <wp:simplePos x="0" y="0"/>
          <wp:positionH relativeFrom="column">
            <wp:posOffset>-754377</wp:posOffset>
          </wp:positionH>
          <wp:positionV relativeFrom="paragraph">
            <wp:posOffset>-2123437</wp:posOffset>
          </wp:positionV>
          <wp:extent cx="7763818" cy="2207172"/>
          <wp:effectExtent l="0" t="0" r="0" b="0"/>
          <wp:wrapNone/>
          <wp:docPr id="168589024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81442"/>
                  <a:stretch>
                    <a:fillRect/>
                  </a:stretch>
                </pic:blipFill>
                <pic:spPr>
                  <a:xfrm>
                    <a:off x="0" y="0"/>
                    <a:ext cx="7763818" cy="22071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90717"/>
    <w:multiLevelType w:val="multilevel"/>
    <w:tmpl w:val="519E80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33943"/>
    <w:multiLevelType w:val="multilevel"/>
    <w:tmpl w:val="0F744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652"/>
    <w:rsid w:val="00085652"/>
    <w:rsid w:val="00116EE5"/>
    <w:rsid w:val="0025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1230"/>
  <w15:docId w15:val="{316A009F-B7E1-4348-A003-130AF551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etropolis" w:eastAsia="Metropolis" w:hAnsi="Metropolis" w:cs="Metropolis"/>
        <w:lang w:val="en-US" w:eastAsia="en-PH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1AB"/>
  </w:style>
  <w:style w:type="paragraph" w:styleId="Heading1">
    <w:name w:val="heading 1"/>
    <w:basedOn w:val="Normal"/>
    <w:next w:val="Normal"/>
    <w:link w:val="Heading1Char"/>
    <w:uiPriority w:val="9"/>
    <w:qFormat/>
    <w:rsid w:val="00C65CE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CE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CE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CE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ED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ED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ED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ED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ED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5CED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F56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AE9"/>
  </w:style>
  <w:style w:type="paragraph" w:styleId="Footer">
    <w:name w:val="footer"/>
    <w:basedOn w:val="Normal"/>
    <w:link w:val="FooterChar"/>
    <w:uiPriority w:val="99"/>
    <w:unhideWhenUsed/>
    <w:rsid w:val="00F56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AE9"/>
  </w:style>
  <w:style w:type="paragraph" w:styleId="NoSpacing">
    <w:name w:val="No Spacing"/>
    <w:uiPriority w:val="1"/>
    <w:qFormat/>
    <w:rsid w:val="00C65CE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C6C8A"/>
    <w:pPr>
      <w:ind w:left="720"/>
      <w:contextualSpacing/>
    </w:pPr>
  </w:style>
  <w:style w:type="character" w:customStyle="1" w:styleId="normaltextrun">
    <w:name w:val="normaltextrun"/>
    <w:basedOn w:val="DefaultParagraphFont"/>
    <w:rsid w:val="00E01ADE"/>
  </w:style>
  <w:style w:type="character" w:customStyle="1" w:styleId="eop">
    <w:name w:val="eop"/>
    <w:basedOn w:val="DefaultParagraphFont"/>
    <w:rsid w:val="00E01ADE"/>
  </w:style>
  <w:style w:type="table" w:styleId="TableGrid">
    <w:name w:val="Table Grid"/>
    <w:basedOn w:val="TableNormal"/>
    <w:uiPriority w:val="39"/>
    <w:rsid w:val="00183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5CE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5CE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ED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CED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ED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ED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ED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ED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ED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CED"/>
    <w:rPr>
      <w:b/>
      <w:bCs/>
      <w:caps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65CED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720" w:line="240" w:lineRule="auto"/>
      <w:jc w:val="right"/>
    </w:pPr>
    <w:rPr>
      <w:rFonts w:ascii="Calibri" w:eastAsia="Calibri" w:hAnsi="Calibri" w:cs="Calibri"/>
    </w:rPr>
  </w:style>
  <w:style w:type="character" w:customStyle="1" w:styleId="SubtitleChar">
    <w:name w:val="Subtitle Char"/>
    <w:basedOn w:val="DefaultParagraphFont"/>
    <w:link w:val="Subtitle"/>
    <w:uiPriority w:val="11"/>
    <w:rsid w:val="00C65CED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C65CED"/>
    <w:rPr>
      <w:b/>
      <w:bCs/>
      <w:color w:val="70AD47" w:themeColor="accent6"/>
    </w:rPr>
  </w:style>
  <w:style w:type="character" w:styleId="Emphasis">
    <w:name w:val="Emphasis"/>
    <w:uiPriority w:val="20"/>
    <w:qFormat/>
    <w:rsid w:val="00C65CED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C65CE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65CE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CED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ED"/>
    <w:rPr>
      <w:b/>
      <w:bCs/>
      <w:i/>
      <w:iCs/>
    </w:rPr>
  </w:style>
  <w:style w:type="character" w:styleId="SubtleEmphasis">
    <w:name w:val="Subtle Emphasis"/>
    <w:uiPriority w:val="19"/>
    <w:qFormat/>
    <w:rsid w:val="00C65CED"/>
    <w:rPr>
      <w:i/>
      <w:iCs/>
    </w:rPr>
  </w:style>
  <w:style w:type="character" w:styleId="IntenseEmphasis">
    <w:name w:val="Intense Emphasis"/>
    <w:uiPriority w:val="21"/>
    <w:qFormat/>
    <w:rsid w:val="00C65CED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C65CED"/>
    <w:rPr>
      <w:b/>
      <w:bCs/>
    </w:rPr>
  </w:style>
  <w:style w:type="character" w:styleId="IntenseReference">
    <w:name w:val="Intense Reference"/>
    <w:uiPriority w:val="32"/>
    <w:qFormat/>
    <w:rsid w:val="00C65CED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C65CE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5CED"/>
    <w:pPr>
      <w:outlineLvl w:val="9"/>
    </w:pPr>
  </w:style>
  <w:style w:type="paragraph" w:styleId="Bibliography">
    <w:name w:val="Bibliography"/>
    <w:basedOn w:val="Normal"/>
    <w:next w:val="Normal"/>
    <w:uiPriority w:val="37"/>
    <w:unhideWhenUsed/>
    <w:rsid w:val="00617C7E"/>
  </w:style>
  <w:style w:type="character" w:styleId="Hyperlink">
    <w:name w:val="Hyperlink"/>
    <w:basedOn w:val="DefaultParagraphFont"/>
    <w:uiPriority w:val="99"/>
    <w:unhideWhenUsed/>
    <w:rsid w:val="001A64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4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804E2A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804E2A"/>
    <w:rPr>
      <w:rFonts w:ascii="Metropolis" w:hAnsi="Metropolis"/>
    </w:rPr>
  </w:style>
  <w:style w:type="character" w:styleId="FootnoteReference">
    <w:name w:val="footnote reference"/>
    <w:basedOn w:val="DefaultParagraphFont"/>
    <w:uiPriority w:val="99"/>
    <w:semiHidden/>
    <w:unhideWhenUsed/>
    <w:rsid w:val="00804E2A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527F5"/>
    <w:rPr>
      <w:color w:val="954F72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nO2p8kA6blyHjED7X1FxNDxzUg==">CgMxLjA4AHIhMVc2aWF4QlZ1aGpDX012MHprV0JrckNVQXRadFVTZDNU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Mary Ellaine Cervantes</cp:lastModifiedBy>
  <cp:revision>2</cp:revision>
  <dcterms:created xsi:type="dcterms:W3CDTF">2025-04-21T07:27:00Z</dcterms:created>
  <dcterms:modified xsi:type="dcterms:W3CDTF">2025-04-21T07:27:00Z</dcterms:modified>
</cp:coreProperties>
</file>