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62282" w14:textId="77777777" w:rsidR="004831A1" w:rsidRPr="00B84736" w:rsidRDefault="00B84736" w:rsidP="00B84736">
      <w:pPr>
        <w:spacing w:after="0"/>
        <w:jc w:val="center"/>
        <w:rPr>
          <w:b/>
        </w:rPr>
      </w:pPr>
      <w:r w:rsidRPr="00B84736">
        <w:rPr>
          <w:b/>
        </w:rPr>
        <w:t>ROSTER OF BENEFICIARIES/AVAILEES</w:t>
      </w:r>
    </w:p>
    <w:p w14:paraId="138DF173" w14:textId="5BBB470C" w:rsidR="00E76781" w:rsidRDefault="00B84736" w:rsidP="00E76781">
      <w:pPr>
        <w:spacing w:after="0"/>
        <w:jc w:val="center"/>
        <w:rPr>
          <w:b/>
        </w:rPr>
      </w:pPr>
      <w:r w:rsidRPr="00B84736">
        <w:rPr>
          <w:b/>
        </w:rPr>
        <w:t>(RA 11261 – FIRST TIME JOBSEEKERS ACT)</w:t>
      </w:r>
    </w:p>
    <w:p w14:paraId="2A1728A9" w14:textId="4BED0CB0" w:rsidR="00187B16" w:rsidRPr="00B84736" w:rsidRDefault="00330501" w:rsidP="00E76781">
      <w:pPr>
        <w:spacing w:after="0"/>
        <w:jc w:val="center"/>
        <w:rPr>
          <w:b/>
        </w:rPr>
      </w:pPr>
      <w:r>
        <w:rPr>
          <w:b/>
        </w:rPr>
        <w:t>AUGUST</w:t>
      </w:r>
      <w:r w:rsidR="00D61279">
        <w:rPr>
          <w:b/>
        </w:rPr>
        <w:t xml:space="preserve"> 1-31</w:t>
      </w:r>
      <w:r w:rsidR="00187B16">
        <w:rPr>
          <w:b/>
        </w:rPr>
        <w:t>, 202</w:t>
      </w:r>
      <w:r>
        <w:rPr>
          <w:b/>
        </w:rPr>
        <w:t>3</w:t>
      </w:r>
    </w:p>
    <w:p w14:paraId="557FB276" w14:textId="45630B20" w:rsidR="00B84736" w:rsidRPr="00B84736" w:rsidRDefault="00B84736" w:rsidP="00B84736">
      <w:pPr>
        <w:spacing w:after="0"/>
        <w:jc w:val="center"/>
        <w:rPr>
          <w:b/>
        </w:rPr>
      </w:pPr>
      <w:r w:rsidRPr="00B84736">
        <w:rPr>
          <w:b/>
        </w:rPr>
        <w:t>B</w:t>
      </w:r>
      <w:r w:rsidR="00335746">
        <w:rPr>
          <w:b/>
        </w:rPr>
        <w:t>A</w:t>
      </w:r>
      <w:r w:rsidRPr="00B84736">
        <w:rPr>
          <w:b/>
        </w:rPr>
        <w:t>R</w:t>
      </w:r>
      <w:r w:rsidR="00335746">
        <w:rPr>
          <w:b/>
        </w:rPr>
        <w:t>AN</w:t>
      </w:r>
      <w:r w:rsidRPr="00B84736">
        <w:rPr>
          <w:b/>
        </w:rPr>
        <w:t>G</w:t>
      </w:r>
      <w:r w:rsidR="00335746">
        <w:rPr>
          <w:b/>
        </w:rPr>
        <w:t>A</w:t>
      </w:r>
      <w:r w:rsidRPr="00B84736">
        <w:rPr>
          <w:b/>
        </w:rPr>
        <w:t xml:space="preserve">Y </w:t>
      </w:r>
      <w:proofErr w:type="gramStart"/>
      <w:r w:rsidRPr="00B84736">
        <w:rPr>
          <w:b/>
        </w:rPr>
        <w:t>781  ZONE</w:t>
      </w:r>
      <w:proofErr w:type="gramEnd"/>
      <w:r w:rsidRPr="00B84736">
        <w:rPr>
          <w:b/>
        </w:rPr>
        <w:t xml:space="preserve"> 85</w:t>
      </w:r>
    </w:p>
    <w:p w14:paraId="1EEE3542" w14:textId="1C180CD4" w:rsidR="00B84736" w:rsidRDefault="00D61279" w:rsidP="00B84736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25068" wp14:editId="185BAAA2">
                <wp:simplePos x="0" y="0"/>
                <wp:positionH relativeFrom="column">
                  <wp:posOffset>-2266950</wp:posOffset>
                </wp:positionH>
                <wp:positionV relativeFrom="paragraph">
                  <wp:posOffset>1702435</wp:posOffset>
                </wp:positionV>
                <wp:extent cx="981075" cy="6000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0059E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8.5pt,134.05pt" to="-101.25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9XwwEAANEDAAAOAAAAZHJzL2Uyb0RvYy54bWysU8tu2zAQvBfoPxC8x5INNE0Fyzk4SC5F&#10;azRt7wy1tAjwhSVjyX/fJSWrQVsUaJELwcfO7Mxotb0drWEnwKi9a/l6VXMGTvpOu2PLv329v7rh&#10;LCbhOmG8g5afIfLb3ds32yE0sPG9Nx0gIxIXmyG0vE8pNFUVZQ9WxJUP4OhRebQi0RGPVYdiIHZr&#10;qk1dX1eDxy6glxAj3d5Nj3xX+JUCmT4rFSEx03LSlsqKZX3Ka7XbiuaIIvRazjLEf6iwQjtqulDd&#10;iSTYM+rfqKyW6KNXaSW9rbxSWkLxQG7W9S9uHnsRoHihcGJYYoqvRys/nQ7IdNfyDWdOWPpEjwmF&#10;PvaJ7b1zFKBHtsk5DSE2VL53B5xPMRwwmx4VWqaMDt9pBEoMZIyNJeXzkjKMiUm6/HCzrt+/40zS&#10;03Vd5z3xVRNNpgsY0wN4y/Km5Ua7HIJoxOljTFPppYRwWdYkpOzS2UAuNu4LKDJGDSdJZaRgb5Cd&#10;BA2DkBJcWs+tS3WGKW3MAqxL278C5/oMhTJu/wJeEKWzd2kBW+08/ql7Gi+S1VR/SWDynSN48t25&#10;fKISDc1NCXee8TyYL88F/vNP3P0AAAD//wMAUEsDBBQABgAIAAAAIQCvXSsp4wAAAA0BAAAPAAAA&#10;ZHJzL2Rvd25yZXYueG1sTI/BTsMwEETvSPyDtUhcUOrUVUMVsqkQAg7l1AIS3DbxkkSN7Sh20/D3&#10;mBMcRzOaeVNsZ9OLiUffOYuwXKQg2NZOd7ZBeHt9SjYgfCCrqXeWEb7Zw7a8vCgo1+5s9zwdQiNi&#10;ifU5IbQhDLmUvm7ZkF+4gW30vtxoKEQ5NlKPdI7lppcqTTNpqLNxoaWBH1quj4eTQfj0zj++76rp&#10;+bjfzXTzEtRHrRGvr+b7OxCB5/AXhl/8iA5lZKrcyWoveoRktb6NZwKCyjZLEDGSqFStQVQIq0xl&#10;IMtC/n9R/gAAAP//AwBQSwECLQAUAAYACAAAACEAtoM4kv4AAADhAQAAEwAAAAAAAAAAAAAAAAAA&#10;AAAAW0NvbnRlbnRfVHlwZXNdLnhtbFBLAQItABQABgAIAAAAIQA4/SH/1gAAAJQBAAALAAAAAAAA&#10;AAAAAAAAAC8BAABfcmVscy8ucmVsc1BLAQItABQABgAIAAAAIQDgnf9XwwEAANEDAAAOAAAAAAAA&#10;AAAAAAAAAC4CAABkcnMvZTJvRG9jLnhtbFBLAQItABQABgAIAAAAIQCvXSsp4wAAAA0BAAAPAAAA&#10;AAAAAAAAAAAAAB0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1992A" wp14:editId="4254918B">
                <wp:simplePos x="0" y="0"/>
                <wp:positionH relativeFrom="column">
                  <wp:posOffset>-4514850</wp:posOffset>
                </wp:positionH>
                <wp:positionV relativeFrom="paragraph">
                  <wp:posOffset>1502410</wp:posOffset>
                </wp:positionV>
                <wp:extent cx="933450" cy="4762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79B8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5.5pt,118.3pt" to="-282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LyvAEAAMcDAAAOAAAAZHJzL2Uyb0RvYy54bWysU8tu2zAQvBfoPxC815KdNE0Eyzk4aC5F&#10;azTJBzDU0iLAF5asJf99l5StFG2AokEvFB87szuzq/XtaA07AEbtXcuXi5ozcNJ32u1b/vT4+cM1&#10;ZzEJ1wnjHbT8CJHfbt6/Ww+hgZXvvekAGZG42Ayh5X1KoamqKHuwIi58AEePyqMViY64rzoUA7Fb&#10;U63q+qoaPHYBvYQY6fZueuSbwq8UyPRNqQiJmZZTbamsWNbnvFabtWj2KEKv5akM8YYqrNCOks5U&#10;dyIJ9gP1H1RWS/TRq7SQ3lZeKS2haCA1y/o3NQ+9CFC0kDkxzDbF/0crvx52yHRHvePMCUstekgo&#10;9L5PbOudIwM9smX2aQixofCt2+HpFMMOs+hRoc1fksPG4u1x9hbGxCRd3lxcXH6kDkh6uvx0taI9&#10;sVQv4IAx3YO3LG9abrTL0kUjDl9imkLPIYTLxUzpyy4dDeRg476DIjmUcFnQZZBga5AdBI2AkBJc&#10;KnIodYnOMKWNmYH134Gn+AyFMmT/Ap4RJbN3aQZb7Ty+lj2N55LVFH92YNKdLXj23bE0plhD01LM&#10;PU12HsdfzwX+8v9tfgIAAP//AwBQSwMEFAAGAAgAAAAhAIi/cfDkAAAADQEAAA8AAABkcnMvZG93&#10;bnJldi54bWxMj1FLwzAUhd8F/0O4gm9dmk6j1KZjDMQ5kOEU5mPWXNtqc1OabO3+vfFJH889h3O/&#10;Uywm27ETDr51pEDMUmBIlTMt1Qre3x6Te2A+aDK6c4QKzuhhUV5eFDo3bqRXPO1CzWIJ+VwraELo&#10;c8591aDVfuZ6pOh9usHqEOVQczPoMZbbjmdpKrnVLcUPje5x1WD1vTtaBS/Der1abs5ftP2w4z7b&#10;7LfP05NS11fT8gFYwCn8heEXP6JDGZkO7kjGs05BcidEHBMUZHMpgcVIcitv4umgYC6EBF4W/P+K&#10;8gcAAP//AwBQSwECLQAUAAYACAAAACEAtoM4kv4AAADhAQAAEwAAAAAAAAAAAAAAAAAAAAAAW0Nv&#10;bnRlbnRfVHlwZXNdLnhtbFBLAQItABQABgAIAAAAIQA4/SH/1gAAAJQBAAALAAAAAAAAAAAAAAAA&#10;AC8BAABfcmVscy8ucmVsc1BLAQItABQABgAIAAAAIQCMfMLyvAEAAMcDAAAOAAAAAAAAAAAAAAAA&#10;AC4CAABkcnMvZTJvRG9jLnhtbFBLAQItABQABgAIAAAAIQCIv3Hw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84736" w:rsidRPr="00B84736">
        <w:rPr>
          <w:b/>
        </w:rPr>
        <w:t>CITY OF MANILA</w:t>
      </w:r>
    </w:p>
    <w:tbl>
      <w:tblPr>
        <w:tblStyle w:val="TableGrid"/>
        <w:tblW w:w="14601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349"/>
        <w:gridCol w:w="1144"/>
        <w:gridCol w:w="1136"/>
        <w:gridCol w:w="709"/>
        <w:gridCol w:w="1025"/>
        <w:gridCol w:w="611"/>
        <w:gridCol w:w="720"/>
        <w:gridCol w:w="9"/>
        <w:gridCol w:w="867"/>
        <w:gridCol w:w="993"/>
        <w:gridCol w:w="9"/>
        <w:gridCol w:w="1272"/>
        <w:gridCol w:w="992"/>
        <w:gridCol w:w="2410"/>
        <w:gridCol w:w="1334"/>
        <w:gridCol w:w="21"/>
      </w:tblGrid>
      <w:tr w:rsidR="00D74319" w14:paraId="3D24FBF9" w14:textId="77777777" w:rsidTr="00B60981">
        <w:trPr>
          <w:trHeight w:val="737"/>
        </w:trPr>
        <w:tc>
          <w:tcPr>
            <w:tcW w:w="3629" w:type="dxa"/>
            <w:gridSpan w:val="3"/>
          </w:tcPr>
          <w:p w14:paraId="337DD708" w14:textId="77777777" w:rsidR="00D74319" w:rsidRDefault="00D74319" w:rsidP="00D74319"/>
          <w:p w14:paraId="7DAF0E44" w14:textId="77777777" w:rsidR="00D74319" w:rsidRPr="00D74319" w:rsidRDefault="00D74319" w:rsidP="009628E8">
            <w:pPr>
              <w:jc w:val="center"/>
              <w:rPr>
                <w:b/>
              </w:rPr>
            </w:pPr>
            <w:r w:rsidRPr="00D74319">
              <w:rPr>
                <w:b/>
                <w:sz w:val="18"/>
              </w:rPr>
              <w:t>NAME OF BENEFICIARY/AVAILEES</w:t>
            </w:r>
          </w:p>
        </w:tc>
        <w:tc>
          <w:tcPr>
            <w:tcW w:w="709" w:type="dxa"/>
          </w:tcPr>
          <w:p w14:paraId="3FC34808" w14:textId="77777777" w:rsidR="00D74319" w:rsidRDefault="00D74319" w:rsidP="00B84736">
            <w:pPr>
              <w:jc w:val="center"/>
            </w:pPr>
          </w:p>
          <w:p w14:paraId="41AF222A" w14:textId="77777777" w:rsidR="00D74319" w:rsidRPr="00D74319" w:rsidRDefault="00D74319" w:rsidP="00B84736">
            <w:pPr>
              <w:jc w:val="center"/>
              <w:rPr>
                <w:b/>
                <w:sz w:val="20"/>
              </w:rPr>
            </w:pPr>
            <w:r w:rsidRPr="00D74319">
              <w:rPr>
                <w:b/>
                <w:sz w:val="20"/>
              </w:rPr>
              <w:t>AGE</w:t>
            </w:r>
          </w:p>
          <w:p w14:paraId="76BE7521" w14:textId="77777777" w:rsidR="00D74319" w:rsidRDefault="00D74319" w:rsidP="00B84736">
            <w:pPr>
              <w:jc w:val="center"/>
            </w:pPr>
          </w:p>
        </w:tc>
        <w:tc>
          <w:tcPr>
            <w:tcW w:w="2365" w:type="dxa"/>
            <w:gridSpan w:val="4"/>
          </w:tcPr>
          <w:p w14:paraId="03A064F5" w14:textId="77777777" w:rsidR="00D74319" w:rsidRDefault="00D74319" w:rsidP="00B84736">
            <w:pPr>
              <w:jc w:val="center"/>
            </w:pPr>
          </w:p>
          <w:p w14:paraId="3B4DC91F" w14:textId="77777777" w:rsidR="00D74319" w:rsidRPr="00D74319" w:rsidRDefault="00D74319" w:rsidP="00B84736">
            <w:pPr>
              <w:jc w:val="center"/>
              <w:rPr>
                <w:b/>
              </w:rPr>
            </w:pPr>
            <w:r w:rsidRPr="00D74319">
              <w:rPr>
                <w:b/>
                <w:sz w:val="20"/>
              </w:rPr>
              <w:t>DATE OF BIRTH</w:t>
            </w:r>
          </w:p>
        </w:tc>
        <w:tc>
          <w:tcPr>
            <w:tcW w:w="1869" w:type="dxa"/>
            <w:gridSpan w:val="3"/>
          </w:tcPr>
          <w:p w14:paraId="322973FE" w14:textId="77777777" w:rsidR="00D74319" w:rsidRDefault="00D74319" w:rsidP="00B84736">
            <w:pPr>
              <w:jc w:val="center"/>
            </w:pPr>
          </w:p>
          <w:p w14:paraId="7B53A6EB" w14:textId="77777777" w:rsidR="00D74319" w:rsidRPr="00D74319" w:rsidRDefault="00D74319" w:rsidP="00B84736">
            <w:pPr>
              <w:jc w:val="center"/>
              <w:rPr>
                <w:b/>
                <w:sz w:val="18"/>
              </w:rPr>
            </w:pPr>
            <w:r w:rsidRPr="00D74319">
              <w:rPr>
                <w:b/>
                <w:sz w:val="18"/>
              </w:rPr>
              <w:t>SEX/</w:t>
            </w:r>
          </w:p>
          <w:p w14:paraId="533788CB" w14:textId="77777777" w:rsidR="00D74319" w:rsidRDefault="00CF55EA" w:rsidP="00B84736">
            <w:pPr>
              <w:jc w:val="center"/>
            </w:pPr>
            <w:r>
              <w:rPr>
                <w:b/>
                <w:sz w:val="18"/>
              </w:rPr>
              <w:t>GE</w:t>
            </w:r>
            <w:r w:rsidR="00D74319" w:rsidRPr="00D74319">
              <w:rPr>
                <w:b/>
                <w:sz w:val="18"/>
              </w:rPr>
              <w:t>NDER</w:t>
            </w:r>
          </w:p>
        </w:tc>
        <w:tc>
          <w:tcPr>
            <w:tcW w:w="6029" w:type="dxa"/>
            <w:gridSpan w:val="5"/>
          </w:tcPr>
          <w:p w14:paraId="1487C4AA" w14:textId="77777777" w:rsidR="00D74319" w:rsidRPr="00D74319" w:rsidRDefault="00D74319" w:rsidP="00B84736">
            <w:pPr>
              <w:jc w:val="center"/>
              <w:rPr>
                <w:b/>
                <w:sz w:val="18"/>
              </w:rPr>
            </w:pPr>
          </w:p>
          <w:p w14:paraId="37907D55" w14:textId="77777777" w:rsidR="00D74319" w:rsidRDefault="00D74319" w:rsidP="00B84736">
            <w:pPr>
              <w:jc w:val="center"/>
            </w:pPr>
            <w:r w:rsidRPr="00D74319">
              <w:rPr>
                <w:b/>
                <w:sz w:val="18"/>
              </w:rPr>
              <w:t>EDUCATIONAL LEVEL</w:t>
            </w:r>
          </w:p>
        </w:tc>
      </w:tr>
      <w:tr w:rsidR="00D74319" w14:paraId="00E1725F" w14:textId="77777777" w:rsidTr="004D12A7">
        <w:trPr>
          <w:gridAfter w:val="1"/>
          <w:wAfter w:w="21" w:type="dxa"/>
          <w:trHeight w:val="485"/>
        </w:trPr>
        <w:tc>
          <w:tcPr>
            <w:tcW w:w="1349" w:type="dxa"/>
          </w:tcPr>
          <w:p w14:paraId="4EE34DFB" w14:textId="77777777" w:rsidR="00D74319" w:rsidRPr="00D74319" w:rsidRDefault="00D74319" w:rsidP="00B84736">
            <w:pPr>
              <w:jc w:val="center"/>
            </w:pPr>
            <w:r>
              <w:rPr>
                <w:sz w:val="18"/>
              </w:rPr>
              <w:t>Last Name</w:t>
            </w:r>
          </w:p>
        </w:tc>
        <w:tc>
          <w:tcPr>
            <w:tcW w:w="1144" w:type="dxa"/>
          </w:tcPr>
          <w:p w14:paraId="01337DD0" w14:textId="77777777" w:rsidR="00D74319" w:rsidRPr="00D74319" w:rsidRDefault="00D74319" w:rsidP="00B84736">
            <w:pPr>
              <w:jc w:val="center"/>
              <w:rPr>
                <w:sz w:val="18"/>
              </w:rPr>
            </w:pPr>
            <w:r>
              <w:rPr>
                <w:sz w:val="18"/>
              </w:rPr>
              <w:t>First Name</w:t>
            </w:r>
          </w:p>
        </w:tc>
        <w:tc>
          <w:tcPr>
            <w:tcW w:w="1136" w:type="dxa"/>
          </w:tcPr>
          <w:p w14:paraId="2F6E500F" w14:textId="77777777" w:rsidR="00D74319" w:rsidRPr="00D74319" w:rsidRDefault="00D74319" w:rsidP="00B84736">
            <w:pPr>
              <w:jc w:val="center"/>
              <w:rPr>
                <w:sz w:val="18"/>
              </w:rPr>
            </w:pPr>
            <w:r>
              <w:rPr>
                <w:sz w:val="18"/>
              </w:rPr>
              <w:t>Middle Name</w:t>
            </w:r>
          </w:p>
        </w:tc>
        <w:tc>
          <w:tcPr>
            <w:tcW w:w="709" w:type="dxa"/>
          </w:tcPr>
          <w:p w14:paraId="36020B78" w14:textId="77777777" w:rsidR="00D74319" w:rsidRDefault="00D74319" w:rsidP="00B84736">
            <w:pPr>
              <w:jc w:val="center"/>
            </w:pPr>
          </w:p>
        </w:tc>
        <w:tc>
          <w:tcPr>
            <w:tcW w:w="1025" w:type="dxa"/>
          </w:tcPr>
          <w:p w14:paraId="077ECC88" w14:textId="77777777" w:rsidR="00D74319" w:rsidRPr="00D74319" w:rsidRDefault="00D74319" w:rsidP="00B84736">
            <w:pPr>
              <w:jc w:val="center"/>
              <w:rPr>
                <w:sz w:val="18"/>
              </w:rPr>
            </w:pPr>
            <w:r>
              <w:rPr>
                <w:sz w:val="18"/>
              </w:rPr>
              <w:t>Month</w:t>
            </w:r>
          </w:p>
        </w:tc>
        <w:tc>
          <w:tcPr>
            <w:tcW w:w="611" w:type="dxa"/>
          </w:tcPr>
          <w:p w14:paraId="2679359B" w14:textId="0F1D0763" w:rsidR="00D74319" w:rsidRPr="00D74319" w:rsidRDefault="00D74319" w:rsidP="00A145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</w:t>
            </w:r>
            <w:r w:rsidR="00A14588">
              <w:rPr>
                <w:sz w:val="18"/>
              </w:rPr>
              <w:t>y</w:t>
            </w:r>
          </w:p>
        </w:tc>
        <w:tc>
          <w:tcPr>
            <w:tcW w:w="720" w:type="dxa"/>
          </w:tcPr>
          <w:p w14:paraId="130A37A1" w14:textId="77777777" w:rsidR="00D74319" w:rsidRPr="00D74319" w:rsidRDefault="00D74319" w:rsidP="00A145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  <w:tc>
          <w:tcPr>
            <w:tcW w:w="876" w:type="dxa"/>
            <w:gridSpan w:val="2"/>
          </w:tcPr>
          <w:p w14:paraId="0A04D76F" w14:textId="77777777" w:rsidR="00D74319" w:rsidRDefault="00D74319" w:rsidP="00B84736">
            <w:pPr>
              <w:jc w:val="center"/>
            </w:pPr>
            <w:r>
              <w:t>M</w:t>
            </w:r>
          </w:p>
        </w:tc>
        <w:tc>
          <w:tcPr>
            <w:tcW w:w="993" w:type="dxa"/>
          </w:tcPr>
          <w:p w14:paraId="76C97CC9" w14:textId="77777777" w:rsidR="00D74319" w:rsidRDefault="00D74319" w:rsidP="00B84736">
            <w:pPr>
              <w:jc w:val="center"/>
            </w:pPr>
            <w:r>
              <w:t>F</w:t>
            </w:r>
          </w:p>
        </w:tc>
        <w:tc>
          <w:tcPr>
            <w:tcW w:w="1281" w:type="dxa"/>
            <w:gridSpan w:val="2"/>
          </w:tcPr>
          <w:p w14:paraId="2AC52574" w14:textId="77777777" w:rsidR="00D74319" w:rsidRDefault="00D74319" w:rsidP="00B84736">
            <w:pPr>
              <w:jc w:val="center"/>
              <w:rPr>
                <w:sz w:val="18"/>
              </w:rPr>
            </w:pPr>
            <w:r>
              <w:rPr>
                <w:sz w:val="18"/>
              </w:rPr>
              <w:t>Elementary/</w:t>
            </w:r>
          </w:p>
          <w:p w14:paraId="683AA57C" w14:textId="77777777" w:rsidR="00D74319" w:rsidRPr="00D74319" w:rsidRDefault="00D74319" w:rsidP="00B84736">
            <w:pPr>
              <w:jc w:val="center"/>
              <w:rPr>
                <w:sz w:val="18"/>
              </w:rPr>
            </w:pPr>
            <w:r>
              <w:rPr>
                <w:sz w:val="18"/>
              </w:rPr>
              <w:t>High School</w:t>
            </w:r>
          </w:p>
        </w:tc>
        <w:tc>
          <w:tcPr>
            <w:tcW w:w="992" w:type="dxa"/>
          </w:tcPr>
          <w:p w14:paraId="2CEB77CA" w14:textId="77777777" w:rsidR="00D74319" w:rsidRDefault="00D74319" w:rsidP="00B84736">
            <w:pPr>
              <w:jc w:val="center"/>
              <w:rPr>
                <w:sz w:val="18"/>
              </w:rPr>
            </w:pPr>
          </w:p>
          <w:p w14:paraId="605F4FE1" w14:textId="77777777" w:rsidR="00D74319" w:rsidRPr="00D74319" w:rsidRDefault="00D74319" w:rsidP="00B84736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College</w:t>
            </w:r>
          </w:p>
        </w:tc>
        <w:tc>
          <w:tcPr>
            <w:tcW w:w="2410" w:type="dxa"/>
          </w:tcPr>
          <w:p w14:paraId="4388603A" w14:textId="77777777" w:rsidR="00D74319" w:rsidRDefault="00D74319" w:rsidP="00B84736">
            <w:pPr>
              <w:jc w:val="center"/>
            </w:pPr>
          </w:p>
          <w:p w14:paraId="61E063B7" w14:textId="77777777" w:rsidR="00D74319" w:rsidRDefault="00D74319" w:rsidP="00B84736">
            <w:pPr>
              <w:jc w:val="center"/>
            </w:pPr>
            <w:r w:rsidRPr="00D74319">
              <w:rPr>
                <w:sz w:val="18"/>
              </w:rPr>
              <w:t>Course</w:t>
            </w:r>
          </w:p>
        </w:tc>
        <w:tc>
          <w:tcPr>
            <w:tcW w:w="1334" w:type="dxa"/>
          </w:tcPr>
          <w:p w14:paraId="785E4ABB" w14:textId="77777777" w:rsidR="00D74319" w:rsidRDefault="00D74319" w:rsidP="00B84736">
            <w:pPr>
              <w:jc w:val="center"/>
            </w:pPr>
          </w:p>
          <w:p w14:paraId="5465CD50" w14:textId="0BCC1E08" w:rsidR="00D74319" w:rsidRDefault="00D74319" w:rsidP="004D12A7">
            <w:pPr>
              <w:jc w:val="center"/>
            </w:pPr>
            <w:r>
              <w:t>OSY</w:t>
            </w:r>
          </w:p>
          <w:p w14:paraId="608246C2" w14:textId="77777777" w:rsidR="00D74319" w:rsidRDefault="00D74319" w:rsidP="00D74319"/>
        </w:tc>
      </w:tr>
      <w:tr w:rsidR="00D74319" w:rsidRPr="004D6828" w14:paraId="4F06D56E" w14:textId="77777777" w:rsidTr="004D12A7">
        <w:trPr>
          <w:gridAfter w:val="1"/>
          <w:wAfter w:w="21" w:type="dxa"/>
        </w:trPr>
        <w:tc>
          <w:tcPr>
            <w:tcW w:w="1349" w:type="dxa"/>
          </w:tcPr>
          <w:p w14:paraId="63ED5D95" w14:textId="193BBD9D" w:rsidR="00D74319" w:rsidRPr="004D6828" w:rsidRDefault="00931671" w:rsidP="00674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DIAZ</w:t>
            </w:r>
          </w:p>
        </w:tc>
        <w:tc>
          <w:tcPr>
            <w:tcW w:w="1144" w:type="dxa"/>
          </w:tcPr>
          <w:p w14:paraId="242C0A61" w14:textId="61EA5A9F" w:rsidR="00D74319" w:rsidRPr="004D6828" w:rsidRDefault="00931671" w:rsidP="008843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ALIYAH</w:t>
            </w:r>
          </w:p>
        </w:tc>
        <w:tc>
          <w:tcPr>
            <w:tcW w:w="1136" w:type="dxa"/>
          </w:tcPr>
          <w:p w14:paraId="4896E3BC" w14:textId="27CBEC9E" w:rsidR="00D74319" w:rsidRPr="004D6828" w:rsidRDefault="00931671" w:rsidP="001539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MAGUIRANG</w:t>
            </w:r>
          </w:p>
        </w:tc>
        <w:tc>
          <w:tcPr>
            <w:tcW w:w="709" w:type="dxa"/>
          </w:tcPr>
          <w:p w14:paraId="5FAB7B7C" w14:textId="36E8DBB0" w:rsidR="00D74319" w:rsidRPr="004D6828" w:rsidRDefault="00B20C5E" w:rsidP="00B20C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025" w:type="dxa"/>
          </w:tcPr>
          <w:p w14:paraId="50AD3C3B" w14:textId="2D841AC7" w:rsidR="00D74319" w:rsidRPr="004D6828" w:rsidRDefault="00B20C5E" w:rsidP="00B847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AUGUST</w:t>
            </w:r>
          </w:p>
        </w:tc>
        <w:tc>
          <w:tcPr>
            <w:tcW w:w="611" w:type="dxa"/>
          </w:tcPr>
          <w:p w14:paraId="20EC8AC3" w14:textId="7478A466" w:rsidR="00D74319" w:rsidRPr="004D6828" w:rsidRDefault="00B20C5E" w:rsidP="00A145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</w:tcPr>
          <w:p w14:paraId="2D9420D3" w14:textId="3AA0F960" w:rsidR="00D74319" w:rsidRPr="004D6828" w:rsidRDefault="00B20C5E" w:rsidP="00A145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2002</w:t>
            </w:r>
          </w:p>
        </w:tc>
        <w:tc>
          <w:tcPr>
            <w:tcW w:w="876" w:type="dxa"/>
            <w:gridSpan w:val="2"/>
          </w:tcPr>
          <w:p w14:paraId="26BC0B28" w14:textId="07218D5F" w:rsidR="00D74319" w:rsidRPr="004D6828" w:rsidRDefault="00D74319" w:rsidP="00E76781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1704C278" w14:textId="1E40BEBD" w:rsidR="00D74319" w:rsidRPr="004D6828" w:rsidRDefault="00B20C5E" w:rsidP="00B84736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1281" w:type="dxa"/>
            <w:gridSpan w:val="2"/>
          </w:tcPr>
          <w:p w14:paraId="2CA52D44" w14:textId="15660D86" w:rsidR="00D74319" w:rsidRPr="004D6828" w:rsidRDefault="00D74319" w:rsidP="005C4F8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57C661F8" w14:textId="15AE1D8D" w:rsidR="00D74319" w:rsidRPr="004D6828" w:rsidRDefault="009628E8" w:rsidP="00B84736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2410" w:type="dxa"/>
          </w:tcPr>
          <w:p w14:paraId="2804A44F" w14:textId="4B79A970" w:rsidR="00187B16" w:rsidRPr="004D6828" w:rsidRDefault="00187B16" w:rsidP="0088436E">
            <w:pPr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5520310E" w14:textId="00896ABB" w:rsidR="00D74319" w:rsidRPr="004D6828" w:rsidRDefault="00D74319" w:rsidP="00B84736">
            <w:pPr>
              <w:jc w:val="center"/>
              <w:rPr>
                <w:sz w:val="16"/>
                <w:szCs w:val="16"/>
              </w:rPr>
            </w:pPr>
          </w:p>
        </w:tc>
      </w:tr>
      <w:tr w:rsidR="00187B16" w:rsidRPr="004D6828" w14:paraId="6D1F59CE" w14:textId="77777777" w:rsidTr="004D12A7">
        <w:trPr>
          <w:gridAfter w:val="1"/>
          <w:wAfter w:w="21" w:type="dxa"/>
          <w:trHeight w:val="122"/>
        </w:trPr>
        <w:tc>
          <w:tcPr>
            <w:tcW w:w="1349" w:type="dxa"/>
          </w:tcPr>
          <w:p w14:paraId="5436B3A7" w14:textId="59572C52" w:rsidR="00187B16" w:rsidRPr="004D6828" w:rsidRDefault="009628E8" w:rsidP="00674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PEDRO</w:t>
            </w:r>
          </w:p>
        </w:tc>
        <w:tc>
          <w:tcPr>
            <w:tcW w:w="1144" w:type="dxa"/>
          </w:tcPr>
          <w:p w14:paraId="5196ED93" w14:textId="0F3FF29A" w:rsidR="00187B16" w:rsidRPr="004D6828" w:rsidRDefault="009628E8" w:rsidP="008843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DANNA VIDA</w:t>
            </w:r>
          </w:p>
        </w:tc>
        <w:tc>
          <w:tcPr>
            <w:tcW w:w="1136" w:type="dxa"/>
          </w:tcPr>
          <w:p w14:paraId="26250D6D" w14:textId="7D6C7E8A" w:rsidR="00187B16" w:rsidRPr="004D6828" w:rsidRDefault="00A14588" w:rsidP="005C4F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BARDOQUIN</w:t>
            </w:r>
          </w:p>
        </w:tc>
        <w:tc>
          <w:tcPr>
            <w:tcW w:w="709" w:type="dxa"/>
          </w:tcPr>
          <w:p w14:paraId="7680CD16" w14:textId="33D66909" w:rsidR="00187B16" w:rsidRPr="004D6828" w:rsidRDefault="00562C2A" w:rsidP="00B20C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025" w:type="dxa"/>
          </w:tcPr>
          <w:p w14:paraId="4648B190" w14:textId="38288B28" w:rsidR="00187B16" w:rsidRPr="004D6828" w:rsidRDefault="00A14588" w:rsidP="00B847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DECEMBER</w:t>
            </w:r>
          </w:p>
        </w:tc>
        <w:tc>
          <w:tcPr>
            <w:tcW w:w="611" w:type="dxa"/>
          </w:tcPr>
          <w:p w14:paraId="6DD0C2CB" w14:textId="67B108F9" w:rsidR="00187B16" w:rsidRPr="004D6828" w:rsidRDefault="00A14588" w:rsidP="00A145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720" w:type="dxa"/>
          </w:tcPr>
          <w:p w14:paraId="7CCDCBA5" w14:textId="0DB23883" w:rsidR="00187B16" w:rsidRPr="004D6828" w:rsidRDefault="00A14588" w:rsidP="00A145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1996</w:t>
            </w:r>
          </w:p>
        </w:tc>
        <w:tc>
          <w:tcPr>
            <w:tcW w:w="876" w:type="dxa"/>
            <w:gridSpan w:val="2"/>
          </w:tcPr>
          <w:p w14:paraId="7E0A7A57" w14:textId="3CAB4411" w:rsidR="00187B16" w:rsidRPr="004D6828" w:rsidRDefault="00187B16" w:rsidP="00E76781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7304501E" w14:textId="37FEE0EF" w:rsidR="00187B16" w:rsidRPr="004D6828" w:rsidRDefault="00E50F83" w:rsidP="005C4F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</w:t>
            </w:r>
            <w:r w:rsidR="00A14588"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1281" w:type="dxa"/>
            <w:gridSpan w:val="2"/>
          </w:tcPr>
          <w:p w14:paraId="07827A20" w14:textId="7FA239D2" w:rsidR="00187B16" w:rsidRPr="004D6828" w:rsidRDefault="00187B16" w:rsidP="00B847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393CE68" w14:textId="46E549A6" w:rsidR="00187B16" w:rsidRPr="004D6828" w:rsidRDefault="00984989" w:rsidP="00B84736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2410" w:type="dxa"/>
          </w:tcPr>
          <w:p w14:paraId="486228C6" w14:textId="4943A63A" w:rsidR="00187B16" w:rsidRPr="004D6828" w:rsidRDefault="00187B16" w:rsidP="00B847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78C30839" w14:textId="66BC1660" w:rsidR="00187B16" w:rsidRPr="004D6828" w:rsidRDefault="00187B16" w:rsidP="00B84736">
            <w:pPr>
              <w:jc w:val="center"/>
              <w:rPr>
                <w:sz w:val="16"/>
                <w:szCs w:val="16"/>
              </w:rPr>
            </w:pPr>
          </w:p>
        </w:tc>
      </w:tr>
      <w:tr w:rsidR="00187B16" w:rsidRPr="004D6828" w14:paraId="3130EE08" w14:textId="77777777" w:rsidTr="004D12A7">
        <w:trPr>
          <w:gridAfter w:val="1"/>
          <w:wAfter w:w="21" w:type="dxa"/>
        </w:trPr>
        <w:tc>
          <w:tcPr>
            <w:tcW w:w="1349" w:type="dxa"/>
          </w:tcPr>
          <w:p w14:paraId="360E3985" w14:textId="3E84C0A1" w:rsidR="00187B16" w:rsidRPr="004D6828" w:rsidRDefault="00984989" w:rsidP="00314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CANOBAR</w:t>
            </w:r>
          </w:p>
        </w:tc>
        <w:tc>
          <w:tcPr>
            <w:tcW w:w="1144" w:type="dxa"/>
          </w:tcPr>
          <w:p w14:paraId="5AC16E18" w14:textId="102E253D" w:rsidR="00187B16" w:rsidRPr="004D6828" w:rsidRDefault="00984989" w:rsidP="00674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JERICO</w:t>
            </w:r>
          </w:p>
        </w:tc>
        <w:tc>
          <w:tcPr>
            <w:tcW w:w="1136" w:type="dxa"/>
          </w:tcPr>
          <w:p w14:paraId="49A97333" w14:textId="3F873ECF" w:rsidR="00187B16" w:rsidRPr="004D6828" w:rsidRDefault="00984989" w:rsidP="009849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ESTACIO</w:t>
            </w:r>
          </w:p>
        </w:tc>
        <w:tc>
          <w:tcPr>
            <w:tcW w:w="709" w:type="dxa"/>
          </w:tcPr>
          <w:p w14:paraId="04B53543" w14:textId="4C8530A8" w:rsidR="00187B16" w:rsidRPr="004D6828" w:rsidRDefault="001853F3" w:rsidP="00B20C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025" w:type="dxa"/>
          </w:tcPr>
          <w:p w14:paraId="36C8F4A0" w14:textId="3283E99D" w:rsidR="00187B16" w:rsidRPr="004D6828" w:rsidRDefault="001853F3" w:rsidP="00B847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NOVEMBER</w:t>
            </w:r>
          </w:p>
        </w:tc>
        <w:tc>
          <w:tcPr>
            <w:tcW w:w="611" w:type="dxa"/>
          </w:tcPr>
          <w:p w14:paraId="565D7B2F" w14:textId="41253515" w:rsidR="00187B16" w:rsidRPr="004D6828" w:rsidRDefault="001853F3" w:rsidP="00A145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20" w:type="dxa"/>
          </w:tcPr>
          <w:p w14:paraId="5B4BAAD7" w14:textId="536DCE34" w:rsidR="00187B16" w:rsidRPr="004D6828" w:rsidRDefault="001853F3" w:rsidP="00A145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2001</w:t>
            </w:r>
          </w:p>
        </w:tc>
        <w:tc>
          <w:tcPr>
            <w:tcW w:w="876" w:type="dxa"/>
            <w:gridSpan w:val="2"/>
          </w:tcPr>
          <w:p w14:paraId="00E5E21C" w14:textId="368C79C2" w:rsidR="00187B16" w:rsidRPr="004D6828" w:rsidRDefault="001853F3" w:rsidP="00B84736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993" w:type="dxa"/>
          </w:tcPr>
          <w:p w14:paraId="0E200426" w14:textId="48B8ED90" w:rsidR="00187B16" w:rsidRPr="004D6828" w:rsidRDefault="00187B16" w:rsidP="005C4F8F">
            <w:pPr>
              <w:rPr>
                <w:sz w:val="16"/>
                <w:szCs w:val="16"/>
              </w:rPr>
            </w:pPr>
          </w:p>
        </w:tc>
        <w:tc>
          <w:tcPr>
            <w:tcW w:w="1281" w:type="dxa"/>
            <w:gridSpan w:val="2"/>
          </w:tcPr>
          <w:p w14:paraId="7D4BCD37" w14:textId="7931B52B" w:rsidR="00187B16" w:rsidRPr="004D6828" w:rsidRDefault="00187B16" w:rsidP="00EB5A7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600CB126" w14:textId="797E7DA2" w:rsidR="00187B16" w:rsidRPr="004D6828" w:rsidRDefault="00187B16" w:rsidP="00B847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61F4F244" w14:textId="2721D208" w:rsidR="00187B16" w:rsidRPr="004D6828" w:rsidRDefault="00187B16" w:rsidP="005C4F8F">
            <w:pPr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0CFF1763" w14:textId="4627CB49" w:rsidR="00187B16" w:rsidRPr="004D6828" w:rsidRDefault="001853F3" w:rsidP="00B84736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</w:tr>
      <w:tr w:rsidR="00187B16" w:rsidRPr="004D6828" w14:paraId="6565772F" w14:textId="77777777" w:rsidTr="004D12A7">
        <w:trPr>
          <w:gridAfter w:val="1"/>
          <w:wAfter w:w="21" w:type="dxa"/>
        </w:trPr>
        <w:tc>
          <w:tcPr>
            <w:tcW w:w="1349" w:type="dxa"/>
          </w:tcPr>
          <w:p w14:paraId="5663489A" w14:textId="67A4E779" w:rsidR="00187B16" w:rsidRPr="004D6828" w:rsidRDefault="00633F0D" w:rsidP="00314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 GASPAR</w:t>
            </w:r>
          </w:p>
        </w:tc>
        <w:tc>
          <w:tcPr>
            <w:tcW w:w="1144" w:type="dxa"/>
          </w:tcPr>
          <w:p w14:paraId="39E513C3" w14:textId="5F034F50" w:rsidR="00187B16" w:rsidRPr="004D6828" w:rsidRDefault="00633F0D" w:rsidP="004D68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ANNE LYN</w:t>
            </w:r>
            <w:r w:rsidR="00D97456">
              <w:rPr>
                <w:sz w:val="16"/>
                <w:szCs w:val="16"/>
              </w:rPr>
              <w:t xml:space="preserve">   </w:t>
            </w:r>
          </w:p>
        </w:tc>
        <w:tc>
          <w:tcPr>
            <w:tcW w:w="1136" w:type="dxa"/>
          </w:tcPr>
          <w:p w14:paraId="2433F52F" w14:textId="50C861D9" w:rsidR="00187B16" w:rsidRPr="004D6828" w:rsidRDefault="00633F0D" w:rsidP="009849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ENGRESO</w:t>
            </w:r>
          </w:p>
        </w:tc>
        <w:tc>
          <w:tcPr>
            <w:tcW w:w="709" w:type="dxa"/>
          </w:tcPr>
          <w:p w14:paraId="7851E1A4" w14:textId="73643D32" w:rsidR="00187B16" w:rsidRPr="004D6828" w:rsidRDefault="00633F0D" w:rsidP="00B20C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025" w:type="dxa"/>
          </w:tcPr>
          <w:p w14:paraId="784A3B0C" w14:textId="619B1567" w:rsidR="00187B16" w:rsidRPr="004D6828" w:rsidRDefault="00AF2275" w:rsidP="00F115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OCTOBER</w:t>
            </w:r>
          </w:p>
        </w:tc>
        <w:tc>
          <w:tcPr>
            <w:tcW w:w="611" w:type="dxa"/>
          </w:tcPr>
          <w:p w14:paraId="52C83FE8" w14:textId="7848E02A" w:rsidR="00187B16" w:rsidRPr="004D6828" w:rsidRDefault="00AF2275" w:rsidP="00A145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</w:tcPr>
          <w:p w14:paraId="67488D8E" w14:textId="6B543EC0" w:rsidR="00187B16" w:rsidRPr="004D6828" w:rsidRDefault="00AF2275" w:rsidP="00A145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2003</w:t>
            </w:r>
          </w:p>
        </w:tc>
        <w:tc>
          <w:tcPr>
            <w:tcW w:w="876" w:type="dxa"/>
            <w:gridSpan w:val="2"/>
          </w:tcPr>
          <w:p w14:paraId="656B7E77" w14:textId="2C590E1A" w:rsidR="00187B16" w:rsidRPr="004D6828" w:rsidRDefault="00187B16" w:rsidP="00B847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67DF7B10" w14:textId="19F82B5C" w:rsidR="00187B16" w:rsidRPr="004D6828" w:rsidRDefault="00AF2275" w:rsidP="00B84736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1281" w:type="dxa"/>
            <w:gridSpan w:val="2"/>
          </w:tcPr>
          <w:p w14:paraId="0380FADE" w14:textId="60A43991" w:rsidR="00187B16" w:rsidRPr="004D6828" w:rsidRDefault="00AF2275" w:rsidP="00B84736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992" w:type="dxa"/>
          </w:tcPr>
          <w:p w14:paraId="0624D943" w14:textId="181DD534" w:rsidR="00187B16" w:rsidRPr="004D6828" w:rsidRDefault="00187B16" w:rsidP="00B847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14:paraId="4EAFA52C" w14:textId="77777777" w:rsidR="00187B16" w:rsidRPr="004D6828" w:rsidRDefault="00187B16" w:rsidP="00B847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43606DEA" w14:textId="77777777" w:rsidR="00187B16" w:rsidRPr="004D6828" w:rsidRDefault="00187B16" w:rsidP="00B84736">
            <w:pPr>
              <w:jc w:val="center"/>
              <w:rPr>
                <w:sz w:val="16"/>
                <w:szCs w:val="16"/>
              </w:rPr>
            </w:pPr>
          </w:p>
        </w:tc>
      </w:tr>
      <w:tr w:rsidR="004D6828" w:rsidRPr="004D6828" w14:paraId="2C1F391E" w14:textId="77777777" w:rsidTr="004D12A7">
        <w:trPr>
          <w:gridAfter w:val="1"/>
          <w:wAfter w:w="21" w:type="dxa"/>
        </w:trPr>
        <w:tc>
          <w:tcPr>
            <w:tcW w:w="1349" w:type="dxa"/>
          </w:tcPr>
          <w:p w14:paraId="5CEDB9D5" w14:textId="6973D803" w:rsidR="004D6828" w:rsidRDefault="00AF2275" w:rsidP="004D68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TAJI</w:t>
            </w:r>
          </w:p>
        </w:tc>
        <w:tc>
          <w:tcPr>
            <w:tcW w:w="1144" w:type="dxa"/>
          </w:tcPr>
          <w:p w14:paraId="26FEFD84" w14:textId="21E65AC4" w:rsidR="004D6828" w:rsidRDefault="002777C9" w:rsidP="004D68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ELAIZA</w:t>
            </w:r>
          </w:p>
        </w:tc>
        <w:tc>
          <w:tcPr>
            <w:tcW w:w="1136" w:type="dxa"/>
          </w:tcPr>
          <w:p w14:paraId="1F508254" w14:textId="0375C8D6" w:rsidR="004D6828" w:rsidRDefault="002777C9" w:rsidP="009849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LANTAD</w:t>
            </w:r>
          </w:p>
        </w:tc>
        <w:tc>
          <w:tcPr>
            <w:tcW w:w="709" w:type="dxa"/>
          </w:tcPr>
          <w:p w14:paraId="6EA48E07" w14:textId="0276E900" w:rsidR="004D6828" w:rsidRDefault="002777C9" w:rsidP="00B20C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25" w:type="dxa"/>
          </w:tcPr>
          <w:p w14:paraId="39E9A79E" w14:textId="713E2281" w:rsidR="004D6828" w:rsidRDefault="002777C9" w:rsidP="00B847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JANUARY</w:t>
            </w:r>
          </w:p>
        </w:tc>
        <w:tc>
          <w:tcPr>
            <w:tcW w:w="611" w:type="dxa"/>
          </w:tcPr>
          <w:p w14:paraId="53D022A7" w14:textId="64E8239E" w:rsidR="004D6828" w:rsidRDefault="002777C9" w:rsidP="00A145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720" w:type="dxa"/>
          </w:tcPr>
          <w:p w14:paraId="72CE3ABB" w14:textId="3D5937FE" w:rsidR="004D6828" w:rsidRDefault="002777C9" w:rsidP="00A145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2005</w:t>
            </w:r>
          </w:p>
        </w:tc>
        <w:tc>
          <w:tcPr>
            <w:tcW w:w="876" w:type="dxa"/>
            <w:gridSpan w:val="2"/>
          </w:tcPr>
          <w:p w14:paraId="6CAFFE82" w14:textId="7171C35A" w:rsidR="004D6828" w:rsidRPr="004D6828" w:rsidRDefault="004D6828" w:rsidP="00B847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36C3B4B1" w14:textId="22C5CEA3" w:rsidR="004D6828" w:rsidRDefault="002777C9" w:rsidP="00B8473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1281" w:type="dxa"/>
            <w:gridSpan w:val="2"/>
          </w:tcPr>
          <w:p w14:paraId="0CF7C0B2" w14:textId="19950202" w:rsidR="004D6828" w:rsidRPr="004D6828" w:rsidRDefault="002777C9" w:rsidP="00B84736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992" w:type="dxa"/>
          </w:tcPr>
          <w:p w14:paraId="17A830B4" w14:textId="34603E78" w:rsidR="004D6828" w:rsidRDefault="004D6828" w:rsidP="00B8473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10" w:type="dxa"/>
          </w:tcPr>
          <w:p w14:paraId="2A611A2C" w14:textId="77777777" w:rsidR="004D6828" w:rsidRPr="004D6828" w:rsidRDefault="004D6828" w:rsidP="00B847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6A35C6F9" w14:textId="77777777" w:rsidR="004D6828" w:rsidRPr="004D6828" w:rsidRDefault="004D6828" w:rsidP="00B84736">
            <w:pPr>
              <w:jc w:val="center"/>
              <w:rPr>
                <w:sz w:val="16"/>
                <w:szCs w:val="16"/>
              </w:rPr>
            </w:pPr>
          </w:p>
        </w:tc>
      </w:tr>
      <w:tr w:rsidR="00BA5A95" w:rsidRPr="004D6828" w14:paraId="60BF9F1F" w14:textId="77777777" w:rsidTr="004D12A7">
        <w:trPr>
          <w:gridAfter w:val="1"/>
          <w:wAfter w:w="21" w:type="dxa"/>
        </w:trPr>
        <w:tc>
          <w:tcPr>
            <w:tcW w:w="1349" w:type="dxa"/>
          </w:tcPr>
          <w:p w14:paraId="4FA40296" w14:textId="3F72B194" w:rsidR="00BA5A95" w:rsidRDefault="00AD6426" w:rsidP="004D68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ISANAN</w:t>
            </w:r>
          </w:p>
        </w:tc>
        <w:tc>
          <w:tcPr>
            <w:tcW w:w="1144" w:type="dxa"/>
          </w:tcPr>
          <w:p w14:paraId="62040F74" w14:textId="3021FC9F" w:rsidR="00BA5A95" w:rsidRDefault="00AD6426" w:rsidP="004D68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RHENAN</w:t>
            </w:r>
          </w:p>
        </w:tc>
        <w:tc>
          <w:tcPr>
            <w:tcW w:w="1136" w:type="dxa"/>
          </w:tcPr>
          <w:p w14:paraId="50D1C29C" w14:textId="4F5B350E" w:rsidR="00BA5A95" w:rsidRDefault="00AD6426" w:rsidP="009849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YU</w:t>
            </w:r>
          </w:p>
        </w:tc>
        <w:tc>
          <w:tcPr>
            <w:tcW w:w="709" w:type="dxa"/>
          </w:tcPr>
          <w:p w14:paraId="1A23C2FA" w14:textId="59672453" w:rsidR="00BA5A95" w:rsidRDefault="00AD6426" w:rsidP="00B20C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025" w:type="dxa"/>
          </w:tcPr>
          <w:p w14:paraId="68FB9E4D" w14:textId="038D6CEA" w:rsidR="00BA5A95" w:rsidRDefault="00AD6426" w:rsidP="00B847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JULY </w:t>
            </w:r>
          </w:p>
        </w:tc>
        <w:tc>
          <w:tcPr>
            <w:tcW w:w="611" w:type="dxa"/>
          </w:tcPr>
          <w:p w14:paraId="17F4D3A1" w14:textId="570D011A" w:rsidR="00BA5A95" w:rsidRDefault="00AD6426" w:rsidP="00A145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720" w:type="dxa"/>
          </w:tcPr>
          <w:p w14:paraId="2667914B" w14:textId="503A26E3" w:rsidR="00BA5A95" w:rsidRDefault="00AD6426" w:rsidP="00A145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2004</w:t>
            </w:r>
          </w:p>
        </w:tc>
        <w:tc>
          <w:tcPr>
            <w:tcW w:w="876" w:type="dxa"/>
            <w:gridSpan w:val="2"/>
          </w:tcPr>
          <w:p w14:paraId="6E3DC0DC" w14:textId="61F2B4D8" w:rsidR="00BA5A95" w:rsidRDefault="00AD6426" w:rsidP="00B8473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993" w:type="dxa"/>
          </w:tcPr>
          <w:p w14:paraId="521CB739" w14:textId="41E44501" w:rsidR="00BA5A95" w:rsidRDefault="00BA5A95" w:rsidP="00B8473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81" w:type="dxa"/>
            <w:gridSpan w:val="2"/>
          </w:tcPr>
          <w:p w14:paraId="32ADF6ED" w14:textId="3710AF44" w:rsidR="00BA5A95" w:rsidRPr="004D6828" w:rsidRDefault="00AD6426" w:rsidP="00B84736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992" w:type="dxa"/>
          </w:tcPr>
          <w:p w14:paraId="56E6A72E" w14:textId="6D381AB7" w:rsidR="00BA5A95" w:rsidRDefault="00BA5A95" w:rsidP="00B8473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9A87BAE" w14:textId="1C65D924" w:rsidR="00BA5A95" w:rsidRPr="004D6828" w:rsidRDefault="00BA5A95" w:rsidP="00B847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7F9DB898" w14:textId="77777777" w:rsidR="00BA5A95" w:rsidRPr="004D6828" w:rsidRDefault="00BA5A95" w:rsidP="00B84736">
            <w:pPr>
              <w:jc w:val="center"/>
              <w:rPr>
                <w:sz w:val="16"/>
                <w:szCs w:val="16"/>
              </w:rPr>
            </w:pPr>
          </w:p>
        </w:tc>
      </w:tr>
      <w:tr w:rsidR="0030680F" w:rsidRPr="004D6828" w14:paraId="0348892C" w14:textId="77777777" w:rsidTr="004D12A7">
        <w:trPr>
          <w:gridAfter w:val="1"/>
          <w:wAfter w:w="21" w:type="dxa"/>
        </w:trPr>
        <w:tc>
          <w:tcPr>
            <w:tcW w:w="1349" w:type="dxa"/>
          </w:tcPr>
          <w:p w14:paraId="7A0EC4BC" w14:textId="653B1664" w:rsidR="0030680F" w:rsidRDefault="00C4026D" w:rsidP="004D68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LUGOD</w:t>
            </w:r>
          </w:p>
        </w:tc>
        <w:tc>
          <w:tcPr>
            <w:tcW w:w="1144" w:type="dxa"/>
          </w:tcPr>
          <w:p w14:paraId="239E5D5B" w14:textId="32A14178" w:rsidR="0030680F" w:rsidRDefault="00C4026D" w:rsidP="004D68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JAY R</w:t>
            </w:r>
          </w:p>
        </w:tc>
        <w:tc>
          <w:tcPr>
            <w:tcW w:w="1136" w:type="dxa"/>
          </w:tcPr>
          <w:p w14:paraId="0D7025AF" w14:textId="69CE9267" w:rsidR="0030680F" w:rsidRDefault="00C4026D" w:rsidP="009849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BITANCUR</w:t>
            </w:r>
          </w:p>
        </w:tc>
        <w:tc>
          <w:tcPr>
            <w:tcW w:w="709" w:type="dxa"/>
          </w:tcPr>
          <w:p w14:paraId="226251D7" w14:textId="2ADA54E4" w:rsidR="0030680F" w:rsidRDefault="00C4026D" w:rsidP="00B20C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025" w:type="dxa"/>
          </w:tcPr>
          <w:p w14:paraId="30EA5F7A" w14:textId="46F82F91" w:rsidR="0030680F" w:rsidRDefault="00C4026D" w:rsidP="00B847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JUNE</w:t>
            </w:r>
          </w:p>
        </w:tc>
        <w:tc>
          <w:tcPr>
            <w:tcW w:w="611" w:type="dxa"/>
          </w:tcPr>
          <w:p w14:paraId="2A5D91E8" w14:textId="3A45B2D4" w:rsidR="0030680F" w:rsidRDefault="00C4026D" w:rsidP="00A145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14:paraId="62B328CD" w14:textId="34F7362F" w:rsidR="0030680F" w:rsidRDefault="00C4026D" w:rsidP="00A145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2004</w:t>
            </w:r>
          </w:p>
        </w:tc>
        <w:tc>
          <w:tcPr>
            <w:tcW w:w="876" w:type="dxa"/>
            <w:gridSpan w:val="2"/>
          </w:tcPr>
          <w:p w14:paraId="0E31312B" w14:textId="0AE67115" w:rsidR="0030680F" w:rsidRDefault="00C4026D" w:rsidP="00B8473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993" w:type="dxa"/>
          </w:tcPr>
          <w:p w14:paraId="1037F94B" w14:textId="08522243" w:rsidR="0030680F" w:rsidRDefault="0030680F" w:rsidP="00B8473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81" w:type="dxa"/>
            <w:gridSpan w:val="2"/>
          </w:tcPr>
          <w:p w14:paraId="4E636E57" w14:textId="151AFDD7" w:rsidR="0030680F" w:rsidRPr="004D6828" w:rsidRDefault="001674B2" w:rsidP="00B84736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14:paraId="578CCD01" w14:textId="30E9D350" w:rsidR="0030680F" w:rsidRDefault="001674B2" w:rsidP="00B8473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2410" w:type="dxa"/>
          </w:tcPr>
          <w:p w14:paraId="4FA1918E" w14:textId="1899B1AF" w:rsidR="0030680F" w:rsidRDefault="00B60981" w:rsidP="00B847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BS in HOSPITALITY MGNT</w:t>
            </w:r>
          </w:p>
        </w:tc>
        <w:tc>
          <w:tcPr>
            <w:tcW w:w="1334" w:type="dxa"/>
          </w:tcPr>
          <w:p w14:paraId="0459C789" w14:textId="77777777" w:rsidR="0030680F" w:rsidRPr="004D6828" w:rsidRDefault="0030680F" w:rsidP="00B84736">
            <w:pPr>
              <w:jc w:val="center"/>
              <w:rPr>
                <w:sz w:val="16"/>
                <w:szCs w:val="16"/>
              </w:rPr>
            </w:pPr>
          </w:p>
        </w:tc>
      </w:tr>
      <w:tr w:rsidR="0059365F" w:rsidRPr="004D6828" w14:paraId="5D812CD0" w14:textId="77777777" w:rsidTr="004D12A7">
        <w:trPr>
          <w:gridAfter w:val="1"/>
          <w:wAfter w:w="21" w:type="dxa"/>
        </w:trPr>
        <w:tc>
          <w:tcPr>
            <w:tcW w:w="1349" w:type="dxa"/>
          </w:tcPr>
          <w:p w14:paraId="7F621A0E" w14:textId="5F14BDE1" w:rsidR="0059365F" w:rsidRDefault="00FE3698" w:rsidP="004D68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GARCIA</w:t>
            </w:r>
          </w:p>
        </w:tc>
        <w:tc>
          <w:tcPr>
            <w:tcW w:w="1144" w:type="dxa"/>
          </w:tcPr>
          <w:p w14:paraId="718E8E48" w14:textId="0BBE89DA" w:rsidR="0059365F" w:rsidRDefault="00FE3698" w:rsidP="004D68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CLAIRE MAE</w:t>
            </w:r>
          </w:p>
        </w:tc>
        <w:tc>
          <w:tcPr>
            <w:tcW w:w="1136" w:type="dxa"/>
          </w:tcPr>
          <w:p w14:paraId="04F56276" w14:textId="0A3B2528" w:rsidR="0059365F" w:rsidRDefault="00FE3698" w:rsidP="009849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CAMUGAO</w:t>
            </w:r>
          </w:p>
        </w:tc>
        <w:tc>
          <w:tcPr>
            <w:tcW w:w="709" w:type="dxa"/>
          </w:tcPr>
          <w:p w14:paraId="54CEF78C" w14:textId="0310ABE8" w:rsidR="0059365F" w:rsidRDefault="00FE3698" w:rsidP="00B20C5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25" w:type="dxa"/>
          </w:tcPr>
          <w:p w14:paraId="22FB95EB" w14:textId="4FB9777C" w:rsidR="0059365F" w:rsidRDefault="00901408" w:rsidP="00B847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NOVEMBER</w:t>
            </w:r>
          </w:p>
        </w:tc>
        <w:tc>
          <w:tcPr>
            <w:tcW w:w="611" w:type="dxa"/>
          </w:tcPr>
          <w:p w14:paraId="28B32CF8" w14:textId="6DE30115" w:rsidR="0059365F" w:rsidRDefault="00901408" w:rsidP="00A145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720" w:type="dxa"/>
          </w:tcPr>
          <w:p w14:paraId="7CD0DC57" w14:textId="48E15480" w:rsidR="0059365F" w:rsidRDefault="00901408" w:rsidP="00A145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2004</w:t>
            </w:r>
          </w:p>
        </w:tc>
        <w:tc>
          <w:tcPr>
            <w:tcW w:w="876" w:type="dxa"/>
            <w:gridSpan w:val="2"/>
          </w:tcPr>
          <w:p w14:paraId="73A1E2EC" w14:textId="24499D31" w:rsidR="0059365F" w:rsidRDefault="0059365F" w:rsidP="00B8473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248B788A" w14:textId="17173F97" w:rsidR="0059365F" w:rsidRDefault="00901408" w:rsidP="00B8473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1281" w:type="dxa"/>
            <w:gridSpan w:val="2"/>
          </w:tcPr>
          <w:p w14:paraId="159C02E7" w14:textId="73B496F4" w:rsidR="0059365F" w:rsidRPr="004D6828" w:rsidRDefault="0059365F" w:rsidP="00B847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D28174F" w14:textId="71EF37C7" w:rsidR="0059365F" w:rsidRDefault="00901408" w:rsidP="00B8473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2410" w:type="dxa"/>
          </w:tcPr>
          <w:p w14:paraId="2612FECD" w14:textId="2CA829CC" w:rsidR="0059365F" w:rsidRDefault="00901408" w:rsidP="00B847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BS in </w:t>
            </w:r>
            <w:r w:rsidR="006635B2">
              <w:rPr>
                <w:sz w:val="16"/>
                <w:szCs w:val="16"/>
              </w:rPr>
              <w:t>BUSINESS AD MAJOR IN H</w:t>
            </w:r>
            <w:r w:rsidR="004D12A7">
              <w:rPr>
                <w:sz w:val="16"/>
                <w:szCs w:val="16"/>
              </w:rPr>
              <w:t>R</w:t>
            </w:r>
          </w:p>
        </w:tc>
        <w:tc>
          <w:tcPr>
            <w:tcW w:w="1334" w:type="dxa"/>
          </w:tcPr>
          <w:p w14:paraId="41C5D4CA" w14:textId="77777777" w:rsidR="0059365F" w:rsidRPr="004D6828" w:rsidRDefault="0059365F" w:rsidP="00B84736">
            <w:pPr>
              <w:jc w:val="center"/>
              <w:rPr>
                <w:sz w:val="16"/>
                <w:szCs w:val="16"/>
              </w:rPr>
            </w:pPr>
          </w:p>
        </w:tc>
      </w:tr>
      <w:tr w:rsidR="00B60981" w:rsidRPr="004D6828" w14:paraId="3E9A936F" w14:textId="77777777" w:rsidTr="004D12A7">
        <w:trPr>
          <w:gridAfter w:val="1"/>
          <w:wAfter w:w="21" w:type="dxa"/>
        </w:trPr>
        <w:tc>
          <w:tcPr>
            <w:tcW w:w="1349" w:type="dxa"/>
          </w:tcPr>
          <w:p w14:paraId="75809C14" w14:textId="4A2C330E" w:rsidR="00B60981" w:rsidRDefault="00B82672" w:rsidP="00153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</w:t>
            </w:r>
          </w:p>
        </w:tc>
        <w:tc>
          <w:tcPr>
            <w:tcW w:w="1144" w:type="dxa"/>
          </w:tcPr>
          <w:p w14:paraId="61F0913E" w14:textId="5FF0A897" w:rsidR="00B60981" w:rsidRDefault="00B82672" w:rsidP="00153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ALEXANDRA</w:t>
            </w:r>
          </w:p>
        </w:tc>
        <w:tc>
          <w:tcPr>
            <w:tcW w:w="1136" w:type="dxa"/>
          </w:tcPr>
          <w:p w14:paraId="6500D99A" w14:textId="70B73894" w:rsidR="00B60981" w:rsidRDefault="00B82672" w:rsidP="00153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IGLESIA</w:t>
            </w:r>
          </w:p>
        </w:tc>
        <w:tc>
          <w:tcPr>
            <w:tcW w:w="709" w:type="dxa"/>
          </w:tcPr>
          <w:p w14:paraId="6CA8E03B" w14:textId="3A05C1D9" w:rsidR="00B60981" w:rsidRDefault="00B82672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025" w:type="dxa"/>
          </w:tcPr>
          <w:p w14:paraId="25AF17DE" w14:textId="28E15506" w:rsidR="00B60981" w:rsidRDefault="00B82672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</w:t>
            </w:r>
          </w:p>
        </w:tc>
        <w:tc>
          <w:tcPr>
            <w:tcW w:w="611" w:type="dxa"/>
          </w:tcPr>
          <w:p w14:paraId="493370CC" w14:textId="548D4FCA" w:rsidR="00B60981" w:rsidRDefault="00B82672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720" w:type="dxa"/>
          </w:tcPr>
          <w:p w14:paraId="557B1115" w14:textId="182FF499" w:rsidR="00B60981" w:rsidRDefault="00B82672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2004</w:t>
            </w:r>
          </w:p>
        </w:tc>
        <w:tc>
          <w:tcPr>
            <w:tcW w:w="876" w:type="dxa"/>
            <w:gridSpan w:val="2"/>
          </w:tcPr>
          <w:p w14:paraId="6D4B3DB3" w14:textId="77777777" w:rsidR="00B60981" w:rsidRDefault="00B60981" w:rsidP="001536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7A8AEB84" w14:textId="02C743F0" w:rsidR="00B60981" w:rsidRDefault="00B82672" w:rsidP="00153637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1281" w:type="dxa"/>
            <w:gridSpan w:val="2"/>
          </w:tcPr>
          <w:p w14:paraId="3E7A31F2" w14:textId="77777777" w:rsidR="00B60981" w:rsidRPr="004D6828" w:rsidRDefault="00B60981" w:rsidP="001536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70DAE8A7" w14:textId="31860410" w:rsidR="00B60981" w:rsidRDefault="00B82672" w:rsidP="00153637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2410" w:type="dxa"/>
          </w:tcPr>
          <w:p w14:paraId="191C4369" w14:textId="46CC61A3" w:rsidR="00B60981" w:rsidRDefault="00073AF8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BS in TOURISM</w:t>
            </w:r>
          </w:p>
        </w:tc>
        <w:tc>
          <w:tcPr>
            <w:tcW w:w="1334" w:type="dxa"/>
          </w:tcPr>
          <w:p w14:paraId="6C52C69E" w14:textId="77777777" w:rsidR="00B60981" w:rsidRPr="004D6828" w:rsidRDefault="00B60981" w:rsidP="00153637">
            <w:pPr>
              <w:jc w:val="center"/>
              <w:rPr>
                <w:sz w:val="16"/>
                <w:szCs w:val="16"/>
              </w:rPr>
            </w:pPr>
          </w:p>
        </w:tc>
      </w:tr>
      <w:tr w:rsidR="00FE3698" w:rsidRPr="004D6828" w14:paraId="2DB06212" w14:textId="77777777" w:rsidTr="004D12A7">
        <w:trPr>
          <w:gridAfter w:val="1"/>
          <w:wAfter w:w="21" w:type="dxa"/>
        </w:trPr>
        <w:tc>
          <w:tcPr>
            <w:tcW w:w="1349" w:type="dxa"/>
          </w:tcPr>
          <w:p w14:paraId="32E538A0" w14:textId="56F1A730" w:rsidR="00FE3698" w:rsidRDefault="002C4035" w:rsidP="00153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SORIANO</w:t>
            </w:r>
          </w:p>
        </w:tc>
        <w:tc>
          <w:tcPr>
            <w:tcW w:w="1144" w:type="dxa"/>
          </w:tcPr>
          <w:p w14:paraId="1EBA2898" w14:textId="09060130" w:rsidR="00FE3698" w:rsidRDefault="00E32A69" w:rsidP="00153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RHONA LYN</w:t>
            </w:r>
          </w:p>
        </w:tc>
        <w:tc>
          <w:tcPr>
            <w:tcW w:w="1136" w:type="dxa"/>
          </w:tcPr>
          <w:p w14:paraId="66B41A38" w14:textId="14FFFF14" w:rsidR="00FE3698" w:rsidRDefault="00E32A69" w:rsidP="00153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MENDOZA</w:t>
            </w:r>
          </w:p>
        </w:tc>
        <w:tc>
          <w:tcPr>
            <w:tcW w:w="709" w:type="dxa"/>
          </w:tcPr>
          <w:p w14:paraId="265ECFBB" w14:textId="02CA5459" w:rsidR="00FE3698" w:rsidRDefault="00E32A69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025" w:type="dxa"/>
          </w:tcPr>
          <w:p w14:paraId="1E53F64D" w14:textId="4D934435" w:rsidR="00FE3698" w:rsidRDefault="00E32A69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JANUARY </w:t>
            </w:r>
          </w:p>
        </w:tc>
        <w:tc>
          <w:tcPr>
            <w:tcW w:w="611" w:type="dxa"/>
          </w:tcPr>
          <w:p w14:paraId="161CB8C0" w14:textId="64C596B3" w:rsidR="00FE3698" w:rsidRDefault="00E32A69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</w:tcPr>
          <w:p w14:paraId="66E849E1" w14:textId="08F06CF7" w:rsidR="00FE3698" w:rsidRDefault="00E32A69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2001</w:t>
            </w:r>
          </w:p>
        </w:tc>
        <w:tc>
          <w:tcPr>
            <w:tcW w:w="876" w:type="dxa"/>
            <w:gridSpan w:val="2"/>
          </w:tcPr>
          <w:p w14:paraId="78673C6A" w14:textId="77777777" w:rsidR="00FE3698" w:rsidRDefault="00FE3698" w:rsidP="001536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</w:tcPr>
          <w:p w14:paraId="2B859C21" w14:textId="0A90E679" w:rsidR="00FE3698" w:rsidRDefault="00E32A69" w:rsidP="00153637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1281" w:type="dxa"/>
            <w:gridSpan w:val="2"/>
          </w:tcPr>
          <w:p w14:paraId="3FC36DF0" w14:textId="77777777" w:rsidR="00FE3698" w:rsidRPr="004D6828" w:rsidRDefault="00FE3698" w:rsidP="001536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75D62C2" w14:textId="73E65FE9" w:rsidR="00FE3698" w:rsidRDefault="00E32A69" w:rsidP="00153637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2410" w:type="dxa"/>
          </w:tcPr>
          <w:p w14:paraId="64A28CC2" w14:textId="77777777" w:rsidR="00FE3698" w:rsidRDefault="00FE3698" w:rsidP="001536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4AFED7FA" w14:textId="77777777" w:rsidR="00FE3698" w:rsidRPr="004D6828" w:rsidRDefault="00FE3698" w:rsidP="00153637">
            <w:pPr>
              <w:jc w:val="center"/>
              <w:rPr>
                <w:sz w:val="16"/>
                <w:szCs w:val="16"/>
              </w:rPr>
            </w:pPr>
          </w:p>
        </w:tc>
      </w:tr>
      <w:tr w:rsidR="00FE3698" w:rsidRPr="004D6828" w14:paraId="18283872" w14:textId="77777777" w:rsidTr="004D12A7">
        <w:trPr>
          <w:gridAfter w:val="1"/>
          <w:wAfter w:w="21" w:type="dxa"/>
        </w:trPr>
        <w:tc>
          <w:tcPr>
            <w:tcW w:w="1349" w:type="dxa"/>
          </w:tcPr>
          <w:p w14:paraId="39E18371" w14:textId="572567E9" w:rsidR="00FE3698" w:rsidRDefault="0043770A" w:rsidP="00153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GARCIA</w:t>
            </w:r>
          </w:p>
        </w:tc>
        <w:tc>
          <w:tcPr>
            <w:tcW w:w="1144" w:type="dxa"/>
          </w:tcPr>
          <w:p w14:paraId="1B7C4871" w14:textId="03463EC9" w:rsidR="00FE3698" w:rsidRDefault="0043770A" w:rsidP="00153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RICARDO</w:t>
            </w:r>
          </w:p>
        </w:tc>
        <w:tc>
          <w:tcPr>
            <w:tcW w:w="1136" w:type="dxa"/>
          </w:tcPr>
          <w:p w14:paraId="09F3C7FC" w14:textId="77777777" w:rsidR="00FE3698" w:rsidRDefault="00FE3698" w:rsidP="00153637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84BB31C" w14:textId="01EF9289" w:rsidR="00FE3698" w:rsidRDefault="0043770A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025" w:type="dxa"/>
          </w:tcPr>
          <w:p w14:paraId="3B232B97" w14:textId="4D0AADCC" w:rsidR="00FE3698" w:rsidRDefault="0043770A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JUNE</w:t>
            </w:r>
          </w:p>
        </w:tc>
        <w:tc>
          <w:tcPr>
            <w:tcW w:w="611" w:type="dxa"/>
          </w:tcPr>
          <w:p w14:paraId="4F4C0158" w14:textId="5C1105AD" w:rsidR="00FE3698" w:rsidRDefault="0043770A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0" w:type="dxa"/>
          </w:tcPr>
          <w:p w14:paraId="31DC5D5E" w14:textId="0A7E55B1" w:rsidR="00FE3698" w:rsidRDefault="0043770A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</w:t>
            </w:r>
          </w:p>
        </w:tc>
        <w:tc>
          <w:tcPr>
            <w:tcW w:w="876" w:type="dxa"/>
            <w:gridSpan w:val="2"/>
          </w:tcPr>
          <w:p w14:paraId="6DF6B52A" w14:textId="2BAA1A2E" w:rsidR="00FE3698" w:rsidRDefault="0043770A" w:rsidP="00153637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993" w:type="dxa"/>
          </w:tcPr>
          <w:p w14:paraId="2C90FA2E" w14:textId="77777777" w:rsidR="00FE3698" w:rsidRDefault="00FE3698" w:rsidP="001536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81" w:type="dxa"/>
            <w:gridSpan w:val="2"/>
          </w:tcPr>
          <w:p w14:paraId="50DA7C2B" w14:textId="37BB1700" w:rsidR="00FE3698" w:rsidRPr="004D6828" w:rsidRDefault="0043770A" w:rsidP="00153637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992" w:type="dxa"/>
          </w:tcPr>
          <w:p w14:paraId="68DA6612" w14:textId="77777777" w:rsidR="00FE3698" w:rsidRDefault="00FE3698" w:rsidP="001536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10" w:type="dxa"/>
          </w:tcPr>
          <w:p w14:paraId="1D8AA253" w14:textId="77777777" w:rsidR="00FE3698" w:rsidRDefault="00FE3698" w:rsidP="001536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6A81FF33" w14:textId="77777777" w:rsidR="00FE3698" w:rsidRPr="004D6828" w:rsidRDefault="00FE3698" w:rsidP="00153637">
            <w:pPr>
              <w:jc w:val="center"/>
              <w:rPr>
                <w:sz w:val="16"/>
                <w:szCs w:val="16"/>
              </w:rPr>
            </w:pPr>
          </w:p>
        </w:tc>
      </w:tr>
      <w:tr w:rsidR="00FE3698" w:rsidRPr="004D6828" w14:paraId="14352E6F" w14:textId="77777777" w:rsidTr="004D12A7">
        <w:trPr>
          <w:gridAfter w:val="1"/>
          <w:wAfter w:w="21" w:type="dxa"/>
        </w:trPr>
        <w:tc>
          <w:tcPr>
            <w:tcW w:w="1349" w:type="dxa"/>
          </w:tcPr>
          <w:p w14:paraId="22C77C18" w14:textId="0EA85CC6" w:rsidR="00FE3698" w:rsidRDefault="007D0C4A" w:rsidP="00153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ESPIRITU</w:t>
            </w:r>
          </w:p>
        </w:tc>
        <w:tc>
          <w:tcPr>
            <w:tcW w:w="1144" w:type="dxa"/>
          </w:tcPr>
          <w:p w14:paraId="59F06036" w14:textId="5C11FCE7" w:rsidR="00FE3698" w:rsidRDefault="007D0C4A" w:rsidP="00153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EMMAN</w:t>
            </w:r>
          </w:p>
        </w:tc>
        <w:tc>
          <w:tcPr>
            <w:tcW w:w="1136" w:type="dxa"/>
          </w:tcPr>
          <w:p w14:paraId="75A7D9FF" w14:textId="5BA1BC1C" w:rsidR="00FE3698" w:rsidRDefault="007D0C4A" w:rsidP="00153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MENDOZA</w:t>
            </w:r>
          </w:p>
        </w:tc>
        <w:tc>
          <w:tcPr>
            <w:tcW w:w="709" w:type="dxa"/>
          </w:tcPr>
          <w:p w14:paraId="4362F86F" w14:textId="1550CDEB" w:rsidR="00FE3698" w:rsidRDefault="007D0C4A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025" w:type="dxa"/>
          </w:tcPr>
          <w:p w14:paraId="46E18A46" w14:textId="65F08070" w:rsidR="00FE3698" w:rsidRDefault="007D0C4A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OCTOBER</w:t>
            </w:r>
          </w:p>
        </w:tc>
        <w:tc>
          <w:tcPr>
            <w:tcW w:w="611" w:type="dxa"/>
          </w:tcPr>
          <w:p w14:paraId="55827200" w14:textId="78EE2588" w:rsidR="00FE3698" w:rsidRDefault="007D0C4A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720" w:type="dxa"/>
          </w:tcPr>
          <w:p w14:paraId="085C4A49" w14:textId="4DFF32B9" w:rsidR="00FE3698" w:rsidRDefault="007D0C4A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2003</w:t>
            </w:r>
          </w:p>
        </w:tc>
        <w:tc>
          <w:tcPr>
            <w:tcW w:w="876" w:type="dxa"/>
            <w:gridSpan w:val="2"/>
          </w:tcPr>
          <w:p w14:paraId="579A95A7" w14:textId="5249B58D" w:rsidR="00FE3698" w:rsidRDefault="007D0C4A" w:rsidP="00153637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993" w:type="dxa"/>
          </w:tcPr>
          <w:p w14:paraId="606C1E47" w14:textId="77777777" w:rsidR="00FE3698" w:rsidRDefault="00FE3698" w:rsidP="001536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81" w:type="dxa"/>
            <w:gridSpan w:val="2"/>
          </w:tcPr>
          <w:p w14:paraId="2ED2783D" w14:textId="77777777" w:rsidR="00FE3698" w:rsidRPr="004D6828" w:rsidRDefault="00FE3698" w:rsidP="001536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5B5B8BF5" w14:textId="70C6D3F6" w:rsidR="00FE3698" w:rsidRDefault="007D0C4A" w:rsidP="00153637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2410" w:type="dxa"/>
          </w:tcPr>
          <w:p w14:paraId="62152100" w14:textId="77777777" w:rsidR="00FE3698" w:rsidRDefault="00FE3698" w:rsidP="001536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5F9FE586" w14:textId="77777777" w:rsidR="00FE3698" w:rsidRPr="004D6828" w:rsidRDefault="00FE3698" w:rsidP="00153637">
            <w:pPr>
              <w:jc w:val="center"/>
              <w:rPr>
                <w:sz w:val="16"/>
                <w:szCs w:val="16"/>
              </w:rPr>
            </w:pPr>
          </w:p>
        </w:tc>
      </w:tr>
      <w:tr w:rsidR="00FE3698" w:rsidRPr="004D6828" w14:paraId="782D7964" w14:textId="77777777" w:rsidTr="004D12A7">
        <w:trPr>
          <w:gridAfter w:val="1"/>
          <w:wAfter w:w="21" w:type="dxa"/>
        </w:trPr>
        <w:tc>
          <w:tcPr>
            <w:tcW w:w="1349" w:type="dxa"/>
          </w:tcPr>
          <w:p w14:paraId="41C6CD8B" w14:textId="05D1C04C" w:rsidR="00FE3698" w:rsidRDefault="00664B1E" w:rsidP="00153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TIAMSON</w:t>
            </w:r>
            <w:r w:rsidR="001D2527">
              <w:rPr>
                <w:sz w:val="16"/>
                <w:szCs w:val="16"/>
              </w:rPr>
              <w:t>, JR.</w:t>
            </w:r>
          </w:p>
        </w:tc>
        <w:tc>
          <w:tcPr>
            <w:tcW w:w="1144" w:type="dxa"/>
          </w:tcPr>
          <w:p w14:paraId="02C8198D" w14:textId="148CF1C7" w:rsidR="00FE3698" w:rsidRDefault="001D2527" w:rsidP="00153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ALVIN</w:t>
            </w:r>
          </w:p>
        </w:tc>
        <w:tc>
          <w:tcPr>
            <w:tcW w:w="1136" w:type="dxa"/>
          </w:tcPr>
          <w:p w14:paraId="5188F7B6" w14:textId="4EF706D9" w:rsidR="00FE3698" w:rsidRDefault="001D2527" w:rsidP="00153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SEBIAL</w:t>
            </w:r>
          </w:p>
        </w:tc>
        <w:tc>
          <w:tcPr>
            <w:tcW w:w="709" w:type="dxa"/>
          </w:tcPr>
          <w:p w14:paraId="0E93D185" w14:textId="0F0DCFCE" w:rsidR="00FE3698" w:rsidRDefault="00335746" w:rsidP="0033574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25" w:type="dxa"/>
          </w:tcPr>
          <w:p w14:paraId="57D9A1F9" w14:textId="3FC94353" w:rsidR="00FE3698" w:rsidRDefault="00335746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SEPTEMBER</w:t>
            </w:r>
          </w:p>
        </w:tc>
        <w:tc>
          <w:tcPr>
            <w:tcW w:w="611" w:type="dxa"/>
          </w:tcPr>
          <w:p w14:paraId="5327B24F" w14:textId="5EDCE91D" w:rsidR="00FE3698" w:rsidRDefault="00335746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</w:tcPr>
          <w:p w14:paraId="34F06D45" w14:textId="2B89B631" w:rsidR="00FE3698" w:rsidRDefault="00335746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2004</w:t>
            </w:r>
          </w:p>
        </w:tc>
        <w:tc>
          <w:tcPr>
            <w:tcW w:w="876" w:type="dxa"/>
            <w:gridSpan w:val="2"/>
          </w:tcPr>
          <w:p w14:paraId="069CD17A" w14:textId="5D1F3EB4" w:rsidR="00FE3698" w:rsidRDefault="00335746" w:rsidP="00153637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993" w:type="dxa"/>
          </w:tcPr>
          <w:p w14:paraId="491CEDE4" w14:textId="77777777" w:rsidR="00FE3698" w:rsidRDefault="00FE3698" w:rsidP="0015363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81" w:type="dxa"/>
            <w:gridSpan w:val="2"/>
          </w:tcPr>
          <w:p w14:paraId="75DF22FC" w14:textId="77777777" w:rsidR="00FE3698" w:rsidRPr="004D6828" w:rsidRDefault="00FE3698" w:rsidP="0015363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0C4E119D" w14:textId="12B5757B" w:rsidR="00FE3698" w:rsidRDefault="00335746" w:rsidP="00153637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√</w:t>
            </w:r>
          </w:p>
        </w:tc>
        <w:tc>
          <w:tcPr>
            <w:tcW w:w="2410" w:type="dxa"/>
          </w:tcPr>
          <w:p w14:paraId="2A067573" w14:textId="2A16EE42" w:rsidR="00FE3698" w:rsidRDefault="00335746" w:rsidP="001536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BS in CRIMINOLOGY</w:t>
            </w:r>
          </w:p>
        </w:tc>
        <w:tc>
          <w:tcPr>
            <w:tcW w:w="1334" w:type="dxa"/>
          </w:tcPr>
          <w:p w14:paraId="54D48635" w14:textId="77777777" w:rsidR="00FE3698" w:rsidRPr="004D6828" w:rsidRDefault="00FE3698" w:rsidP="0015363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396DEE1" w14:textId="77777777" w:rsidR="00FE3698" w:rsidRPr="004D6828" w:rsidRDefault="00FE3698" w:rsidP="00FE3698">
      <w:pPr>
        <w:rPr>
          <w:sz w:val="16"/>
          <w:szCs w:val="16"/>
        </w:rPr>
      </w:pPr>
    </w:p>
    <w:p w14:paraId="57430940" w14:textId="77777777" w:rsidR="00FE3698" w:rsidRPr="004D6828" w:rsidRDefault="00FE3698" w:rsidP="00FE3698">
      <w:pPr>
        <w:rPr>
          <w:sz w:val="16"/>
          <w:szCs w:val="16"/>
        </w:rPr>
      </w:pPr>
    </w:p>
    <w:p w14:paraId="009A235D" w14:textId="1E830D2C" w:rsidR="00B84736" w:rsidRPr="004D6828" w:rsidRDefault="00B84736" w:rsidP="00187B16">
      <w:pPr>
        <w:rPr>
          <w:sz w:val="16"/>
          <w:szCs w:val="16"/>
        </w:rPr>
      </w:pPr>
    </w:p>
    <w:p w14:paraId="5F507427" w14:textId="515D0C93" w:rsidR="00330501" w:rsidRDefault="00187B16" w:rsidP="00187B16">
      <w:r>
        <w:t>Prepared by</w:t>
      </w:r>
      <w:r w:rsidR="00330501">
        <w:t>:</w:t>
      </w:r>
      <w:r w:rsidR="00330501">
        <w:tab/>
      </w:r>
      <w:r w:rsidR="00330501">
        <w:tab/>
      </w:r>
      <w:r w:rsidR="00330501">
        <w:tab/>
      </w:r>
      <w:r w:rsidR="00330501">
        <w:tab/>
      </w:r>
      <w:r w:rsidR="00330501">
        <w:tab/>
      </w:r>
      <w:r w:rsidR="00330501">
        <w:tab/>
      </w:r>
      <w:r w:rsidR="00330501">
        <w:tab/>
      </w:r>
      <w:r w:rsidR="00330501">
        <w:tab/>
      </w:r>
      <w:r w:rsidR="00330501">
        <w:tab/>
      </w:r>
      <w:r w:rsidR="00330501">
        <w:tab/>
        <w:t>Noted by:</w:t>
      </w:r>
      <w:r>
        <w:t xml:space="preserve">      </w:t>
      </w:r>
    </w:p>
    <w:p w14:paraId="4AA46492" w14:textId="7F355AD8" w:rsidR="00187B16" w:rsidRDefault="00187B16" w:rsidP="00187B16">
      <w:r>
        <w:t xml:space="preserve">                                                                                                                            </w:t>
      </w:r>
      <w:r w:rsidR="00330501">
        <w:t xml:space="preserve"> </w:t>
      </w:r>
    </w:p>
    <w:p w14:paraId="1FB32000" w14:textId="27D30A8F" w:rsidR="00187B16" w:rsidRPr="00330501" w:rsidRDefault="00330501" w:rsidP="00187B16">
      <w:pPr>
        <w:spacing w:after="0"/>
        <w:rPr>
          <w:b/>
          <w:bCs/>
        </w:rPr>
      </w:pPr>
      <w:r w:rsidRPr="00330501">
        <w:rPr>
          <w:b/>
          <w:bCs/>
        </w:rPr>
        <w:t>RONA ANN R. PULUSAN</w:t>
      </w:r>
      <w:r w:rsidR="00187B16" w:rsidRPr="00330501">
        <w:rPr>
          <w:b/>
          <w:bCs/>
        </w:rPr>
        <w:t xml:space="preserve">                                                                                                                   </w:t>
      </w:r>
      <w:r>
        <w:rPr>
          <w:b/>
          <w:bCs/>
        </w:rPr>
        <w:t>MANOLITO S. DIAZ</w:t>
      </w:r>
    </w:p>
    <w:p w14:paraId="35DF71D3" w14:textId="1BD5EA7D" w:rsidR="00CF55EA" w:rsidRDefault="00330501" w:rsidP="00187B16">
      <w:r>
        <w:t>Barangay Secretary</w:t>
      </w:r>
      <w:r w:rsidR="00187B16">
        <w:t xml:space="preserve">                                                                                                             </w:t>
      </w:r>
      <w:r w:rsidR="00CF55EA">
        <w:t xml:space="preserve">               Punong B</w:t>
      </w:r>
      <w:r w:rsidR="00187B16">
        <w:t>arangay</w:t>
      </w:r>
    </w:p>
    <w:p w14:paraId="2239AF62" w14:textId="30918839" w:rsidR="00187B16" w:rsidRDefault="00CF55EA" w:rsidP="00187B16">
      <w:r>
        <w:t>Date:</w:t>
      </w:r>
      <w:r w:rsidR="00330501">
        <w:t xml:space="preserve"> </w:t>
      </w:r>
      <w:r w:rsidR="00330501" w:rsidRPr="00573D00">
        <w:rPr>
          <w:u w:val="single"/>
        </w:rPr>
        <w:t>August 31, 2023</w:t>
      </w:r>
      <w:r>
        <w:t xml:space="preserve">                                                                                                                    </w:t>
      </w:r>
      <w:r w:rsidR="00330501">
        <w:t xml:space="preserve">  </w:t>
      </w:r>
      <w:r>
        <w:t xml:space="preserve"> Date: </w:t>
      </w:r>
      <w:r w:rsidR="00330501" w:rsidRPr="00573D00">
        <w:rPr>
          <w:u w:val="single"/>
        </w:rPr>
        <w:t>August 31, 2023</w:t>
      </w:r>
      <w:bookmarkStart w:id="0" w:name="_GoBack"/>
      <w:bookmarkEnd w:id="0"/>
    </w:p>
    <w:sectPr w:rsidR="00187B16" w:rsidSect="00F43003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06D61" w14:textId="77777777" w:rsidR="00DA47EC" w:rsidRDefault="00DA47EC" w:rsidP="00D34CB9">
      <w:pPr>
        <w:spacing w:after="0" w:line="240" w:lineRule="auto"/>
      </w:pPr>
      <w:r>
        <w:separator/>
      </w:r>
    </w:p>
  </w:endnote>
  <w:endnote w:type="continuationSeparator" w:id="0">
    <w:p w14:paraId="28758EC5" w14:textId="77777777" w:rsidR="00DA47EC" w:rsidRDefault="00DA47EC" w:rsidP="00D3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97F51" w14:textId="77777777" w:rsidR="00DA47EC" w:rsidRDefault="00DA47EC" w:rsidP="00D34CB9">
      <w:pPr>
        <w:spacing w:after="0" w:line="240" w:lineRule="auto"/>
      </w:pPr>
      <w:r>
        <w:separator/>
      </w:r>
    </w:p>
  </w:footnote>
  <w:footnote w:type="continuationSeparator" w:id="0">
    <w:p w14:paraId="65D8F571" w14:textId="77777777" w:rsidR="00DA47EC" w:rsidRDefault="00DA47EC" w:rsidP="00D34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736"/>
    <w:rsid w:val="0004316A"/>
    <w:rsid w:val="000457E1"/>
    <w:rsid w:val="00055CC0"/>
    <w:rsid w:val="00060FF8"/>
    <w:rsid w:val="00073AF8"/>
    <w:rsid w:val="000923D8"/>
    <w:rsid w:val="000C095E"/>
    <w:rsid w:val="000C4B0E"/>
    <w:rsid w:val="000C54C5"/>
    <w:rsid w:val="000E72F2"/>
    <w:rsid w:val="001175E7"/>
    <w:rsid w:val="001539EE"/>
    <w:rsid w:val="001674B2"/>
    <w:rsid w:val="001853F3"/>
    <w:rsid w:val="00187B16"/>
    <w:rsid w:val="001C3611"/>
    <w:rsid w:val="001C47C7"/>
    <w:rsid w:val="001D2527"/>
    <w:rsid w:val="001D446B"/>
    <w:rsid w:val="00236888"/>
    <w:rsid w:val="002777C9"/>
    <w:rsid w:val="002C4035"/>
    <w:rsid w:val="002E10DC"/>
    <w:rsid w:val="002E4E54"/>
    <w:rsid w:val="0030680F"/>
    <w:rsid w:val="00314D38"/>
    <w:rsid w:val="00330501"/>
    <w:rsid w:val="0033549F"/>
    <w:rsid w:val="00335746"/>
    <w:rsid w:val="004038C2"/>
    <w:rsid w:val="0041377F"/>
    <w:rsid w:val="004139F9"/>
    <w:rsid w:val="0043770A"/>
    <w:rsid w:val="00471BB7"/>
    <w:rsid w:val="004A3CB6"/>
    <w:rsid w:val="004D12A7"/>
    <w:rsid w:val="004D6828"/>
    <w:rsid w:val="004D7E3B"/>
    <w:rsid w:val="004E2FE3"/>
    <w:rsid w:val="005440E5"/>
    <w:rsid w:val="00562C2A"/>
    <w:rsid w:val="00573D00"/>
    <w:rsid w:val="005840F3"/>
    <w:rsid w:val="0059365F"/>
    <w:rsid w:val="005948F3"/>
    <w:rsid w:val="005C4F8F"/>
    <w:rsid w:val="005E11B8"/>
    <w:rsid w:val="00626F5E"/>
    <w:rsid w:val="00633F0D"/>
    <w:rsid w:val="006635B2"/>
    <w:rsid w:val="00664B1E"/>
    <w:rsid w:val="006741FD"/>
    <w:rsid w:val="00790046"/>
    <w:rsid w:val="007D0C4A"/>
    <w:rsid w:val="0088436E"/>
    <w:rsid w:val="00884940"/>
    <w:rsid w:val="008B53CB"/>
    <w:rsid w:val="00901408"/>
    <w:rsid w:val="00905C05"/>
    <w:rsid w:val="00905E45"/>
    <w:rsid w:val="00931671"/>
    <w:rsid w:val="009328AC"/>
    <w:rsid w:val="0095205A"/>
    <w:rsid w:val="009628E8"/>
    <w:rsid w:val="00984989"/>
    <w:rsid w:val="009B6BD3"/>
    <w:rsid w:val="00A14588"/>
    <w:rsid w:val="00A2662D"/>
    <w:rsid w:val="00A45721"/>
    <w:rsid w:val="00A979D0"/>
    <w:rsid w:val="00AA72EC"/>
    <w:rsid w:val="00AD6426"/>
    <w:rsid w:val="00AF2275"/>
    <w:rsid w:val="00B20C5E"/>
    <w:rsid w:val="00B60981"/>
    <w:rsid w:val="00B725D3"/>
    <w:rsid w:val="00B82672"/>
    <w:rsid w:val="00B84736"/>
    <w:rsid w:val="00B9379A"/>
    <w:rsid w:val="00BA5A95"/>
    <w:rsid w:val="00BD2989"/>
    <w:rsid w:val="00C205BA"/>
    <w:rsid w:val="00C4026D"/>
    <w:rsid w:val="00C44ED9"/>
    <w:rsid w:val="00CA1F22"/>
    <w:rsid w:val="00CE7A56"/>
    <w:rsid w:val="00CF55EA"/>
    <w:rsid w:val="00D34CB9"/>
    <w:rsid w:val="00D61279"/>
    <w:rsid w:val="00D74319"/>
    <w:rsid w:val="00D82043"/>
    <w:rsid w:val="00D823DF"/>
    <w:rsid w:val="00D97456"/>
    <w:rsid w:val="00DA47EC"/>
    <w:rsid w:val="00DF2161"/>
    <w:rsid w:val="00E32A69"/>
    <w:rsid w:val="00E466D7"/>
    <w:rsid w:val="00E50F83"/>
    <w:rsid w:val="00E76781"/>
    <w:rsid w:val="00E838D3"/>
    <w:rsid w:val="00EB5A7C"/>
    <w:rsid w:val="00F03FB5"/>
    <w:rsid w:val="00F115CA"/>
    <w:rsid w:val="00F43003"/>
    <w:rsid w:val="00F71F91"/>
    <w:rsid w:val="00FA2CFD"/>
    <w:rsid w:val="00FE3698"/>
    <w:rsid w:val="00FE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CF94"/>
  <w15:chartTrackingRefBased/>
  <w15:docId w15:val="{0DA43F31-9B2F-4656-B942-5D000893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E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B9"/>
  </w:style>
  <w:style w:type="paragraph" w:styleId="Footer">
    <w:name w:val="footer"/>
    <w:basedOn w:val="Normal"/>
    <w:link w:val="FooterChar"/>
    <w:uiPriority w:val="99"/>
    <w:unhideWhenUsed/>
    <w:rsid w:val="00D3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Manolito Diaz</cp:lastModifiedBy>
  <cp:revision>2</cp:revision>
  <cp:lastPrinted>2023-08-31T11:00:00Z</cp:lastPrinted>
  <dcterms:created xsi:type="dcterms:W3CDTF">2023-08-31T11:05:00Z</dcterms:created>
  <dcterms:modified xsi:type="dcterms:W3CDTF">2023-08-31T11:05:00Z</dcterms:modified>
</cp:coreProperties>
</file>