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8AC5E" w14:textId="77777777" w:rsidR="009E2E1B" w:rsidRDefault="00971F45">
      <w:pPr>
        <w:rPr>
          <w:rFonts w:ascii="Times New Roman" w:hAnsi="Times New Roman" w:cs="Times New Roman"/>
          <w:sz w:val="40"/>
          <w:szCs w:val="40"/>
        </w:rPr>
      </w:pPr>
      <w:r w:rsidRPr="00971F45">
        <w:rPr>
          <w:rFonts w:ascii="Times New Roman" w:hAnsi="Times New Roman" w:cs="Times New Roman"/>
          <w:sz w:val="40"/>
          <w:szCs w:val="40"/>
        </w:rPr>
        <w:t>EXP 1</w:t>
      </w:r>
    </w:p>
    <w:p w14:paraId="31195775" w14:textId="77777777" w:rsidR="00971F45" w:rsidRDefault="00971F4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5BA54451" wp14:editId="6E3ABBD4">
            <wp:extent cx="5943600" cy="311837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8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3CFE05" w14:textId="77777777" w:rsidR="00971F45" w:rsidRDefault="00971F4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EXP 2</w:t>
      </w:r>
    </w:p>
    <w:p w14:paraId="22E9C97B" w14:textId="77777777" w:rsidR="00971F45" w:rsidRDefault="00971F4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5E449D23" wp14:editId="094D41ED">
            <wp:extent cx="5943600" cy="312098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E327FB" w14:textId="77777777" w:rsidR="00971F45" w:rsidRDefault="00971F45">
      <w:pPr>
        <w:rPr>
          <w:rFonts w:ascii="Times New Roman" w:hAnsi="Times New Roman" w:cs="Times New Roman"/>
          <w:sz w:val="40"/>
          <w:szCs w:val="40"/>
        </w:rPr>
      </w:pPr>
    </w:p>
    <w:p w14:paraId="0E81C026" w14:textId="77777777" w:rsidR="00971F45" w:rsidRDefault="00971F4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EXP 3</w:t>
      </w:r>
      <w:r w:rsidR="000A3D81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73E6DE63" wp14:editId="7AEE6C21">
            <wp:extent cx="5943600" cy="314014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0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B51DF1" w14:textId="77777777" w:rsidR="000A3D81" w:rsidRDefault="000A3D8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EXP 4</w:t>
      </w:r>
      <w:r w:rsidR="00D87B93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27B72B0C" wp14:editId="38FB24FB">
            <wp:extent cx="5943600" cy="310473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4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4A5981" w14:textId="77777777" w:rsidR="00D87B93" w:rsidRDefault="00D87B93">
      <w:pPr>
        <w:rPr>
          <w:rFonts w:ascii="Times New Roman" w:hAnsi="Times New Roman" w:cs="Times New Roman"/>
          <w:sz w:val="40"/>
          <w:szCs w:val="40"/>
        </w:rPr>
      </w:pPr>
    </w:p>
    <w:p w14:paraId="5458711F" w14:textId="77777777" w:rsidR="00D87B93" w:rsidRDefault="00D87B93">
      <w:pPr>
        <w:rPr>
          <w:rFonts w:ascii="Times New Roman" w:hAnsi="Times New Roman" w:cs="Times New Roman"/>
          <w:sz w:val="40"/>
          <w:szCs w:val="40"/>
        </w:rPr>
      </w:pPr>
    </w:p>
    <w:p w14:paraId="5FF88222" w14:textId="77777777" w:rsidR="00D87B93" w:rsidRPr="00971F45" w:rsidRDefault="00D87B9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Exp 5</w:t>
      </w: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15C67ED0" wp14:editId="7AFBABEE">
            <wp:extent cx="5943600" cy="310473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4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7B93" w:rsidRPr="00971F45" w:rsidSect="009E2E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F45"/>
    <w:rsid w:val="000A3D81"/>
    <w:rsid w:val="00141C9F"/>
    <w:rsid w:val="00971F45"/>
    <w:rsid w:val="009E2E1B"/>
    <w:rsid w:val="00D87B93"/>
    <w:rsid w:val="00DC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4F227"/>
  <w15:docId w15:val="{78248320-8A8F-794A-A296-376FB5897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E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1F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F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10" Type="http://schemas.openxmlformats.org/officeDocument/2006/relationships/theme" Target="theme/theme1.xml" /><Relationship Id="rId4" Type="http://schemas.openxmlformats.org/officeDocument/2006/relationships/image" Target="media/image1.pn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Madhav 123456</dc:creator>
  <cp:lastModifiedBy>916304812632</cp:lastModifiedBy>
  <cp:revision>2</cp:revision>
  <dcterms:created xsi:type="dcterms:W3CDTF">2025-09-26T04:27:00Z</dcterms:created>
  <dcterms:modified xsi:type="dcterms:W3CDTF">2025-09-26T04:27:00Z</dcterms:modified>
</cp:coreProperties>
</file>