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1CAFFA" w:rsidP="6269B323" w:rsidRDefault="051CAFFA" w14:paraId="1424C93F" w14:textId="45DF4D55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  <w:bookmarkStart w:name="_GoBack" w:id="0"/>
      <w:bookmarkEnd w:id="0"/>
      <w:r w:rsidRPr="6269B323" w:rsidR="051CAFFA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 xml:space="preserve">Wireframe design </w:t>
      </w:r>
    </w:p>
    <w:p w:rsidR="6269B323" w:rsidP="6269B323" w:rsidRDefault="6269B323" w14:paraId="6B44265B" w14:textId="4DA83A4B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</w:p>
    <w:p w:rsidR="65A6C008" w:rsidP="6269B323" w:rsidRDefault="65A6C008" w14:paraId="569F3F85" w14:textId="35D95CB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BBF145" w:rsidR="65A6C00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 Case Diagram for the requirements for the e-commerce website</w:t>
      </w:r>
    </w:p>
    <w:p w:rsidR="65A6C008" w:rsidP="6269B323" w:rsidRDefault="65A6C008" w14:paraId="1152D190" w14:textId="4C229967">
      <w:pPr>
        <w:pStyle w:val="Normal"/>
        <w:jc w:val="left"/>
      </w:pPr>
      <w:r w:rsidR="65A6C008">
        <w:drawing>
          <wp:inline wp14:editId="2DCE9E8D" wp14:anchorId="109874D7">
            <wp:extent cx="5943600" cy="3333750"/>
            <wp:effectExtent l="0" t="0" r="0" b="0"/>
            <wp:docPr id="717749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f22e67ec534f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6C008" w:rsidP="6269B323" w:rsidRDefault="65A6C008" w14:paraId="7F13FF2C" w14:textId="0980BAF6">
      <w:pPr>
        <w:pStyle w:val="Normal"/>
        <w:jc w:val="left"/>
      </w:pPr>
      <w:r w:rsidR="65A6C008">
        <w:rPr/>
        <w:t>Enumerating use cases for requirements for e-commerce website</w:t>
      </w:r>
    </w:p>
    <w:p w:rsidR="5742B1B2" w:rsidP="6269B323" w:rsidRDefault="5742B1B2" w14:paraId="4C67F40F" w14:textId="26BB1120">
      <w:pPr>
        <w:pStyle w:val="Normal"/>
        <w:jc w:val="left"/>
      </w:pPr>
      <w:r w:rsidR="5742B1B2">
        <w:rPr/>
        <w:t xml:space="preserve">Cases for Guest </w:t>
      </w:r>
      <w:r w:rsidR="5742B1B2">
        <w:rPr/>
        <w:t>Customers</w:t>
      </w:r>
      <w:r w:rsidR="5742B1B2">
        <w:rPr/>
        <w:t xml:space="preserve"> </w:t>
      </w:r>
    </w:p>
    <w:p w:rsidR="5742B1B2" w:rsidP="6269B323" w:rsidRDefault="5742B1B2" w14:paraId="77BD50C6" w14:textId="4A770451">
      <w:pPr>
        <w:pStyle w:val="Normal"/>
        <w:jc w:val="left"/>
      </w:pPr>
      <w:r w:rsidR="5742B1B2">
        <w:drawing>
          <wp:anchor distT="0" distB="0" distL="114300" distR="114300" simplePos="0" relativeHeight="251658240" behindDoc="0" locked="0" layoutInCell="1" allowOverlap="1" wp14:editId="7E29950D" wp14:anchorId="6B70C32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38400" cy="942975"/>
            <wp:wrapSquare wrapText="bothSides"/>
            <wp:effectExtent l="0" t="0" r="0" b="0"/>
            <wp:docPr id="317622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f9bb9c52c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742B1B2">
        <w:rPr/>
        <w:t xml:space="preserve"> </w:t>
      </w:r>
      <w:r w:rsidR="7F49D049">
        <w:drawing>
          <wp:inline wp14:editId="4130FC98" wp14:anchorId="1238F048">
            <wp:extent cx="3771900" cy="1390650"/>
            <wp:effectExtent l="0" t="0" r="0" b="0"/>
            <wp:docPr id="2073564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dcb0b23c547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53F2B" w:rsidP="60353F2B" w:rsidRDefault="60353F2B" w14:paraId="72C8F5F7" w14:textId="4A770451">
      <w:pPr>
        <w:pStyle w:val="Normal"/>
        <w:jc w:val="left"/>
      </w:pPr>
    </w:p>
    <w:p w:rsidR="60353F2B" w:rsidP="60353F2B" w:rsidRDefault="60353F2B" w14:paraId="39346B8E" w14:textId="6E2606AA">
      <w:pPr>
        <w:pStyle w:val="Normal"/>
        <w:jc w:val="left"/>
      </w:pPr>
    </w:p>
    <w:p w:rsidR="67441EF3" w:rsidP="60353F2B" w:rsidRDefault="67441EF3" w14:paraId="225A1EF0" w14:textId="7AE4F7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BBF145" w:rsidR="67441EF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="503603E0">
        <w:drawing>
          <wp:inline wp14:editId="0F448435" wp14:anchorId="263A3EAB">
            <wp:extent cx="3152775" cy="1438275"/>
            <wp:effectExtent l="0" t="0" r="0" b="0"/>
            <wp:docPr id="1840465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3266ee7a94e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2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603E0" w:rsidP="60353F2B" w:rsidRDefault="503603E0" w14:paraId="0FC6416B" w14:textId="480C887E">
      <w:pPr>
        <w:pStyle w:val="Normal"/>
      </w:pPr>
      <w:r w:rsidR="503603E0">
        <w:drawing>
          <wp:inline wp14:editId="4C03744D" wp14:anchorId="45C247D3">
            <wp:extent cx="2581275" cy="1419225"/>
            <wp:effectExtent l="0" t="0" r="0" b="0"/>
            <wp:docPr id="485523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d61894f13a48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1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603E0" w:rsidP="60353F2B" w:rsidRDefault="503603E0" w14:paraId="2D424BD7" w14:textId="64BB907D">
      <w:pPr>
        <w:pStyle w:val="Normal"/>
      </w:pPr>
      <w:r w:rsidR="503603E0">
        <w:drawing>
          <wp:inline wp14:editId="0982B810" wp14:anchorId="499508F7">
            <wp:extent cx="2914650" cy="1390650"/>
            <wp:effectExtent l="0" t="0" r="0" b="0"/>
            <wp:docPr id="378556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63ab852be47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14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603E0" w:rsidP="60353F2B" w:rsidRDefault="503603E0" w14:paraId="79048712" w14:textId="3B3F59D5">
      <w:pPr>
        <w:pStyle w:val="Normal"/>
      </w:pPr>
      <w:r w:rsidR="503603E0">
        <w:drawing>
          <wp:inline wp14:editId="14F44D78" wp14:anchorId="3667CD91">
            <wp:extent cx="3133725" cy="1800225"/>
            <wp:effectExtent l="0" t="0" r="0" b="0"/>
            <wp:docPr id="91239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1fce6513a42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33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603E0" w:rsidP="60353F2B" w:rsidRDefault="503603E0" w14:paraId="2568E6B2" w14:textId="1E51503D">
      <w:pPr>
        <w:pStyle w:val="Normal"/>
      </w:pPr>
      <w:r w:rsidR="503603E0">
        <w:drawing>
          <wp:inline wp14:editId="08EFD795" wp14:anchorId="7A7E0D4D">
            <wp:extent cx="3209925" cy="1438275"/>
            <wp:effectExtent l="0" t="0" r="0" b="0"/>
            <wp:docPr id="150617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b1158f4d54c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9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53F2B" w:rsidP="60353F2B" w:rsidRDefault="60353F2B" w14:paraId="169FE989" w14:textId="1D42C98B">
      <w:pPr>
        <w:pStyle w:val="Normal"/>
      </w:pPr>
    </w:p>
    <w:p w:rsidR="503603E0" w:rsidP="60353F2B" w:rsidRDefault="503603E0" w14:paraId="48BE024F" w14:textId="036379FC">
      <w:pPr>
        <w:pStyle w:val="Normal"/>
      </w:pPr>
      <w:r w:rsidR="503603E0">
        <w:rPr/>
        <w:t xml:space="preserve">Cases for Logged in Customers </w:t>
      </w:r>
    </w:p>
    <w:p w:rsidR="503603E0" w:rsidP="60353F2B" w:rsidRDefault="503603E0" w14:paraId="21A14B2E" w14:textId="44855E21">
      <w:pPr>
        <w:pStyle w:val="Normal"/>
      </w:pPr>
      <w:r w:rsidR="503603E0">
        <w:drawing>
          <wp:inline wp14:editId="731E11F7" wp14:anchorId="300BB428">
            <wp:extent cx="2790825" cy="2352675"/>
            <wp:effectExtent l="0" t="0" r="0" b="0"/>
            <wp:docPr id="1044103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9e11dcd7b54d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90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603E0" w:rsidP="60353F2B" w:rsidRDefault="503603E0" w14:paraId="4FC89627" w14:textId="49649D5C">
      <w:pPr>
        <w:pStyle w:val="Normal"/>
      </w:pPr>
      <w:r w:rsidR="503603E0">
        <w:drawing>
          <wp:inline wp14:editId="03B22517" wp14:anchorId="1936EE45">
            <wp:extent cx="3752850" cy="2990850"/>
            <wp:effectExtent l="0" t="0" r="0" b="0"/>
            <wp:docPr id="132280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2742d613844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52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53F2B" w:rsidP="60353F2B" w:rsidRDefault="60353F2B" w14:paraId="10B40F4D" w14:textId="06F5CCBB">
      <w:pPr>
        <w:pStyle w:val="Normal"/>
      </w:pPr>
    </w:p>
    <w:p w:rsidR="79DD650F" w:rsidP="60353F2B" w:rsidRDefault="79DD650F" w14:paraId="3BEC3F4B" w14:textId="0A05F8D2">
      <w:pPr>
        <w:pStyle w:val="Normal"/>
      </w:pPr>
      <w:r w:rsidR="79DD650F">
        <w:drawing>
          <wp:inline wp14:editId="54AF1BB3" wp14:anchorId="5F765858">
            <wp:extent cx="4391025" cy="3095625"/>
            <wp:effectExtent l="0" t="0" r="0" b="0"/>
            <wp:docPr id="1049610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45daa01d549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D650F" w:rsidP="60353F2B" w:rsidRDefault="79DD650F" w14:paraId="31FBE68C" w14:textId="77BEB8A3">
      <w:pPr>
        <w:pStyle w:val="Normal"/>
      </w:pPr>
      <w:r w:rsidR="79DD650F">
        <w:rPr/>
        <w:t xml:space="preserve">Cases for Owners </w:t>
      </w:r>
    </w:p>
    <w:p w:rsidR="79DD650F" w:rsidP="60353F2B" w:rsidRDefault="79DD650F" w14:paraId="50411969" w14:textId="56DD5AE0">
      <w:pPr>
        <w:pStyle w:val="Normal"/>
      </w:pPr>
      <w:r w:rsidR="79DD650F">
        <w:drawing>
          <wp:inline wp14:editId="1C14A5D5" wp14:anchorId="259EC24A">
            <wp:extent cx="2619375" cy="1409700"/>
            <wp:effectExtent l="0" t="0" r="0" b="0"/>
            <wp:docPr id="1103133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841c3cd2440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19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D650F" w:rsidP="60353F2B" w:rsidRDefault="79DD650F" w14:paraId="7AD00558" w14:textId="74302EBB">
      <w:pPr>
        <w:pStyle w:val="Normal"/>
      </w:pPr>
      <w:r w:rsidR="79DD650F">
        <w:drawing>
          <wp:inline wp14:editId="4CFDF4EE" wp14:anchorId="257542D6">
            <wp:extent cx="3990975" cy="1828800"/>
            <wp:effectExtent l="0" t="0" r="0" b="0"/>
            <wp:docPr id="1108562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a92fdc4f548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0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53F2B" w:rsidP="60353F2B" w:rsidRDefault="60353F2B" w14:paraId="08CC574D" w14:textId="7C094F23">
      <w:pPr>
        <w:pStyle w:val="Normal"/>
      </w:pPr>
    </w:p>
    <w:p w:rsidR="79DD650F" w:rsidP="60353F2B" w:rsidRDefault="79DD650F" w14:paraId="1338D5A5" w14:textId="10938870">
      <w:pPr>
        <w:pStyle w:val="Normal"/>
      </w:pPr>
      <w:r w:rsidR="79DD650F">
        <w:drawing>
          <wp:inline wp14:editId="119F215F" wp14:anchorId="7C4B96F3">
            <wp:extent cx="3571875" cy="2209800"/>
            <wp:effectExtent l="0" t="0" r="0" b="0"/>
            <wp:docPr id="1273403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9af71a1194c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71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D650F" w:rsidP="60353F2B" w:rsidRDefault="79DD650F" w14:paraId="4321C054" w14:textId="03BC17C3">
      <w:pPr>
        <w:pStyle w:val="Normal"/>
      </w:pPr>
      <w:r w:rsidR="79DD650F">
        <w:drawing>
          <wp:inline wp14:editId="10E68EB0" wp14:anchorId="76D6B73D">
            <wp:extent cx="2867025" cy="2162175"/>
            <wp:effectExtent l="0" t="0" r="0" b="0"/>
            <wp:docPr id="1958523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ff944de0d42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7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D650F" w:rsidP="60353F2B" w:rsidRDefault="79DD650F" w14:paraId="048330C7" w14:textId="217DFA8B">
      <w:pPr>
        <w:pStyle w:val="Normal"/>
      </w:pPr>
      <w:r w:rsidR="79DD650F">
        <w:drawing>
          <wp:inline wp14:editId="15AFC054" wp14:anchorId="16BC5476">
            <wp:extent cx="4657725" cy="2600325"/>
            <wp:effectExtent l="0" t="0" r="0" b="0"/>
            <wp:docPr id="166863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fc211e27d46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57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53F2B" w:rsidP="60353F2B" w:rsidRDefault="60353F2B" w14:paraId="001849B1" w14:textId="345224C6">
      <w:pPr>
        <w:pStyle w:val="Normal"/>
      </w:pPr>
    </w:p>
    <w:p w:rsidR="60353F2B" w:rsidP="60353F2B" w:rsidRDefault="60353F2B" w14:paraId="0D3A7E14" w14:textId="70307F14">
      <w:pPr>
        <w:pStyle w:val="Normal"/>
      </w:pPr>
    </w:p>
    <w:p w:rsidR="60353F2B" w:rsidP="60353F2B" w:rsidRDefault="60353F2B" w14:paraId="58945C74" w14:textId="501FB777">
      <w:pPr>
        <w:pStyle w:val="Normal"/>
      </w:pPr>
    </w:p>
    <w:p w:rsidR="60353F2B" w:rsidP="60353F2B" w:rsidRDefault="60353F2B" w14:paraId="3DD31FD9" w14:textId="4208BCA7">
      <w:pPr>
        <w:pStyle w:val="Normal"/>
      </w:pPr>
    </w:p>
    <w:p w:rsidR="4462C4D0" w:rsidP="60353F2B" w:rsidRDefault="4462C4D0" w14:paraId="141668FF" w14:textId="4B93A57C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5BBBF145" w:rsidR="4462C4D0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User Interface Design/ layout </w:t>
      </w:r>
    </w:p>
    <w:p w:rsidR="4462C4D0" w:rsidP="60353F2B" w:rsidRDefault="4462C4D0" w14:paraId="0C41D24F" w14:textId="30710D1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5BBBF145" w:rsidR="4462C4D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Welcome / home page</w:t>
      </w:r>
      <w:r w:rsidRPr="5BBBF145" w:rsidR="2EFCFE2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</w:p>
    <w:p w:rsidR="2EFCFE29" w:rsidP="60353F2B" w:rsidRDefault="2EFCFE29" w14:paraId="4CF2582A" w14:textId="528CD6C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5BBBF145" w:rsidR="2EFCFE2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Mock </w:t>
      </w:r>
      <w:r w:rsidRPr="5BBBF145" w:rsidR="2EFCFE2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up</w:t>
      </w:r>
      <w:r w:rsidRPr="5BBBF145" w:rsidR="2EFCFE2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</w:p>
    <w:p w:rsidR="2EFCFE29" w:rsidP="60353F2B" w:rsidRDefault="2EFCFE29" w14:paraId="3972E09B" w14:textId="2682A2F1">
      <w:pPr>
        <w:pStyle w:val="Normal"/>
        <w:jc w:val="left"/>
      </w:pPr>
      <w:r w:rsidR="2EFCFE29">
        <w:drawing>
          <wp:inline wp14:editId="6E4E322A" wp14:anchorId="36BB7FE3">
            <wp:extent cx="2991097" cy="1476375"/>
            <wp:effectExtent l="0" t="0" r="0" b="0"/>
            <wp:docPr id="2097583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cfd265c394a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109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8AA83E" w:rsidP="60353F2B" w:rsidRDefault="028AA83E" w14:paraId="190D15D3" w14:textId="3E112028">
      <w:pPr>
        <w:pStyle w:val="Normal"/>
        <w:jc w:val="left"/>
      </w:pPr>
      <w:r w:rsidR="028AA83E">
        <w:rPr/>
        <w:t>Final Design</w:t>
      </w:r>
    </w:p>
    <w:p w:rsidR="028AA83E" w:rsidP="60353F2B" w:rsidRDefault="028AA83E" w14:paraId="0DB1FC04" w14:textId="67D9CE20">
      <w:pPr>
        <w:pStyle w:val="Normal"/>
        <w:jc w:val="left"/>
      </w:pPr>
      <w:r w:rsidR="028AA83E">
        <w:drawing>
          <wp:inline wp14:editId="5B9F80B5" wp14:anchorId="48B715C3">
            <wp:extent cx="2971800" cy="1252538"/>
            <wp:effectExtent l="0" t="0" r="0" b="0"/>
            <wp:docPr id="1783749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0c2a0a80740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1800" cy="12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53F2B" w:rsidP="60353F2B" w:rsidRDefault="60353F2B" w14:paraId="1C055B63" w14:textId="01090376">
      <w:pPr>
        <w:pStyle w:val="Normal"/>
      </w:pPr>
    </w:p>
    <w:p w:rsidR="2C8FB550" w:rsidP="60353F2B" w:rsidRDefault="2C8FB550" w14:paraId="5E032EAD" w14:textId="1D2D9C5B">
      <w:pPr>
        <w:pStyle w:val="Normal"/>
      </w:pPr>
      <w:r w:rsidR="2C8FB550">
        <w:rPr/>
        <w:t xml:space="preserve">Products page </w:t>
      </w:r>
    </w:p>
    <w:p w:rsidR="2C8FB550" w:rsidP="60353F2B" w:rsidRDefault="2C8FB550" w14:paraId="793B0FB1" w14:textId="3AF37E19">
      <w:pPr>
        <w:pStyle w:val="Normal"/>
      </w:pPr>
      <w:r w:rsidR="2C8FB550">
        <w:rPr/>
        <w:t>Mock-Up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C8FB550">
        <w:rPr/>
        <w:t xml:space="preserve">Final </w:t>
      </w:r>
      <w:r w:rsidR="41787A33">
        <w:rPr/>
        <w:t xml:space="preserve">Design </w:t>
      </w:r>
    </w:p>
    <w:p w:rsidR="2C8FB550" w:rsidP="60353F2B" w:rsidRDefault="2C8FB550" w14:paraId="5D165AF5" w14:textId="55BDF674">
      <w:pPr>
        <w:pStyle w:val="Normal"/>
      </w:pPr>
      <w:r w:rsidR="2C8FB550">
        <w:drawing>
          <wp:inline wp14:editId="56C86489" wp14:anchorId="1F10F385">
            <wp:extent cx="2773456" cy="1431174"/>
            <wp:effectExtent l="0" t="0" r="0" b="0"/>
            <wp:docPr id="326291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77aca6dec41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3456" cy="14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8FB550">
        <w:drawing>
          <wp:inline wp14:editId="5027DAAA" wp14:anchorId="3197B8B5">
            <wp:extent cx="3065646" cy="1405088"/>
            <wp:effectExtent l="0" t="0" r="0" b="0"/>
            <wp:docPr id="1580486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2ac4649ce47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5646" cy="140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53F2B" w:rsidP="60353F2B" w:rsidRDefault="60353F2B" w14:paraId="6CEB4957" w14:textId="2E176874">
      <w:pPr>
        <w:pStyle w:val="Normal"/>
      </w:pPr>
    </w:p>
    <w:p w:rsidR="60353F2B" w:rsidP="60353F2B" w:rsidRDefault="60353F2B" w14:paraId="603B8902" w14:textId="04237B4D">
      <w:pPr>
        <w:pStyle w:val="Normal"/>
      </w:pPr>
    </w:p>
    <w:p w:rsidR="60353F2B" w:rsidP="60353F2B" w:rsidRDefault="60353F2B" w14:paraId="281A6773" w14:textId="4F13B25D">
      <w:pPr>
        <w:pStyle w:val="Normal"/>
      </w:pPr>
    </w:p>
    <w:p w:rsidR="60353F2B" w:rsidP="60353F2B" w:rsidRDefault="60353F2B" w14:paraId="229C8123" w14:textId="2BC0E0DF">
      <w:pPr>
        <w:pStyle w:val="Normal"/>
      </w:pPr>
    </w:p>
    <w:p w:rsidR="60353F2B" w:rsidP="60353F2B" w:rsidRDefault="60353F2B" w14:paraId="5A6FB8B4" w14:textId="785A4305">
      <w:pPr>
        <w:pStyle w:val="Normal"/>
      </w:pPr>
    </w:p>
    <w:p w:rsidR="60353F2B" w:rsidP="60353F2B" w:rsidRDefault="60353F2B" w14:paraId="2C52CB8D" w14:textId="597D12E4">
      <w:pPr>
        <w:pStyle w:val="Normal"/>
      </w:pPr>
    </w:p>
    <w:p w:rsidR="2D13E772" w:rsidP="60353F2B" w:rsidRDefault="2D13E772" w14:paraId="2BE82441" w14:textId="4CEDC99B">
      <w:pPr>
        <w:pStyle w:val="Normal"/>
      </w:pPr>
      <w:r w:rsidR="2D13E772">
        <w:rPr/>
        <w:t>Cart Page</w:t>
      </w:r>
    </w:p>
    <w:p w:rsidR="2D13E772" w:rsidP="60353F2B" w:rsidRDefault="2D13E772" w14:paraId="153BBA64" w14:textId="4D784FE8">
      <w:pPr>
        <w:pStyle w:val="Normal"/>
      </w:pPr>
      <w:r w:rsidR="2D13E772">
        <w:rPr/>
        <w:t>Mock-Up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9FE7DCB">
        <w:rPr/>
        <w:t>Final Design</w:t>
      </w:r>
    </w:p>
    <w:p w:rsidR="69FE7DCB" w:rsidP="60353F2B" w:rsidRDefault="69FE7DCB" w14:paraId="6DDD14F0" w14:textId="00BF6AD0">
      <w:pPr>
        <w:pStyle w:val="Normal"/>
      </w:pPr>
      <w:r w:rsidR="69FE7DCB">
        <w:drawing>
          <wp:inline wp14:editId="57A35F14" wp14:anchorId="4315B47F">
            <wp:extent cx="2733675" cy="1353695"/>
            <wp:effectExtent l="0" t="0" r="0" b="0"/>
            <wp:docPr id="148462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2533b1c864e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3675" cy="1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FE7DCB">
        <w:drawing>
          <wp:inline wp14:editId="743F2D4D" wp14:anchorId="75F7CA4D">
            <wp:extent cx="2914650" cy="1305024"/>
            <wp:effectExtent l="0" t="0" r="0" b="0"/>
            <wp:docPr id="1198799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ba4c334e84a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14650" cy="13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53F2B" w:rsidP="60353F2B" w:rsidRDefault="60353F2B" w14:paraId="4802EDE6" w14:textId="357F4151">
      <w:pPr>
        <w:pStyle w:val="Normal"/>
      </w:pPr>
    </w:p>
    <w:p w:rsidR="07578BB7" w:rsidP="60353F2B" w:rsidRDefault="07578BB7" w14:paraId="5E7F6D8F" w14:textId="1B514C6A">
      <w:pPr>
        <w:pStyle w:val="Normal"/>
      </w:pPr>
      <w:r w:rsidR="07578BB7">
        <w:rPr/>
        <w:t xml:space="preserve">Checkout Page </w:t>
      </w:r>
    </w:p>
    <w:p w:rsidR="07578BB7" w:rsidP="60353F2B" w:rsidRDefault="07578BB7" w14:paraId="640B8985" w14:textId="0FFC577D">
      <w:pPr>
        <w:pStyle w:val="Normal"/>
      </w:pPr>
      <w:r w:rsidR="07578BB7">
        <w:rPr/>
        <w:t xml:space="preserve">Mock-Up </w:t>
      </w:r>
    </w:p>
    <w:p w:rsidR="07578BB7" w:rsidP="60353F2B" w:rsidRDefault="07578BB7" w14:paraId="1BB6FEB0" w14:textId="1FFF4969">
      <w:pPr>
        <w:pStyle w:val="Normal"/>
      </w:pPr>
      <w:r w:rsidR="07578BB7">
        <w:drawing>
          <wp:inline wp14:editId="5DA6DE31" wp14:anchorId="0166D293">
            <wp:extent cx="2624740" cy="1236657"/>
            <wp:effectExtent l="0" t="0" r="0" b="0"/>
            <wp:docPr id="122044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928be79e9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740" cy="12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588D41">
        <w:drawing>
          <wp:inline wp14:editId="097D7D0A" wp14:anchorId="5C4E0813">
            <wp:extent cx="2659270" cy="1227355"/>
            <wp:effectExtent l="0" t="0" r="0" b="0"/>
            <wp:docPr id="1325671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1a839ae5dd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270" cy="12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353F2B">
        <w:drawing>
          <wp:anchor distT="0" distB="0" distL="114300" distR="114300" simplePos="0" relativeHeight="251658240" behindDoc="0" locked="0" layoutInCell="1" allowOverlap="1" wp14:editId="2D849069" wp14:anchorId="4901E9B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645280" cy="877521"/>
            <wp:wrapSquare wrapText="bothSides"/>
            <wp:effectExtent l="0" t="0" r="0" b="0"/>
            <wp:docPr id="2125280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87784b9b72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280" cy="877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BF138E7" w:rsidP="60353F2B" w:rsidRDefault="5BF138E7" w14:paraId="4B71A302" w14:textId="7696F4A4">
      <w:pPr>
        <w:pStyle w:val="Normal"/>
      </w:pPr>
      <w:r w:rsidR="4130FC98">
        <w:drawing>
          <wp:inline wp14:editId="6FCE5FB0" wp14:anchorId="47A8B753">
            <wp:extent cx="2671714" cy="886290"/>
            <wp:effectExtent l="0" t="0" r="0" b="0"/>
            <wp:docPr id="1956833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40a7f6913c43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1714" cy="88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BF145" w:rsidP="5BBBF145" w:rsidRDefault="5BBBF145" w14:paraId="0B73C049" w14:textId="0F77C689">
      <w:pPr>
        <w:pStyle w:val="Normal"/>
      </w:pPr>
    </w:p>
    <w:p w:rsidR="5BBBF145" w:rsidP="5BBBF145" w:rsidRDefault="5BBBF145" w14:paraId="528F0A69" w14:textId="2F83F739">
      <w:pPr>
        <w:pStyle w:val="Normal"/>
      </w:pPr>
    </w:p>
    <w:p w:rsidR="5BBBF145" w:rsidP="5BBBF145" w:rsidRDefault="5BBBF145" w14:paraId="62603A3A" w14:textId="6B2FD17F">
      <w:pPr>
        <w:pStyle w:val="Normal"/>
      </w:pPr>
    </w:p>
    <w:p w:rsidR="5BBBF145" w:rsidP="5BBBF145" w:rsidRDefault="5BBBF145" w14:paraId="5100FDAB" w14:textId="0E997847">
      <w:pPr>
        <w:pStyle w:val="Normal"/>
      </w:pPr>
    </w:p>
    <w:p w:rsidR="5BBBF145" w:rsidP="5BBBF145" w:rsidRDefault="5BBBF145" w14:paraId="34B3B90F" w14:textId="1424D455">
      <w:pPr>
        <w:pStyle w:val="Normal"/>
      </w:pPr>
    </w:p>
    <w:p w:rsidR="5BBBF145" w:rsidP="5BBBF145" w:rsidRDefault="5BBBF145" w14:paraId="661BA8D3" w14:textId="2A3A69BA">
      <w:pPr>
        <w:pStyle w:val="Normal"/>
      </w:pPr>
    </w:p>
    <w:p w:rsidR="5BBBF145" w:rsidP="5BBBF145" w:rsidRDefault="5BBBF145" w14:paraId="0F55341A" w14:textId="1DBB6C24">
      <w:pPr>
        <w:pStyle w:val="Normal"/>
      </w:pPr>
    </w:p>
    <w:p w:rsidR="634ACA17" w:rsidP="5BBBF145" w:rsidRDefault="634ACA17" w14:paraId="3B281446" w14:textId="4E78F90A">
      <w:pPr>
        <w:pStyle w:val="Normal"/>
      </w:pPr>
      <w:r w:rsidR="634ACA17">
        <w:rPr/>
        <w:t xml:space="preserve">Details for Product Page </w:t>
      </w:r>
    </w:p>
    <w:p w:rsidR="634ACA17" w:rsidP="5BBBF145" w:rsidRDefault="634ACA17" w14:paraId="17E76D0E" w14:textId="1FA0E219">
      <w:pPr>
        <w:pStyle w:val="Normal"/>
      </w:pPr>
      <w:r w:rsidR="634ACA17">
        <w:rPr/>
        <w:t xml:space="preserve">Mock-Up </w:t>
      </w:r>
    </w:p>
    <w:p w:rsidR="51663919" w:rsidP="5BBBF145" w:rsidRDefault="51663919" w14:paraId="3E0FF255" w14:textId="20977161">
      <w:pPr>
        <w:pStyle w:val="Normal"/>
      </w:pPr>
      <w:r w:rsidR="51663919">
        <w:drawing>
          <wp:inline wp14:editId="631826E3" wp14:anchorId="0A7F7E81">
            <wp:extent cx="2933700" cy="1386926"/>
            <wp:effectExtent l="0" t="0" r="0" b="0"/>
            <wp:docPr id="707314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8766b1e88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9258E" w:rsidP="5BBBF145" w:rsidRDefault="78E9258E" w14:paraId="6A4E1D47" w14:textId="062F110B">
      <w:pPr>
        <w:pStyle w:val="Normal"/>
      </w:pPr>
      <w:r w:rsidR="78E9258E">
        <w:rPr/>
        <w:t>Final Design</w:t>
      </w:r>
    </w:p>
    <w:p w:rsidR="78E9258E" w:rsidP="5BBBF145" w:rsidRDefault="78E9258E" w14:paraId="1276FD56" w14:textId="334659DB">
      <w:pPr>
        <w:pStyle w:val="Normal"/>
      </w:pPr>
      <w:r w:rsidR="78E9258E">
        <w:drawing>
          <wp:inline wp14:editId="3F96028C" wp14:anchorId="015543E4">
            <wp:extent cx="3652838" cy="1685925"/>
            <wp:effectExtent l="0" t="0" r="0" b="0"/>
            <wp:docPr id="864193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781a5b136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E9258E" w:rsidP="5BBBF145" w:rsidRDefault="78E9258E" w14:paraId="215258CE" w14:textId="566AA26A">
      <w:pPr>
        <w:pStyle w:val="Normal"/>
      </w:pPr>
      <w:r w:rsidR="78E9258E">
        <w:drawing>
          <wp:inline wp14:editId="5853FF7F" wp14:anchorId="10205110">
            <wp:extent cx="3657600" cy="523875"/>
            <wp:effectExtent l="0" t="0" r="0" b="0"/>
            <wp:docPr id="359461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a76dce263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BF145" w:rsidP="5BBBF145" w:rsidRDefault="5BBBF145" w14:paraId="3B03FEA7" w14:textId="01DE32EE">
      <w:pPr>
        <w:pStyle w:val="Normal"/>
      </w:pPr>
    </w:p>
    <w:p w:rsidR="5BBBF145" w:rsidP="5BBBF145" w:rsidRDefault="5BBBF145" w14:paraId="74EA6397" w14:textId="3EF45EFA">
      <w:pPr>
        <w:pStyle w:val="Normal"/>
      </w:pPr>
    </w:p>
    <w:p w:rsidR="78E9258E" w:rsidP="5BBBF145" w:rsidRDefault="78E9258E" w14:paraId="7062182E" w14:textId="735B3F2B">
      <w:pPr>
        <w:pStyle w:val="Normal"/>
      </w:pPr>
      <w:r w:rsidR="78E9258E">
        <w:rPr/>
        <w:t xml:space="preserve">Login Page </w:t>
      </w:r>
    </w:p>
    <w:p w:rsidR="1538139B" w:rsidP="5BBBF145" w:rsidRDefault="1538139B" w14:paraId="653FD9F5" w14:textId="22BD936D">
      <w:pPr>
        <w:pStyle w:val="Normal"/>
      </w:pPr>
      <w:r w:rsidR="1538139B">
        <w:rPr/>
        <w:t>Mock-Up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538139B">
        <w:rPr/>
        <w:t>Final Design</w:t>
      </w:r>
    </w:p>
    <w:p w:rsidR="1538139B" w:rsidP="5BBBF145" w:rsidRDefault="1538139B" w14:paraId="587C7A6A" w14:textId="4760C974">
      <w:pPr>
        <w:pStyle w:val="Normal"/>
      </w:pPr>
      <w:r w:rsidR="1538139B">
        <w:drawing>
          <wp:inline wp14:editId="46699EC8" wp14:anchorId="7220B8CC">
            <wp:extent cx="2561688" cy="1284950"/>
            <wp:effectExtent l="0" t="0" r="0" b="0"/>
            <wp:docPr id="1807134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ff996316f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688" cy="12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38139B">
        <w:drawing>
          <wp:inline wp14:editId="4C4D880F" wp14:anchorId="6B77F201">
            <wp:extent cx="3219450" cy="1248569"/>
            <wp:effectExtent l="0" t="0" r="0" b="0"/>
            <wp:docPr id="51402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5317940cc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BF145" w:rsidP="5BBBF145" w:rsidRDefault="5BBBF145" w14:paraId="7D8C308C" w14:textId="6A5105F9">
      <w:pPr>
        <w:pStyle w:val="Normal"/>
      </w:pPr>
    </w:p>
    <w:p w:rsidR="5BBBF145" w:rsidP="5BBBF145" w:rsidRDefault="5BBBF145" w14:paraId="758A45E0" w14:textId="56310F6F">
      <w:pPr>
        <w:pStyle w:val="Normal"/>
      </w:pPr>
    </w:p>
    <w:p w:rsidR="5BBBF145" w:rsidP="5BBBF145" w:rsidRDefault="5BBBF145" w14:paraId="3219E345" w14:textId="3AECF134">
      <w:pPr>
        <w:pStyle w:val="Normal"/>
      </w:pPr>
    </w:p>
    <w:p w:rsidR="1538139B" w:rsidP="5BBBF145" w:rsidRDefault="1538139B" w14:paraId="4C28BD5E" w14:textId="2CCE9A1F">
      <w:pPr>
        <w:pStyle w:val="Normal"/>
      </w:pPr>
      <w:r w:rsidR="1538139B">
        <w:rPr/>
        <w:t>Profile Pages (customer)</w:t>
      </w:r>
    </w:p>
    <w:p w:rsidR="1538139B" w:rsidP="5BBBF145" w:rsidRDefault="1538139B" w14:paraId="02B38C2D" w14:textId="21CE32D5">
      <w:pPr>
        <w:pStyle w:val="Normal"/>
      </w:pPr>
      <w:r w:rsidR="1538139B">
        <w:rPr/>
        <w:t xml:space="preserve">Mock-Up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538139B">
        <w:rPr/>
        <w:t>Final Design</w:t>
      </w:r>
    </w:p>
    <w:p w:rsidR="1538139B" w:rsidP="5BBBF145" w:rsidRDefault="1538139B" w14:paraId="0F151714" w14:textId="08EC31F2">
      <w:pPr>
        <w:pStyle w:val="Normal"/>
      </w:pPr>
      <w:r w:rsidR="1538139B">
        <w:drawing>
          <wp:inline wp14:editId="75F616B5" wp14:anchorId="0CF78D50">
            <wp:extent cx="2358571" cy="1432530"/>
            <wp:effectExtent l="0" t="0" r="0" b="0"/>
            <wp:docPr id="555589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c552ccf59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71" cy="14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5F4254">
        <w:drawing>
          <wp:inline wp14:editId="1B186793" wp14:anchorId="2C0238C2">
            <wp:extent cx="3369685" cy="1436436"/>
            <wp:effectExtent l="0" t="0" r="0" b="0"/>
            <wp:docPr id="1330962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9d222cf8442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685" cy="14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BF145" w:rsidP="5BBBF145" w:rsidRDefault="5BBBF145" w14:paraId="376ECAC1" w14:textId="15A9EF2C">
      <w:pPr>
        <w:pStyle w:val="Normal"/>
      </w:pPr>
    </w:p>
    <w:p w:rsidR="2D5F4254" w:rsidP="5BBBF145" w:rsidRDefault="2D5F4254" w14:paraId="3C0099A4" w14:textId="7E105AC0">
      <w:pPr>
        <w:pStyle w:val="Normal"/>
      </w:pPr>
      <w:r w:rsidR="2D5F4254">
        <w:rPr/>
        <w:t>Profile Page(owner)</w:t>
      </w:r>
    </w:p>
    <w:p w:rsidR="2D5F4254" w:rsidP="5BBBF145" w:rsidRDefault="2D5F4254" w14:paraId="2818CD1D" w14:textId="5BACC4E6">
      <w:pPr>
        <w:pStyle w:val="Normal"/>
      </w:pPr>
      <w:r w:rsidR="2D5F4254">
        <w:rPr/>
        <w:t>Mock-Up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6A6F0865" w:rsidP="5BBBF145" w:rsidRDefault="6A6F0865" w14:paraId="708D37A1" w14:textId="66E72AD3">
      <w:pPr>
        <w:pStyle w:val="Normal"/>
      </w:pPr>
      <w:r w:rsidR="6A6F0865">
        <w:drawing>
          <wp:inline wp14:editId="611746F6" wp14:anchorId="42C4DC65">
            <wp:extent cx="3210278" cy="1666875"/>
            <wp:effectExtent l="0" t="0" r="0" b="0"/>
            <wp:docPr id="1326507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3cba18edd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78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F0865" w:rsidP="5BBBF145" w:rsidRDefault="6A6F0865" w14:paraId="0D08B6CF" w14:textId="1C1D8EFB">
      <w:pPr>
        <w:pStyle w:val="Normal"/>
      </w:pPr>
      <w:r w:rsidR="6A6F0865">
        <w:rPr/>
        <w:t>Final Design</w:t>
      </w:r>
    </w:p>
    <w:p w:rsidR="6A6F0865" w:rsidP="5BBBF145" w:rsidRDefault="6A6F0865" w14:paraId="7250AE1C" w14:textId="6B2E3E95">
      <w:pPr>
        <w:pStyle w:val="Normal"/>
      </w:pPr>
      <w:r w:rsidR="6A6F0865">
        <w:drawing>
          <wp:inline wp14:editId="7585C273" wp14:anchorId="093F5B95">
            <wp:extent cx="3086100" cy="1196853"/>
            <wp:effectExtent l="0" t="0" r="0" b="0"/>
            <wp:docPr id="2065565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72b122f9fd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6F0865">
        <w:drawing>
          <wp:inline wp14:editId="3881A8C5" wp14:anchorId="4CD1AC62">
            <wp:extent cx="3076575" cy="1133994"/>
            <wp:effectExtent l="0" t="0" r="0" b="0"/>
            <wp:docPr id="1340559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f0ff84abd49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35039"/>
    <w:rsid w:val="028AA83E"/>
    <w:rsid w:val="02E20A4C"/>
    <w:rsid w:val="051CAFFA"/>
    <w:rsid w:val="07578BB7"/>
    <w:rsid w:val="0A17AB9F"/>
    <w:rsid w:val="0BE9D266"/>
    <w:rsid w:val="0C86C183"/>
    <w:rsid w:val="0DE09AE5"/>
    <w:rsid w:val="107D1D8A"/>
    <w:rsid w:val="11433558"/>
    <w:rsid w:val="1538139B"/>
    <w:rsid w:val="15D2846D"/>
    <w:rsid w:val="1931ED1A"/>
    <w:rsid w:val="1CAFF124"/>
    <w:rsid w:val="1EE7F0F1"/>
    <w:rsid w:val="23D2CF9C"/>
    <w:rsid w:val="2452F45C"/>
    <w:rsid w:val="25AEC5FC"/>
    <w:rsid w:val="25D76D60"/>
    <w:rsid w:val="26876854"/>
    <w:rsid w:val="27733DC1"/>
    <w:rsid w:val="27D0882C"/>
    <w:rsid w:val="287BC760"/>
    <w:rsid w:val="29BC6DCD"/>
    <w:rsid w:val="2B14BE30"/>
    <w:rsid w:val="2C5FD741"/>
    <w:rsid w:val="2C8FB550"/>
    <w:rsid w:val="2CB08E91"/>
    <w:rsid w:val="2D13E772"/>
    <w:rsid w:val="2D5F4254"/>
    <w:rsid w:val="2DB35039"/>
    <w:rsid w:val="2DE27F45"/>
    <w:rsid w:val="2DFF3377"/>
    <w:rsid w:val="2EFCFE29"/>
    <w:rsid w:val="327420A7"/>
    <w:rsid w:val="339F2B87"/>
    <w:rsid w:val="33C07245"/>
    <w:rsid w:val="3641A374"/>
    <w:rsid w:val="3C9EC9AD"/>
    <w:rsid w:val="3D376D44"/>
    <w:rsid w:val="3FD5A121"/>
    <w:rsid w:val="3FF6E7DF"/>
    <w:rsid w:val="411F08FA"/>
    <w:rsid w:val="4130FC98"/>
    <w:rsid w:val="41787A33"/>
    <w:rsid w:val="41B602CF"/>
    <w:rsid w:val="420ADE67"/>
    <w:rsid w:val="4462C4D0"/>
    <w:rsid w:val="48BE41F9"/>
    <w:rsid w:val="4A15F04C"/>
    <w:rsid w:val="4DA1A358"/>
    <w:rsid w:val="4E36CC2D"/>
    <w:rsid w:val="4FB35D8D"/>
    <w:rsid w:val="503603E0"/>
    <w:rsid w:val="50BC6F25"/>
    <w:rsid w:val="51663919"/>
    <w:rsid w:val="5742B1B2"/>
    <w:rsid w:val="5A34019C"/>
    <w:rsid w:val="5ADE0748"/>
    <w:rsid w:val="5B4DDC3D"/>
    <w:rsid w:val="5BBBF145"/>
    <w:rsid w:val="5BF138E7"/>
    <w:rsid w:val="60353F2B"/>
    <w:rsid w:val="623F1381"/>
    <w:rsid w:val="6269B323"/>
    <w:rsid w:val="634ACA17"/>
    <w:rsid w:val="63C1BB85"/>
    <w:rsid w:val="65A6C008"/>
    <w:rsid w:val="67441EF3"/>
    <w:rsid w:val="69FE7DCB"/>
    <w:rsid w:val="6A6F0865"/>
    <w:rsid w:val="6B540FCB"/>
    <w:rsid w:val="6C27ECC6"/>
    <w:rsid w:val="6C486A36"/>
    <w:rsid w:val="73FFA73A"/>
    <w:rsid w:val="74F1F6DD"/>
    <w:rsid w:val="75FB3FAE"/>
    <w:rsid w:val="7625A2E2"/>
    <w:rsid w:val="76BEAF5B"/>
    <w:rsid w:val="78E9258E"/>
    <w:rsid w:val="799F1365"/>
    <w:rsid w:val="79DD650F"/>
    <w:rsid w:val="7A933067"/>
    <w:rsid w:val="7B588D41"/>
    <w:rsid w:val="7BA90EF9"/>
    <w:rsid w:val="7F49D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5039"/>
  <w15:chartTrackingRefBased/>
  <w15:docId w15:val="{f2680ccb-95de-4d54-b6fd-9bac217e22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58bf9bb9c52c4871" /><Relationship Type="http://schemas.openxmlformats.org/officeDocument/2006/relationships/image" Target="/media/image5.png" Id="R783dcb0b23c547f4" /><Relationship Type="http://schemas.openxmlformats.org/officeDocument/2006/relationships/image" Target="/media/image19.png" Id="R213928be79e941b1" /><Relationship Type="http://schemas.openxmlformats.org/officeDocument/2006/relationships/image" Target="/media/image1a.png" Id="Rc11a839ae5dd41c3" /><Relationship Type="http://schemas.openxmlformats.org/officeDocument/2006/relationships/image" Target="/media/image1b.png" Id="Rc187784b9b724438" /><Relationship Type="http://schemas.openxmlformats.org/officeDocument/2006/relationships/image" Target="/media/image1d.png" Id="R99f22e67ec534f10" /><Relationship Type="http://schemas.openxmlformats.org/officeDocument/2006/relationships/image" Target="/media/image1e.png" Id="R6aa3266ee7a94e95" /><Relationship Type="http://schemas.openxmlformats.org/officeDocument/2006/relationships/image" Target="/media/image1f.png" Id="R26d61894f13a4851" /><Relationship Type="http://schemas.openxmlformats.org/officeDocument/2006/relationships/image" Target="/media/image20.png" Id="R9cb63ab852be4752" /><Relationship Type="http://schemas.openxmlformats.org/officeDocument/2006/relationships/image" Target="/media/image21.png" Id="Rf781fce6513a4224" /><Relationship Type="http://schemas.openxmlformats.org/officeDocument/2006/relationships/image" Target="/media/image22.png" Id="Rfe2b1158f4d54c27" /><Relationship Type="http://schemas.openxmlformats.org/officeDocument/2006/relationships/image" Target="/media/image23.png" Id="R5e9e11dcd7b54df8" /><Relationship Type="http://schemas.openxmlformats.org/officeDocument/2006/relationships/image" Target="/media/image24.png" Id="R7e02742d613844c0" /><Relationship Type="http://schemas.openxmlformats.org/officeDocument/2006/relationships/image" Target="/media/image25.png" Id="Re2f45daa01d54915" /><Relationship Type="http://schemas.openxmlformats.org/officeDocument/2006/relationships/image" Target="/media/image26.png" Id="R8f8841c3cd24404d" /><Relationship Type="http://schemas.openxmlformats.org/officeDocument/2006/relationships/image" Target="/media/image27.png" Id="R10ea92fdc4f5480a" /><Relationship Type="http://schemas.openxmlformats.org/officeDocument/2006/relationships/image" Target="/media/image28.png" Id="R3859af71a1194c8b" /><Relationship Type="http://schemas.openxmlformats.org/officeDocument/2006/relationships/image" Target="/media/image29.png" Id="R2beff944de0d427d" /><Relationship Type="http://schemas.openxmlformats.org/officeDocument/2006/relationships/image" Target="/media/image2a.png" Id="Rb97fc211e27d466e" /><Relationship Type="http://schemas.openxmlformats.org/officeDocument/2006/relationships/image" Target="/media/image2b.png" Id="R458cfd265c394a33" /><Relationship Type="http://schemas.openxmlformats.org/officeDocument/2006/relationships/image" Target="/media/image2c.png" Id="R7300c2a0a80740d0" /><Relationship Type="http://schemas.openxmlformats.org/officeDocument/2006/relationships/image" Target="/media/image2d.png" Id="R53377aca6dec4149" /><Relationship Type="http://schemas.openxmlformats.org/officeDocument/2006/relationships/image" Target="/media/image2e.png" Id="R8b12ac4649ce4783" /><Relationship Type="http://schemas.openxmlformats.org/officeDocument/2006/relationships/image" Target="/media/image2f.png" Id="R0972533b1c864e93" /><Relationship Type="http://schemas.openxmlformats.org/officeDocument/2006/relationships/image" Target="/media/image30.png" Id="R039ba4c334e84a82" /><Relationship Type="http://schemas.openxmlformats.org/officeDocument/2006/relationships/image" Target="/media/image31.png" Id="R4440a7f6913c4347" /><Relationship Type="http://schemas.openxmlformats.org/officeDocument/2006/relationships/image" Target="/media/image32.png" Id="R9e68766b1e884b2f" /><Relationship Type="http://schemas.openxmlformats.org/officeDocument/2006/relationships/image" Target="/media/image33.png" Id="Rb7e781a5b1364876" /><Relationship Type="http://schemas.openxmlformats.org/officeDocument/2006/relationships/image" Target="/media/image34.png" Id="R478a76dce2634e8e" /><Relationship Type="http://schemas.openxmlformats.org/officeDocument/2006/relationships/image" Target="/media/image35.png" Id="Rbb0ff996316f4579" /><Relationship Type="http://schemas.openxmlformats.org/officeDocument/2006/relationships/image" Target="/media/image36.png" Id="R5f15317940cc4e1a" /><Relationship Type="http://schemas.openxmlformats.org/officeDocument/2006/relationships/image" Target="/media/image37.png" Id="Rdd6c552ccf594ecc" /><Relationship Type="http://schemas.openxmlformats.org/officeDocument/2006/relationships/image" Target="/media/image38.png" Id="R8759d222cf844263" /><Relationship Type="http://schemas.openxmlformats.org/officeDocument/2006/relationships/image" Target="/media/image39.png" Id="Re523cba18edd4956" /><Relationship Type="http://schemas.openxmlformats.org/officeDocument/2006/relationships/image" Target="/media/image3a.png" Id="R3a72b122f9fd4244" /><Relationship Type="http://schemas.openxmlformats.org/officeDocument/2006/relationships/image" Target="/media/image3b.png" Id="Rcfff0ff84abd49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2021-03-14T18:31:32.8545791Z</dcterms:created>
  <dcterms:modified xsi:type="dcterms:W3CDTF">2021-03-14T20:21:08.3702915Z</dcterms:modified>
  <dc:creator>Tom Furlong</dc:creator>
  <lastModifiedBy>Tom Furlong</lastModifiedBy>
</coreProperties>
</file>