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E64D8" w14:textId="0587FB2E" w:rsidR="009425BF" w:rsidRDefault="009425BF" w:rsidP="009425BF">
      <w:bookmarkStart w:id="0" w:name="_GoBack"/>
      <w:r w:rsidRPr="00E4712D">
        <w:rPr>
          <w:b/>
        </w:rPr>
        <w:t>Story</w:t>
      </w:r>
      <w:bookmarkEnd w:id="0"/>
      <w:r>
        <w:t xml:space="preserve">: </w:t>
      </w:r>
      <w:r w:rsidR="002156DD">
        <w:t xml:space="preserve">View </w:t>
      </w:r>
      <w:r w:rsidR="009009BD">
        <w:t>rewards in Freebies Vault</w:t>
      </w:r>
    </w:p>
    <w:p w14:paraId="040F71A3" w14:textId="77777777" w:rsidR="009425BF" w:rsidRDefault="009425BF" w:rsidP="009425BF"/>
    <w:p w14:paraId="5F873269" w14:textId="5E3C615F" w:rsidR="009425BF" w:rsidRDefault="009425BF" w:rsidP="009425BF">
      <w:r w:rsidRPr="00555130">
        <w:rPr>
          <w:b/>
        </w:rPr>
        <w:t>As a</w:t>
      </w:r>
      <w:r>
        <w:t xml:space="preserve"> </w:t>
      </w:r>
      <w:r w:rsidR="00CC04A0">
        <w:t>user</w:t>
      </w:r>
    </w:p>
    <w:p w14:paraId="60A5C8D3" w14:textId="132239A0" w:rsidR="009425BF" w:rsidRDefault="009425BF" w:rsidP="009425BF">
      <w:proofErr w:type="gramStart"/>
      <w:r w:rsidRPr="00555130">
        <w:rPr>
          <w:b/>
        </w:rPr>
        <w:t>In order to</w:t>
      </w:r>
      <w:proofErr w:type="gramEnd"/>
      <w:r>
        <w:t xml:space="preserve"> </w:t>
      </w:r>
      <w:r w:rsidR="00991135">
        <w:t xml:space="preserve">ensure my </w:t>
      </w:r>
      <w:r w:rsidR="005C08B6">
        <w:t xml:space="preserve">most recently </w:t>
      </w:r>
      <w:r w:rsidR="00991135">
        <w:t xml:space="preserve">claimed rewards </w:t>
      </w:r>
      <w:r w:rsidR="007142CF">
        <w:t xml:space="preserve">(tokens) </w:t>
      </w:r>
      <w:r w:rsidR="00991135">
        <w:t>are accounted</w:t>
      </w:r>
      <w:r w:rsidR="00EF6798">
        <w:t xml:space="preserve"> for</w:t>
      </w:r>
    </w:p>
    <w:p w14:paraId="531628F5" w14:textId="32C53206" w:rsidR="009425BF" w:rsidRDefault="009425BF" w:rsidP="009425BF">
      <w:r w:rsidRPr="00555130">
        <w:rPr>
          <w:b/>
        </w:rPr>
        <w:t xml:space="preserve">I want to </w:t>
      </w:r>
      <w:r w:rsidR="00210535">
        <w:t>see</w:t>
      </w:r>
      <w:r w:rsidR="00304E44">
        <w:t xml:space="preserve"> my claimed rewards in the Freebies Vault section</w:t>
      </w:r>
      <w:r>
        <w:t>.</w:t>
      </w:r>
    </w:p>
    <w:p w14:paraId="142E24D6" w14:textId="77777777" w:rsidR="009425BF" w:rsidRDefault="009425BF" w:rsidP="009425BF"/>
    <w:p w14:paraId="4947D373" w14:textId="6DD9A596" w:rsidR="009425BF" w:rsidRDefault="009425BF" w:rsidP="009425BF">
      <w:r w:rsidRPr="00555130">
        <w:rPr>
          <w:b/>
        </w:rPr>
        <w:t>Scenario 1:</w:t>
      </w:r>
      <w:r>
        <w:t xml:space="preserve"> </w:t>
      </w:r>
      <w:r w:rsidR="00877836">
        <w:t>History displays upon token claim.</w:t>
      </w:r>
    </w:p>
    <w:p w14:paraId="68369842" w14:textId="639E4B70" w:rsidR="009425BF" w:rsidRDefault="009425BF" w:rsidP="009425BF">
      <w:r w:rsidRPr="00555130">
        <w:rPr>
          <w:b/>
        </w:rPr>
        <w:t>Given</w:t>
      </w:r>
      <w:r>
        <w:t xml:space="preserve"> that a </w:t>
      </w:r>
      <w:r w:rsidR="00FA3179">
        <w:t>user</w:t>
      </w:r>
      <w:r>
        <w:t xml:space="preserve"> </w:t>
      </w:r>
      <w:r w:rsidR="00AB15E8">
        <w:t>has been awarded a token</w:t>
      </w:r>
      <w:r>
        <w:t>.</w:t>
      </w:r>
    </w:p>
    <w:p w14:paraId="117C1A16" w14:textId="37B9FEE7" w:rsidR="009425BF" w:rsidRDefault="009425BF" w:rsidP="009425BF">
      <w:r w:rsidRPr="00555130">
        <w:rPr>
          <w:b/>
        </w:rPr>
        <w:t>When</w:t>
      </w:r>
      <w:r>
        <w:t xml:space="preserve"> </w:t>
      </w:r>
      <w:r w:rsidR="00431BA9">
        <w:t>the user claims the token</w:t>
      </w:r>
    </w:p>
    <w:p w14:paraId="61016601" w14:textId="7F336CC7" w:rsidR="009425BF" w:rsidRDefault="009425BF" w:rsidP="009425BF">
      <w:r w:rsidRPr="00555130">
        <w:rPr>
          <w:b/>
        </w:rPr>
        <w:t>Then</w:t>
      </w:r>
      <w:r>
        <w:t xml:space="preserve"> </w:t>
      </w:r>
      <w:r w:rsidR="00431BA9">
        <w:t>the “Your History”</w:t>
      </w:r>
      <w:r w:rsidR="00AA726C">
        <w:t xml:space="preserve"> </w:t>
      </w:r>
      <w:r w:rsidR="00420663">
        <w:t xml:space="preserve">of </w:t>
      </w:r>
      <w:r w:rsidR="00420663">
        <w:t>the “Freebies Vault” section</w:t>
      </w:r>
      <w:r w:rsidR="00420663">
        <w:t xml:space="preserve"> </w:t>
      </w:r>
      <w:r w:rsidR="00AA726C">
        <w:t>will be displayed</w:t>
      </w:r>
      <w:r>
        <w:t>.</w:t>
      </w:r>
    </w:p>
    <w:p w14:paraId="0DB30E0E" w14:textId="77777777" w:rsidR="009425BF" w:rsidRDefault="009425BF" w:rsidP="009425BF"/>
    <w:p w14:paraId="292EF2D3" w14:textId="2689AA5D" w:rsidR="009425BF" w:rsidRDefault="009425BF" w:rsidP="009425BF">
      <w:bookmarkStart w:id="1" w:name="_Hlk528144385"/>
      <w:r w:rsidRPr="00555130">
        <w:rPr>
          <w:b/>
        </w:rPr>
        <w:t>Scenario 2:</w:t>
      </w:r>
      <w:r>
        <w:t xml:space="preserve"> </w:t>
      </w:r>
      <w:r w:rsidR="00491AEE">
        <w:t>Claimed rewards displayed correctly.</w:t>
      </w:r>
    </w:p>
    <w:bookmarkEnd w:id="1"/>
    <w:p w14:paraId="650ECDCE" w14:textId="77777777" w:rsidR="002D2EE3" w:rsidRDefault="009425BF" w:rsidP="009425BF">
      <w:r w:rsidRPr="00555130">
        <w:rPr>
          <w:b/>
        </w:rPr>
        <w:t>Given</w:t>
      </w:r>
      <w:r>
        <w:t xml:space="preserve"> that a </w:t>
      </w:r>
      <w:r w:rsidR="000C40D9">
        <w:t xml:space="preserve">user has claimed </w:t>
      </w:r>
      <w:r w:rsidR="00BE79B7">
        <w:t xml:space="preserve">at least </w:t>
      </w:r>
      <w:r w:rsidR="000C40D9">
        <w:t>9 tokens</w:t>
      </w:r>
      <w:r w:rsidR="002D2EE3">
        <w:t>.</w:t>
      </w:r>
    </w:p>
    <w:p w14:paraId="30D4C592" w14:textId="26E983A6" w:rsidR="002D2EE3" w:rsidRDefault="009425BF" w:rsidP="002D2EE3">
      <w:r w:rsidRPr="00555130">
        <w:rPr>
          <w:b/>
        </w:rPr>
        <w:t>When</w:t>
      </w:r>
      <w:r>
        <w:t xml:space="preserve"> they </w:t>
      </w:r>
      <w:r w:rsidR="002D2EE3" w:rsidRPr="002D2EE3">
        <w:t>open</w:t>
      </w:r>
      <w:r w:rsidR="002D2EE3">
        <w:rPr>
          <w:b/>
        </w:rPr>
        <w:t xml:space="preserve"> </w:t>
      </w:r>
      <w:r w:rsidR="002D2EE3">
        <w:t xml:space="preserve">“Your History” </w:t>
      </w:r>
      <w:r w:rsidR="00AD542D">
        <w:t>in</w:t>
      </w:r>
      <w:r w:rsidR="002D2EE3">
        <w:t xml:space="preserve"> </w:t>
      </w:r>
      <w:r w:rsidR="00AD542D">
        <w:t xml:space="preserve">the </w:t>
      </w:r>
      <w:r w:rsidR="002D2EE3">
        <w:t>“Freebies Vault” section</w:t>
      </w:r>
    </w:p>
    <w:p w14:paraId="58B42B03" w14:textId="67863411" w:rsidR="009425BF" w:rsidRDefault="009425BF" w:rsidP="009425BF">
      <w:r w:rsidRPr="00555130">
        <w:rPr>
          <w:b/>
        </w:rPr>
        <w:t>Then</w:t>
      </w:r>
      <w:r>
        <w:t xml:space="preserve"> </w:t>
      </w:r>
      <w:r w:rsidR="002D2EE3">
        <w:t xml:space="preserve">they should only see </w:t>
      </w:r>
      <w:r w:rsidR="00045255">
        <w:t xml:space="preserve">thumbnails for </w:t>
      </w:r>
      <w:r w:rsidR="002D2EE3">
        <w:t>8 tokens</w:t>
      </w:r>
    </w:p>
    <w:p w14:paraId="12E309D4" w14:textId="756EEB18" w:rsidR="00737CC2" w:rsidRDefault="009425BF" w:rsidP="009425BF">
      <w:r w:rsidRPr="00555130">
        <w:rPr>
          <w:b/>
        </w:rPr>
        <w:t>And</w:t>
      </w:r>
      <w:r>
        <w:t xml:space="preserve"> </w:t>
      </w:r>
      <w:r w:rsidR="002D2EE3">
        <w:t>those tokens</w:t>
      </w:r>
      <w:r w:rsidR="00045255">
        <w:t>’ thumbnails</w:t>
      </w:r>
      <w:r w:rsidR="002068F5">
        <w:t xml:space="preserve"> will be in </w:t>
      </w:r>
      <w:r w:rsidR="00B16A25">
        <w:t xml:space="preserve">reverse </w:t>
      </w:r>
      <w:r w:rsidR="002068F5">
        <w:t>chronological order</w:t>
      </w:r>
      <w:r>
        <w:t>.</w:t>
      </w:r>
      <w:r w:rsidR="00B16A25">
        <w:t xml:space="preserve"> (i.e. most recent first)</w:t>
      </w:r>
    </w:p>
    <w:p w14:paraId="424FAC51" w14:textId="05926FAE" w:rsidR="00315C26" w:rsidRDefault="00315C26" w:rsidP="009425BF"/>
    <w:p w14:paraId="03E40543" w14:textId="0DD0E907" w:rsidR="00315C26" w:rsidRDefault="00315C26" w:rsidP="00315C26">
      <w:r w:rsidRPr="00555130">
        <w:rPr>
          <w:b/>
        </w:rPr>
        <w:t xml:space="preserve">Scenario </w:t>
      </w:r>
      <w:r>
        <w:rPr>
          <w:b/>
        </w:rPr>
        <w:t>3</w:t>
      </w:r>
      <w:r w:rsidRPr="00555130">
        <w:rPr>
          <w:b/>
        </w:rPr>
        <w:t>:</w:t>
      </w:r>
      <w:r>
        <w:t xml:space="preserve"> </w:t>
      </w:r>
      <w:r w:rsidR="002E4D39">
        <w:t xml:space="preserve">Game Slug </w:t>
      </w:r>
      <w:r w:rsidR="00FE6C84">
        <w:t>displayed for tokens</w:t>
      </w:r>
      <w:r>
        <w:t>.</w:t>
      </w:r>
    </w:p>
    <w:p w14:paraId="6D421821" w14:textId="77777777" w:rsidR="00790DF8" w:rsidRDefault="00FE6C84" w:rsidP="00FE6C84">
      <w:r w:rsidRPr="00555130">
        <w:rPr>
          <w:b/>
        </w:rPr>
        <w:t>Given</w:t>
      </w:r>
      <w:r>
        <w:t xml:space="preserve"> that a user has claimed </w:t>
      </w:r>
      <w:r>
        <w:t xml:space="preserve">a </w:t>
      </w:r>
      <w:r>
        <w:t>token</w:t>
      </w:r>
    </w:p>
    <w:p w14:paraId="641FB36E" w14:textId="4BC55461" w:rsidR="00FE6C84" w:rsidRDefault="00790DF8" w:rsidP="00FE6C84">
      <w:r w:rsidRPr="00790DF8">
        <w:rPr>
          <w:b/>
        </w:rPr>
        <w:t>And</w:t>
      </w:r>
      <w:r w:rsidR="00FE6C84">
        <w:t xml:space="preserve"> </w:t>
      </w:r>
      <w:r>
        <w:t xml:space="preserve">the token </w:t>
      </w:r>
      <w:r w:rsidR="00FE6C84">
        <w:t>has a game slug</w:t>
      </w:r>
      <w:r w:rsidR="00FE6C84">
        <w:t>.</w:t>
      </w:r>
    </w:p>
    <w:p w14:paraId="2F335F20" w14:textId="25E91FEF" w:rsidR="00FE6C84" w:rsidRDefault="00FE6C84" w:rsidP="00FE6C84">
      <w:r w:rsidRPr="00555130">
        <w:rPr>
          <w:b/>
        </w:rPr>
        <w:t>When</w:t>
      </w:r>
      <w:r>
        <w:t xml:space="preserve"> they </w:t>
      </w:r>
      <w:r w:rsidR="00F03148">
        <w:t>hover the</w:t>
      </w:r>
      <w:r w:rsidR="00800918">
        <w:t>ir</w:t>
      </w:r>
      <w:r w:rsidR="00F03148">
        <w:t xml:space="preserve"> cursor over the token</w:t>
      </w:r>
      <w:r w:rsidR="004A0100">
        <w:t>’s</w:t>
      </w:r>
      <w:r w:rsidR="00F03148">
        <w:t xml:space="preserve"> thumbnail </w:t>
      </w:r>
      <w:r w:rsidR="004A0100">
        <w:t xml:space="preserve">in </w:t>
      </w:r>
      <w:r>
        <w:t>“Your History”</w:t>
      </w:r>
    </w:p>
    <w:p w14:paraId="22885B35" w14:textId="75868333" w:rsidR="00FE6C84" w:rsidRDefault="00FE6C84" w:rsidP="00315C26">
      <w:r w:rsidRPr="00555130">
        <w:rPr>
          <w:b/>
        </w:rPr>
        <w:t>Then</w:t>
      </w:r>
      <w:r>
        <w:t xml:space="preserve"> </w:t>
      </w:r>
      <w:r>
        <w:t>the game slug</w:t>
      </w:r>
      <w:r w:rsidR="00737F1D">
        <w:t xml:space="preserve"> </w:t>
      </w:r>
      <w:r w:rsidR="00B94374">
        <w:t xml:space="preserve">should </w:t>
      </w:r>
      <w:r w:rsidR="004A0100">
        <w:t xml:space="preserve">appear </w:t>
      </w:r>
      <w:r w:rsidR="00737F1D">
        <w:t>above the thumbnail</w:t>
      </w:r>
      <w:r w:rsidR="00BC1A81">
        <w:t xml:space="preserve"> in a quote bubble.</w:t>
      </w:r>
    </w:p>
    <w:p w14:paraId="001EF63A" w14:textId="77777777" w:rsidR="00BC1A81" w:rsidRDefault="00BC1A81" w:rsidP="00315C26"/>
    <w:p w14:paraId="41058FC7" w14:textId="5AEABB98" w:rsidR="00315C26" w:rsidRDefault="00315C26" w:rsidP="00315C26">
      <w:r w:rsidRPr="00555130">
        <w:rPr>
          <w:b/>
        </w:rPr>
        <w:t xml:space="preserve">Scenario </w:t>
      </w:r>
      <w:r w:rsidR="00AF778C">
        <w:rPr>
          <w:b/>
        </w:rPr>
        <w:t>4</w:t>
      </w:r>
      <w:r w:rsidRPr="00555130">
        <w:rPr>
          <w:b/>
        </w:rPr>
        <w:t>:</w:t>
      </w:r>
      <w:r>
        <w:t xml:space="preserve"> </w:t>
      </w:r>
      <w:r w:rsidR="00C72101">
        <w:t>Tokens claimed more than once display</w:t>
      </w:r>
      <w:r w:rsidR="007F3945">
        <w:t xml:space="preserve"> correctly</w:t>
      </w:r>
    </w:p>
    <w:p w14:paraId="4DB1971F" w14:textId="5D1ED2F6" w:rsidR="00AF778C" w:rsidRDefault="00AF778C" w:rsidP="00AF778C">
      <w:r w:rsidRPr="00555130">
        <w:rPr>
          <w:b/>
        </w:rPr>
        <w:t>Given</w:t>
      </w:r>
      <w:r>
        <w:t xml:space="preserve"> that a user has claimed a token </w:t>
      </w:r>
      <w:r w:rsidR="007F3945">
        <w:t>more than once</w:t>
      </w:r>
    </w:p>
    <w:p w14:paraId="029007F4" w14:textId="5C693914" w:rsidR="00D572F1" w:rsidRPr="00D572F1" w:rsidRDefault="00D572F1" w:rsidP="00AF778C">
      <w:r w:rsidRPr="00D572F1">
        <w:rPr>
          <w:b/>
        </w:rPr>
        <w:t>And</w:t>
      </w:r>
      <w:r>
        <w:t xml:space="preserve"> both </w:t>
      </w:r>
      <w:r w:rsidR="00FA716C">
        <w:t xml:space="preserve">tokens </w:t>
      </w:r>
      <w:r>
        <w:t>have been claimed within the last 8 token</w:t>
      </w:r>
      <w:r w:rsidR="00FA716C">
        <w:t>s</w:t>
      </w:r>
      <w:r>
        <w:t xml:space="preserve"> claimed.</w:t>
      </w:r>
    </w:p>
    <w:p w14:paraId="30FF650B" w14:textId="683F2A1C" w:rsidR="00AF778C" w:rsidRDefault="00AF778C" w:rsidP="00AF778C">
      <w:r w:rsidRPr="00555130">
        <w:rPr>
          <w:b/>
        </w:rPr>
        <w:t>When</w:t>
      </w:r>
      <w:r>
        <w:t xml:space="preserve"> they </w:t>
      </w:r>
      <w:r w:rsidR="00FA716C">
        <w:t xml:space="preserve">view </w:t>
      </w:r>
      <w:r>
        <w:t>“Your History”</w:t>
      </w:r>
    </w:p>
    <w:p w14:paraId="50D4163C" w14:textId="1F8613D2" w:rsidR="00AF778C" w:rsidRDefault="00AF778C" w:rsidP="00AF778C">
      <w:r w:rsidRPr="00555130">
        <w:rPr>
          <w:b/>
        </w:rPr>
        <w:t>Then</w:t>
      </w:r>
      <w:r>
        <w:t xml:space="preserve"> </w:t>
      </w:r>
      <w:r w:rsidR="009219C5">
        <w:t xml:space="preserve">they should see </w:t>
      </w:r>
      <w:r w:rsidR="00EE46BC">
        <w:t xml:space="preserve">the </w:t>
      </w:r>
      <w:r w:rsidR="009219C5">
        <w:t>token’s thumbnail for each claim</w:t>
      </w:r>
    </w:p>
    <w:p w14:paraId="6978D685" w14:textId="2B06FF88" w:rsidR="009219C5" w:rsidRDefault="009219C5" w:rsidP="00AF778C">
      <w:r w:rsidRPr="009219C5">
        <w:rPr>
          <w:b/>
        </w:rPr>
        <w:t>And</w:t>
      </w:r>
      <w:r>
        <w:t xml:space="preserve"> those token </w:t>
      </w:r>
      <w:r w:rsidR="00EE46BC">
        <w:t xml:space="preserve">thumbnails </w:t>
      </w:r>
      <w:r>
        <w:t xml:space="preserve">will be displayed in </w:t>
      </w:r>
      <w:r w:rsidR="005778E3">
        <w:t xml:space="preserve">reverse </w:t>
      </w:r>
      <w:r>
        <w:t>chronological order.</w:t>
      </w:r>
    </w:p>
    <w:p w14:paraId="2D60A7DE" w14:textId="511C7F98" w:rsidR="00E9401F" w:rsidRDefault="00E9401F" w:rsidP="005F393B"/>
    <w:p w14:paraId="395A1885" w14:textId="0D36E513" w:rsidR="007C3B2B" w:rsidRDefault="007C3B2B" w:rsidP="007C3B2B">
      <w:r w:rsidRPr="00555130">
        <w:rPr>
          <w:b/>
        </w:rPr>
        <w:t xml:space="preserve">Scenario </w:t>
      </w:r>
      <w:r>
        <w:rPr>
          <w:b/>
        </w:rPr>
        <w:t>5</w:t>
      </w:r>
      <w:r w:rsidRPr="00555130">
        <w:rPr>
          <w:b/>
        </w:rPr>
        <w:t>:</w:t>
      </w:r>
      <w:r>
        <w:t xml:space="preserve"> </w:t>
      </w:r>
      <w:r>
        <w:t>FREESPIN tokens are displayed as such</w:t>
      </w:r>
      <w:r w:rsidR="00DC434C">
        <w:t>.</w:t>
      </w:r>
    </w:p>
    <w:p w14:paraId="506B840D" w14:textId="52E98A70" w:rsidR="007C3B2B" w:rsidRDefault="007C3B2B" w:rsidP="007C3B2B">
      <w:r w:rsidRPr="00555130">
        <w:rPr>
          <w:b/>
        </w:rPr>
        <w:lastRenderedPageBreak/>
        <w:t>Given</w:t>
      </w:r>
      <w:r>
        <w:t xml:space="preserve"> that a user has claimed a token </w:t>
      </w:r>
      <w:r w:rsidR="00DC434C">
        <w:t>from a Free</w:t>
      </w:r>
      <w:r w:rsidR="002F61C3">
        <w:t xml:space="preserve"> Spin</w:t>
      </w:r>
    </w:p>
    <w:p w14:paraId="47B5C97A" w14:textId="6BE5E619" w:rsidR="007C3B2B" w:rsidRPr="00D572F1" w:rsidRDefault="007C3B2B" w:rsidP="007C3B2B">
      <w:r w:rsidRPr="00D572F1">
        <w:rPr>
          <w:b/>
        </w:rPr>
        <w:t>And</w:t>
      </w:r>
      <w:r>
        <w:t xml:space="preserve"> </w:t>
      </w:r>
      <w:r w:rsidR="002F61C3">
        <w:t xml:space="preserve">that token has </w:t>
      </w:r>
      <w:r>
        <w:t>been claimed within the last 8 tokens claimed.</w:t>
      </w:r>
    </w:p>
    <w:p w14:paraId="23FF3699" w14:textId="77777777" w:rsidR="007C3B2B" w:rsidRDefault="007C3B2B" w:rsidP="007C3B2B">
      <w:r w:rsidRPr="00555130">
        <w:rPr>
          <w:b/>
        </w:rPr>
        <w:t>When</w:t>
      </w:r>
      <w:r>
        <w:t xml:space="preserve"> they view “Your History”</w:t>
      </w:r>
    </w:p>
    <w:p w14:paraId="10DE46EE" w14:textId="1B13E0AE" w:rsidR="007C3B2B" w:rsidRDefault="007C3B2B" w:rsidP="007C3B2B">
      <w:r w:rsidRPr="00555130">
        <w:rPr>
          <w:b/>
        </w:rPr>
        <w:t>Then</w:t>
      </w:r>
      <w:r>
        <w:t xml:space="preserve"> they should see </w:t>
      </w:r>
      <w:r w:rsidR="002F61C3">
        <w:t xml:space="preserve">that </w:t>
      </w:r>
      <w:r>
        <w:t>token’s thumbnail</w:t>
      </w:r>
    </w:p>
    <w:p w14:paraId="3A53C68B" w14:textId="0C40DFA4" w:rsidR="007C3B2B" w:rsidRDefault="007C3B2B" w:rsidP="007C3B2B">
      <w:r w:rsidRPr="009219C5">
        <w:rPr>
          <w:b/>
        </w:rPr>
        <w:t>And</w:t>
      </w:r>
      <w:r>
        <w:t xml:space="preserve"> </w:t>
      </w:r>
      <w:r w:rsidR="002F61C3">
        <w:t xml:space="preserve">the FREESPIN icon </w:t>
      </w:r>
      <w:r w:rsidR="0060724C">
        <w:t xml:space="preserve">will display over the thumbnail in </w:t>
      </w:r>
      <w:r w:rsidR="002F61C3">
        <w:t>the bottom-right</w:t>
      </w:r>
      <w:r w:rsidR="0060724C">
        <w:t>.</w:t>
      </w:r>
    </w:p>
    <w:p w14:paraId="4D57B8D1" w14:textId="77777777" w:rsidR="007C3B2B" w:rsidRDefault="007C3B2B" w:rsidP="005F393B"/>
    <w:p w14:paraId="73C0A84D" w14:textId="77777777" w:rsidR="00315C26" w:rsidRDefault="00315C26" w:rsidP="00315C26"/>
    <w:p w14:paraId="5DD307ED" w14:textId="77777777" w:rsidR="00315C26" w:rsidRDefault="00315C26" w:rsidP="009425BF"/>
    <w:sectPr w:rsidR="00315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BF"/>
    <w:rsid w:val="000449ED"/>
    <w:rsid w:val="00045255"/>
    <w:rsid w:val="000C40D9"/>
    <w:rsid w:val="001D09A1"/>
    <w:rsid w:val="001F7893"/>
    <w:rsid w:val="002068F5"/>
    <w:rsid w:val="00210535"/>
    <w:rsid w:val="002156DD"/>
    <w:rsid w:val="002D2EE3"/>
    <w:rsid w:val="002E4D39"/>
    <w:rsid w:val="002F61C3"/>
    <w:rsid w:val="00304E44"/>
    <w:rsid w:val="00315C26"/>
    <w:rsid w:val="00362C0A"/>
    <w:rsid w:val="00420663"/>
    <w:rsid w:val="00431BA9"/>
    <w:rsid w:val="00482983"/>
    <w:rsid w:val="00491AEE"/>
    <w:rsid w:val="004A0100"/>
    <w:rsid w:val="00555130"/>
    <w:rsid w:val="00561E32"/>
    <w:rsid w:val="00564B87"/>
    <w:rsid w:val="005778E3"/>
    <w:rsid w:val="005B2491"/>
    <w:rsid w:val="005C08B6"/>
    <w:rsid w:val="005F393B"/>
    <w:rsid w:val="0060724C"/>
    <w:rsid w:val="006C05E9"/>
    <w:rsid w:val="007142CF"/>
    <w:rsid w:val="00737CC2"/>
    <w:rsid w:val="00737F1D"/>
    <w:rsid w:val="00747552"/>
    <w:rsid w:val="00790DF8"/>
    <w:rsid w:val="007C3B2B"/>
    <w:rsid w:val="007F3945"/>
    <w:rsid w:val="00800918"/>
    <w:rsid w:val="008272DE"/>
    <w:rsid w:val="008319BD"/>
    <w:rsid w:val="00860AF3"/>
    <w:rsid w:val="00877836"/>
    <w:rsid w:val="009009BD"/>
    <w:rsid w:val="009219C5"/>
    <w:rsid w:val="009425BF"/>
    <w:rsid w:val="00991135"/>
    <w:rsid w:val="00AA726C"/>
    <w:rsid w:val="00AB15E8"/>
    <w:rsid w:val="00AD542D"/>
    <w:rsid w:val="00AF778C"/>
    <w:rsid w:val="00B16A25"/>
    <w:rsid w:val="00B94374"/>
    <w:rsid w:val="00B95B57"/>
    <w:rsid w:val="00BC1A81"/>
    <w:rsid w:val="00BD49A4"/>
    <w:rsid w:val="00BD6C5F"/>
    <w:rsid w:val="00BE2BE8"/>
    <w:rsid w:val="00BE79B7"/>
    <w:rsid w:val="00C72101"/>
    <w:rsid w:val="00C953DC"/>
    <w:rsid w:val="00CC04A0"/>
    <w:rsid w:val="00D246C2"/>
    <w:rsid w:val="00D572F1"/>
    <w:rsid w:val="00DA66F2"/>
    <w:rsid w:val="00DC434C"/>
    <w:rsid w:val="00E1242C"/>
    <w:rsid w:val="00E4712D"/>
    <w:rsid w:val="00E82BC3"/>
    <w:rsid w:val="00E9401F"/>
    <w:rsid w:val="00EE46BC"/>
    <w:rsid w:val="00EF6798"/>
    <w:rsid w:val="00F03148"/>
    <w:rsid w:val="00FA3179"/>
    <w:rsid w:val="00FA716C"/>
    <w:rsid w:val="00FE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35A3B"/>
  <w15:chartTrackingRefBased/>
  <w15:docId w15:val="{E6A01F88-FC1B-4BA9-9329-86F0D51E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3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8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Quillian</dc:creator>
  <cp:keywords/>
  <dc:description/>
  <cp:lastModifiedBy>Jason Quillian</cp:lastModifiedBy>
  <cp:revision>72</cp:revision>
  <dcterms:created xsi:type="dcterms:W3CDTF">2018-10-24T09:19:00Z</dcterms:created>
  <dcterms:modified xsi:type="dcterms:W3CDTF">2018-10-24T10:15:00Z</dcterms:modified>
</cp:coreProperties>
</file>