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75728" w14:textId="3DB72F15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hard skill</w:t>
      </w:r>
      <w:r w:rsidR="008821FA">
        <w:rPr>
          <w:rFonts w:ascii="Times" w:hAnsi="Times" w:cs="Times"/>
          <w:color w:val="000000"/>
        </w:rPr>
        <w:t xml:space="preserve"> (</w:t>
      </w:r>
      <w:proofErr w:type="spellStart"/>
      <w:r w:rsidR="008821FA">
        <w:rPr>
          <w:rFonts w:ascii="Times" w:hAnsi="Times" w:cs="Times"/>
          <w:color w:val="000000"/>
        </w:rPr>
        <w:t>hs</w:t>
      </w:r>
      <w:proofErr w:type="spellEnd"/>
      <w:r w:rsidR="008821FA">
        <w:rPr>
          <w:rFonts w:ascii="Times" w:hAnsi="Times" w:cs="Times"/>
          <w:color w:val="000000"/>
        </w:rPr>
        <w:t>)</w:t>
      </w:r>
    </w:p>
    <w:p w14:paraId="38B3FC3F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infra</w:t>
      </w:r>
    </w:p>
    <w:p w14:paraId="6BE0D8D2" w14:textId="77777777" w:rsidR="00065A6F" w:rsidRDefault="00065A6F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automation</w:t>
      </w:r>
    </w:p>
    <w:p w14:paraId="2BEAEB9F" w14:textId="77777777" w:rsidR="00065A6F" w:rsidRDefault="00065A6F" w:rsidP="00065A6F">
      <w:pPr>
        <w:pStyle w:val="Heading3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cfgmgt</w:t>
      </w:r>
      <w:proofErr w:type="spellEnd"/>
    </w:p>
    <w:p w14:paraId="6E5E0C00" w14:textId="77777777" w:rsidR="00065A6F" w:rsidRDefault="00065A6F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architecture</w:t>
      </w:r>
    </w:p>
    <w:p w14:paraId="13A9C433" w14:textId="72D88B8D" w:rsidR="000B0557" w:rsidRDefault="000B0557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network</w:t>
      </w:r>
    </w:p>
    <w:p w14:paraId="786D08B9" w14:textId="77777777" w:rsidR="00065A6F" w:rsidRDefault="00065A6F" w:rsidP="002C555E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reliability engineering</w:t>
      </w:r>
    </w:p>
    <w:p w14:paraId="685B9C8D" w14:textId="77777777" w:rsidR="002C555E" w:rsidRDefault="002C555E" w:rsidP="002C555E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avail</w:t>
      </w:r>
    </w:p>
    <w:p w14:paraId="1F9BED24" w14:textId="3BE540C4" w:rsidR="00D5557F" w:rsidRDefault="00D5557F" w:rsidP="002C555E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monitoring</w:t>
      </w:r>
    </w:p>
    <w:p w14:paraId="09C140CF" w14:textId="77777777" w:rsidR="00065A6F" w:rsidRDefault="00065A6F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perf</w:t>
      </w:r>
    </w:p>
    <w:p w14:paraId="55DFF0A8" w14:textId="77777777" w:rsidR="00065A6F" w:rsidRDefault="00065A6F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sec</w:t>
      </w:r>
    </w:p>
    <w:p w14:paraId="1D91B440" w14:textId="79BCCBB8" w:rsidR="002C555E" w:rsidRDefault="002C555E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integrity</w:t>
      </w:r>
    </w:p>
    <w:p w14:paraId="24612AA1" w14:textId="7E0E53B1" w:rsidR="002C555E" w:rsidRDefault="002C555E" w:rsidP="002C555E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delivery</w:t>
      </w:r>
    </w:p>
    <w:p w14:paraId="3EAD26D3" w14:textId="77777777" w:rsidR="002C555E" w:rsidRDefault="002C555E" w:rsidP="002C555E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ci/cd</w:t>
      </w:r>
    </w:p>
    <w:p w14:paraId="13B7394F" w14:textId="77777777" w:rsidR="002C555E" w:rsidRDefault="002C555E" w:rsidP="002C555E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dev</w:t>
      </w:r>
    </w:p>
    <w:p w14:paraId="0B20445C" w14:textId="2536E873" w:rsidR="00065A6F" w:rsidRDefault="002C555E" w:rsidP="00065A6F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version</w:t>
      </w:r>
    </w:p>
    <w:p w14:paraId="61132DD1" w14:textId="00151462" w:rsidR="00B94D76" w:rsidRDefault="00B94D76" w:rsidP="00B94D76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data</w:t>
      </w:r>
    </w:p>
    <w:p w14:paraId="37D1A0DD" w14:textId="0F536F78" w:rsidR="00B94D76" w:rsidRDefault="00B94D76" w:rsidP="00B94D76">
      <w:pPr>
        <w:pStyle w:val="Heading3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stats</w:t>
      </w:r>
    </w:p>
    <w:p w14:paraId="43BB9BC3" w14:textId="77777777" w:rsidR="00B94D76" w:rsidRDefault="00B94D76" w:rsidP="00B94D76">
      <w:pPr>
        <w:pStyle w:val="Heading3"/>
        <w:rPr>
          <w:rFonts w:ascii="Times" w:hAnsi="Times" w:cs="Times"/>
          <w:color w:val="000000"/>
        </w:rPr>
      </w:pPr>
    </w:p>
    <w:p w14:paraId="6FEB4367" w14:textId="379608E1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soft skill</w:t>
      </w:r>
      <w:r w:rsidR="008821FA">
        <w:rPr>
          <w:rFonts w:ascii="Times" w:hAnsi="Times" w:cs="Times"/>
          <w:color w:val="000000"/>
        </w:rPr>
        <w:t xml:space="preserve"> (</w:t>
      </w:r>
      <w:proofErr w:type="spellStart"/>
      <w:r w:rsidR="008821FA">
        <w:rPr>
          <w:rFonts w:ascii="Times" w:hAnsi="Times" w:cs="Times"/>
          <w:color w:val="000000"/>
        </w:rPr>
        <w:t>ss</w:t>
      </w:r>
      <w:proofErr w:type="spellEnd"/>
      <w:r w:rsidR="008821FA">
        <w:rPr>
          <w:rFonts w:ascii="Times" w:hAnsi="Times" w:cs="Times"/>
          <w:color w:val="000000"/>
        </w:rPr>
        <w:t>)</w:t>
      </w:r>
    </w:p>
    <w:p w14:paraId="2F85B949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communication</w:t>
      </w:r>
    </w:p>
    <w:p w14:paraId="5B58FB85" w14:textId="7FB5FC52" w:rsidR="00763906" w:rsidRDefault="00763906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people</w:t>
      </w:r>
      <w:bookmarkStart w:id="0" w:name="_GoBack"/>
      <w:bookmarkEnd w:id="0"/>
    </w:p>
    <w:p w14:paraId="3821EA87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management</w:t>
      </w:r>
    </w:p>
    <w:p w14:paraId="082F220D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methodology</w:t>
      </w:r>
    </w:p>
    <w:p w14:paraId="1339FA82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project</w:t>
      </w:r>
    </w:p>
    <w:p w14:paraId="4E33F310" w14:textId="426E1881" w:rsidR="00D1744F" w:rsidRDefault="00D1744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problem-solving</w:t>
      </w:r>
      <w:r w:rsidRPr="002C555E">
        <w:rPr>
          <w:rFonts w:ascii="Times" w:hAnsi="Times" w:cs="Times"/>
          <w:color w:val="000000"/>
        </w:rPr>
        <w:t xml:space="preserve"> </w:t>
      </w:r>
    </w:p>
    <w:p w14:paraId="324C0007" w14:textId="5D493DFD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attribute/characteristic</w:t>
      </w:r>
      <w:r w:rsidR="008821FA">
        <w:rPr>
          <w:rFonts w:ascii="Times" w:hAnsi="Times" w:cs="Times"/>
          <w:color w:val="000000"/>
        </w:rPr>
        <w:t xml:space="preserve"> (att)</w:t>
      </w:r>
    </w:p>
    <w:p w14:paraId="28A9EC3A" w14:textId="11DF67D3" w:rsidR="00065A6F" w:rsidRDefault="00065A6F" w:rsidP="002C555E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action verb</w:t>
      </w:r>
      <w:r w:rsidR="008821FA">
        <w:rPr>
          <w:rFonts w:ascii="Times" w:hAnsi="Times" w:cs="Times"/>
          <w:color w:val="000000"/>
        </w:rPr>
        <w:t xml:space="preserve"> (</w:t>
      </w:r>
      <w:proofErr w:type="spellStart"/>
      <w:r w:rsidR="008821FA">
        <w:rPr>
          <w:rFonts w:ascii="Times" w:hAnsi="Times" w:cs="Times"/>
          <w:color w:val="000000"/>
        </w:rPr>
        <w:t>av</w:t>
      </w:r>
      <w:proofErr w:type="spellEnd"/>
      <w:r w:rsidR="008821FA">
        <w:rPr>
          <w:rFonts w:ascii="Times" w:hAnsi="Times" w:cs="Times"/>
          <w:color w:val="000000"/>
        </w:rPr>
        <w:t>)</w:t>
      </w:r>
    </w:p>
    <w:p w14:paraId="19D84530" w14:textId="429EB316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certification/credential</w:t>
      </w:r>
      <w:r w:rsidR="008821FA">
        <w:rPr>
          <w:rFonts w:ascii="Times" w:hAnsi="Times" w:cs="Times"/>
          <w:color w:val="000000"/>
        </w:rPr>
        <w:t xml:space="preserve"> (cert)</w:t>
      </w:r>
    </w:p>
    <w:p w14:paraId="18E30D4B" w14:textId="77777777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key lingo</w:t>
      </w:r>
    </w:p>
    <w:p w14:paraId="5981BB54" w14:textId="77777777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tool</w:t>
      </w:r>
    </w:p>
    <w:p w14:paraId="60FC717C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os</w:t>
      </w:r>
      <w:proofErr w:type="spellEnd"/>
    </w:p>
    <w:p w14:paraId="364B4CFD" w14:textId="01D565AC" w:rsidR="002C555E" w:rsidRDefault="002C555E" w:rsidP="00065A6F">
      <w:pPr>
        <w:pStyle w:val="Heading2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lang</w:t>
      </w:r>
      <w:proofErr w:type="spellEnd"/>
    </w:p>
    <w:p w14:paraId="4F9A986F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lastRenderedPageBreak/>
        <w:t>config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mgt</w:t>
      </w:r>
      <w:proofErr w:type="spellEnd"/>
    </w:p>
    <w:p w14:paraId="78D6B3DC" w14:textId="060827FE" w:rsidR="00065A6F" w:rsidRDefault="002C555E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version</w:t>
      </w:r>
    </w:p>
    <w:p w14:paraId="5FBF0172" w14:textId="01F2F173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cloud</w:t>
      </w:r>
    </w:p>
    <w:p w14:paraId="602588C4" w14:textId="1AFCA5B1" w:rsidR="002C555E" w:rsidRDefault="002C555E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database</w:t>
      </w:r>
    </w:p>
    <w:p w14:paraId="3DA75C70" w14:textId="0BB78CCF" w:rsidR="00065A6F" w:rsidRDefault="002C555E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project</w:t>
      </w:r>
    </w:p>
    <w:p w14:paraId="58920F59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communication</w:t>
      </w:r>
    </w:p>
    <w:p w14:paraId="7663C14A" w14:textId="1FC93B08" w:rsidR="00065A6F" w:rsidRDefault="002C555E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ci/cd</w:t>
      </w:r>
    </w:p>
    <w:p w14:paraId="6BFB2CAA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container</w:t>
      </w:r>
    </w:p>
    <w:p w14:paraId="1DED6E78" w14:textId="77777777" w:rsidR="00065A6F" w:rsidRDefault="00065A6F" w:rsidP="00065A6F">
      <w:pPr>
        <w:pStyle w:val="Heading1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junk</w:t>
      </w:r>
    </w:p>
    <w:p w14:paraId="38B3BD0C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benefits/perks</w:t>
      </w:r>
    </w:p>
    <w:p w14:paraId="62684BD3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disclaimer equal opportunity crap</w:t>
      </w:r>
    </w:p>
    <w:p w14:paraId="5631CF05" w14:textId="77777777" w:rsidR="00065A6F" w:rsidRDefault="00065A6F" w:rsidP="00065A6F">
      <w:pPr>
        <w:pStyle w:val="Heading2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page junk navigation menu</w:t>
      </w:r>
    </w:p>
    <w:sectPr w:rsidR="00065A6F" w:rsidSect="002949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6F"/>
    <w:rsid w:val="00047191"/>
    <w:rsid w:val="00065A6F"/>
    <w:rsid w:val="000B0557"/>
    <w:rsid w:val="001F0DE0"/>
    <w:rsid w:val="00274F79"/>
    <w:rsid w:val="002C555E"/>
    <w:rsid w:val="005D0AF4"/>
    <w:rsid w:val="0070284F"/>
    <w:rsid w:val="00763906"/>
    <w:rsid w:val="008404AD"/>
    <w:rsid w:val="008821FA"/>
    <w:rsid w:val="00A14E32"/>
    <w:rsid w:val="00B94D76"/>
    <w:rsid w:val="00D1744F"/>
    <w:rsid w:val="00D5557F"/>
    <w:rsid w:val="00E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BB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A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A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</Words>
  <Characters>426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/>
      <vt:lpstr>hard skill (hs)</vt:lpstr>
      <vt:lpstr>    infra</vt:lpstr>
      <vt:lpstr>        automation</vt:lpstr>
      <vt:lpstr>        cfgmgt</vt:lpstr>
      <vt:lpstr>        architecture</vt:lpstr>
      <vt:lpstr>        network</vt:lpstr>
      <vt:lpstr>    reliability engineering</vt:lpstr>
      <vt:lpstr>        avail</vt:lpstr>
      <vt:lpstr>        monitoring</vt:lpstr>
      <vt:lpstr>        perf</vt:lpstr>
      <vt:lpstr>        sec</vt:lpstr>
      <vt:lpstr>        integrity</vt:lpstr>
      <vt:lpstr>    delivery</vt:lpstr>
      <vt:lpstr>        ci/cd</vt:lpstr>
      <vt:lpstr>    dev</vt:lpstr>
      <vt:lpstr>        version</vt:lpstr>
      <vt:lpstr>    data</vt:lpstr>
      <vt:lpstr>        stats</vt:lpstr>
      <vt:lpstr>        </vt:lpstr>
      <vt:lpstr>soft skill (ss)</vt:lpstr>
      <vt:lpstr>    communication</vt:lpstr>
      <vt:lpstr>    people</vt:lpstr>
      <vt:lpstr>    management</vt:lpstr>
      <vt:lpstr>    methodology</vt:lpstr>
      <vt:lpstr>    project</vt:lpstr>
      <vt:lpstr>    problem-solving </vt:lpstr>
      <vt:lpstr>attribute/characteristic (att)</vt:lpstr>
      <vt:lpstr>action verb (av)</vt:lpstr>
      <vt:lpstr>certification/credential (cert)</vt:lpstr>
      <vt:lpstr>key lingo</vt:lpstr>
      <vt:lpstr>tool</vt:lpstr>
      <vt:lpstr>    os</vt:lpstr>
      <vt:lpstr>    lang</vt:lpstr>
      <vt:lpstr>    config mgt</vt:lpstr>
      <vt:lpstr>    version</vt:lpstr>
      <vt:lpstr>    cloud</vt:lpstr>
      <vt:lpstr>    database</vt:lpstr>
      <vt:lpstr>    project</vt:lpstr>
      <vt:lpstr>    communication</vt:lpstr>
      <vt:lpstr>    ci/cd</vt:lpstr>
      <vt:lpstr>    container</vt:lpstr>
      <vt:lpstr>junk</vt:lpstr>
      <vt:lpstr>    benefits/perks</vt:lpstr>
      <vt:lpstr>    disclaimer equal opportunity crap</vt:lpstr>
      <vt:lpstr>    page junk navigation menu</vt:lpstr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Ayers</dc:creator>
  <cp:keywords/>
  <dc:description/>
  <cp:lastModifiedBy>John Ayers</cp:lastModifiedBy>
  <cp:revision>4</cp:revision>
  <dcterms:created xsi:type="dcterms:W3CDTF">2017-12-05T21:10:00Z</dcterms:created>
  <dcterms:modified xsi:type="dcterms:W3CDTF">2017-12-06T19:15:00Z</dcterms:modified>
</cp:coreProperties>
</file>