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DCFA" w14:textId="51119222" w:rsidR="0057452E" w:rsidRDefault="0057452E" w:rsidP="00682E97">
      <w:pPr>
        <w:pStyle w:val="Title"/>
      </w:pPr>
      <w:r>
        <w:t xml:space="preserve">Sponsorship Database Management </w:t>
      </w:r>
    </w:p>
    <w:p w14:paraId="2693C710" w14:textId="77777777" w:rsidR="0057452E" w:rsidRDefault="0057452E"/>
    <w:p w14:paraId="6BFA99CD" w14:textId="77777777" w:rsidR="0057452E" w:rsidRDefault="0057452E" w:rsidP="0057452E">
      <w:r>
        <w:t>INSERT INTO Sponsors (</w:t>
      </w:r>
      <w:proofErr w:type="spellStart"/>
      <w:r>
        <w:t>SponsorName</w:t>
      </w:r>
      <w:proofErr w:type="spellEnd"/>
      <w:r>
        <w:t xml:space="preserve">, </w:t>
      </w:r>
      <w:proofErr w:type="spellStart"/>
      <w:r>
        <w:t>IndustryType</w:t>
      </w:r>
      <w:proofErr w:type="spellEnd"/>
      <w:r>
        <w:t xml:space="preserve">, </w:t>
      </w:r>
      <w:proofErr w:type="spellStart"/>
      <w:r>
        <w:t>ContactEmail</w:t>
      </w:r>
      <w:proofErr w:type="spellEnd"/>
      <w:r>
        <w:t>, Phone)</w:t>
      </w:r>
    </w:p>
    <w:p w14:paraId="07EB4523" w14:textId="77777777" w:rsidR="0057452E" w:rsidRDefault="0057452E" w:rsidP="0057452E">
      <w:r>
        <w:t>VALUES</w:t>
      </w:r>
    </w:p>
    <w:p w14:paraId="67C80656" w14:textId="77777777" w:rsidR="0057452E" w:rsidRDefault="0057452E" w:rsidP="0057452E">
      <w:r>
        <w:t>('Nike', 'Sportswear', 'nike@sports.com', '1234567890'),</w:t>
      </w:r>
    </w:p>
    <w:p w14:paraId="7FA7FB0A" w14:textId="77777777" w:rsidR="0057452E" w:rsidRDefault="0057452E" w:rsidP="0057452E">
      <w:r>
        <w:t>('Adidas', 'Sportswear', 'contact@adidas.com', '2345678901'),</w:t>
      </w:r>
    </w:p>
    <w:p w14:paraId="6A569AC1" w14:textId="77777777" w:rsidR="0057452E" w:rsidRDefault="0057452E" w:rsidP="0057452E">
      <w:r>
        <w:t>('Red Bull', 'Energy', 'info@redbull.com', '3456789012'),</w:t>
      </w:r>
    </w:p>
    <w:p w14:paraId="177BBC27" w14:textId="77777777" w:rsidR="0057452E" w:rsidRDefault="0057452E" w:rsidP="0057452E">
      <w:r>
        <w:t>('Puma', 'Sportswear', 'support@puma.com', '4567890123'),</w:t>
      </w:r>
    </w:p>
    <w:p w14:paraId="00EDD613" w14:textId="77777777" w:rsidR="0057452E" w:rsidRDefault="0057452E" w:rsidP="0057452E">
      <w:r>
        <w:t>('Under Armour', 'Sportswear', 'hello@underarmour.com', '5678901234'),</w:t>
      </w:r>
    </w:p>
    <w:p w14:paraId="3F3A4954" w14:textId="77777777" w:rsidR="0057452E" w:rsidRDefault="0057452E" w:rsidP="0057452E">
      <w:r>
        <w:t>('Coca Cola', 'Beverages', 'contact@coca-cola.com', '6789012345'),</w:t>
      </w:r>
    </w:p>
    <w:p w14:paraId="3A1BFEB9" w14:textId="77777777" w:rsidR="0057452E" w:rsidRDefault="0057452E" w:rsidP="0057452E">
      <w:r>
        <w:t>('Pepsi', 'Beverages', 'pepsi@contact.com', '7890123456'),</w:t>
      </w:r>
    </w:p>
    <w:p w14:paraId="5F07D107" w14:textId="77777777" w:rsidR="0057452E" w:rsidRDefault="0057452E" w:rsidP="0057452E">
      <w:r>
        <w:t>('Samsung', 'Electronics', 'samsung@sponsor.com', '8901234567'),</w:t>
      </w:r>
    </w:p>
    <w:p w14:paraId="49EAE0DE" w14:textId="77777777" w:rsidR="0057452E" w:rsidRDefault="0057452E" w:rsidP="0057452E">
      <w:r>
        <w:t>('Sony', 'Electronics', 'support@sony.com', '9012345678'),</w:t>
      </w:r>
    </w:p>
    <w:p w14:paraId="52C190FE" w14:textId="77777777" w:rsidR="0057452E" w:rsidRDefault="0057452E" w:rsidP="0057452E">
      <w:r>
        <w:t>('Visa', 'Financial Services', 'info@visa.com', '1234567890');</w:t>
      </w:r>
    </w:p>
    <w:p w14:paraId="66E45323" w14:textId="77777777" w:rsidR="0057452E" w:rsidRDefault="0057452E" w:rsidP="0057452E"/>
    <w:p w14:paraId="60565103" w14:textId="77777777" w:rsidR="0057452E" w:rsidRDefault="0057452E" w:rsidP="0057452E"/>
    <w:p w14:paraId="6A6EBE1F" w14:textId="77777777" w:rsidR="0057452E" w:rsidRDefault="0057452E" w:rsidP="0057452E">
      <w:r>
        <w:t>INSERT INTO Matches (</w:t>
      </w:r>
      <w:proofErr w:type="spellStart"/>
      <w:r>
        <w:t>MatchName</w:t>
      </w:r>
      <w:proofErr w:type="spellEnd"/>
      <w:r>
        <w:t>, MatchDate, Location)</w:t>
      </w:r>
    </w:p>
    <w:p w14:paraId="3580A9E4" w14:textId="77777777" w:rsidR="0057452E" w:rsidRDefault="0057452E" w:rsidP="0057452E">
      <w:r>
        <w:t>VALUES</w:t>
      </w:r>
    </w:p>
    <w:p w14:paraId="2402689F" w14:textId="77777777" w:rsidR="0057452E" w:rsidRDefault="0057452E" w:rsidP="0057452E">
      <w:r>
        <w:t>('ICC World Cup Final', '2024-11-15', 'Mumbai'),</w:t>
      </w:r>
    </w:p>
    <w:p w14:paraId="0B74589B" w14:textId="77777777" w:rsidR="0057452E" w:rsidRDefault="0057452E" w:rsidP="0057452E">
      <w:r>
        <w:t>('UEFA Champions League Final', '2024-06-01', 'London'),</w:t>
      </w:r>
    </w:p>
    <w:p w14:paraId="0977F8AB" w14:textId="77777777" w:rsidR="0057452E" w:rsidRDefault="0057452E" w:rsidP="0057452E">
      <w:r>
        <w:t>('ISL Semi-Final', '2024-12-10', 'Kolkata'),</w:t>
      </w:r>
    </w:p>
    <w:p w14:paraId="5A8B811A" w14:textId="77777777" w:rsidR="0057452E" w:rsidRDefault="0057452E" w:rsidP="0057452E">
      <w:r>
        <w:t>('NBA Finals Game 7', '2024-06-25', 'Los Angeles'),</w:t>
      </w:r>
    </w:p>
    <w:p w14:paraId="34E49923" w14:textId="77777777" w:rsidR="0057452E" w:rsidRDefault="0057452E" w:rsidP="0057452E">
      <w:r>
        <w:t>('Super Bowl LVII', '2024-02-10', 'Miami'),</w:t>
      </w:r>
    </w:p>
    <w:p w14:paraId="40D3B3A0" w14:textId="77777777" w:rsidR="0057452E" w:rsidRDefault="0057452E" w:rsidP="0057452E">
      <w:r>
        <w:t xml:space="preserve">('Wimbledon </w:t>
      </w:r>
      <w:proofErr w:type="spellStart"/>
      <w:r>
        <w:t>Mens</w:t>
      </w:r>
      <w:proofErr w:type="spellEnd"/>
      <w:r>
        <w:t xml:space="preserve"> Final', '2024-07-14', 'London'),</w:t>
      </w:r>
    </w:p>
    <w:p w14:paraId="149EC7C9" w14:textId="77777777" w:rsidR="0057452E" w:rsidRDefault="0057452E" w:rsidP="0057452E">
      <w:r>
        <w:t>('Tokyo Olympic 100m Final', '2024-07-31', 'Tokyo'),</w:t>
      </w:r>
    </w:p>
    <w:p w14:paraId="2A632883" w14:textId="77777777" w:rsidR="0057452E" w:rsidRDefault="0057452E" w:rsidP="0057452E">
      <w:r>
        <w:t>('FIFA World Cup Semi-Final', '2024-12-18', 'Doha'),</w:t>
      </w:r>
    </w:p>
    <w:p w14:paraId="3915EFCC" w14:textId="77777777" w:rsidR="0057452E" w:rsidRDefault="0057452E" w:rsidP="0057452E">
      <w:r>
        <w:t>('Indian Premier League Final', '2024-05-20', 'Chennai'),</w:t>
      </w:r>
    </w:p>
    <w:p w14:paraId="199D4685" w14:textId="77777777" w:rsidR="0057452E" w:rsidRDefault="0057452E" w:rsidP="0057452E">
      <w:r>
        <w:t>('Boston Marathon', '2024-04-19', 'Boston');</w:t>
      </w:r>
    </w:p>
    <w:p w14:paraId="41A714E3" w14:textId="77777777" w:rsidR="0057452E" w:rsidRDefault="0057452E" w:rsidP="0057452E"/>
    <w:p w14:paraId="41D927A0" w14:textId="77777777" w:rsidR="0057452E" w:rsidRDefault="0057452E" w:rsidP="0057452E">
      <w:r>
        <w:t>INSERT INTO Contracts (</w:t>
      </w:r>
      <w:proofErr w:type="spellStart"/>
      <w:r>
        <w:t>SponsorID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ContractValue</w:t>
      </w:r>
      <w:proofErr w:type="spellEnd"/>
      <w:r>
        <w:t>)</w:t>
      </w:r>
    </w:p>
    <w:p w14:paraId="42D1F2D3" w14:textId="77777777" w:rsidR="0057452E" w:rsidRDefault="0057452E" w:rsidP="0057452E">
      <w:r>
        <w:lastRenderedPageBreak/>
        <w:t>VALUES</w:t>
      </w:r>
    </w:p>
    <w:p w14:paraId="0B5D705B" w14:textId="77777777" w:rsidR="0057452E" w:rsidRDefault="0057452E" w:rsidP="0057452E">
      <w:r>
        <w:t>(1, 1, '2024-08-01', 150000.00),</w:t>
      </w:r>
    </w:p>
    <w:p w14:paraId="1AAC1586" w14:textId="77777777" w:rsidR="0057452E" w:rsidRDefault="0057452E" w:rsidP="0057452E">
      <w:r>
        <w:t>(2, 2, '2024-05-15', 200000.00),</w:t>
      </w:r>
    </w:p>
    <w:p w14:paraId="56C26D93" w14:textId="77777777" w:rsidR="0057452E" w:rsidRDefault="0057452E" w:rsidP="0057452E">
      <w:r>
        <w:t>(3, 3, '2024-09-20', 100000.00),</w:t>
      </w:r>
    </w:p>
    <w:p w14:paraId="7BF28D92" w14:textId="77777777" w:rsidR="0057452E" w:rsidRDefault="0057452E" w:rsidP="0057452E">
      <w:r>
        <w:t>(4, 4, '2024-07-01', 180000.00),</w:t>
      </w:r>
    </w:p>
    <w:p w14:paraId="232E0CD5" w14:textId="77777777" w:rsidR="0057452E" w:rsidRDefault="0057452E" w:rsidP="0057452E">
      <w:r>
        <w:t>(5, 5, '2024-06-10', 250000.00),</w:t>
      </w:r>
    </w:p>
    <w:p w14:paraId="38AF0558" w14:textId="77777777" w:rsidR="0057452E" w:rsidRDefault="0057452E" w:rsidP="0057452E">
      <w:r>
        <w:t>(6, 6, '2024-02-01', 220000.00),</w:t>
      </w:r>
    </w:p>
    <w:p w14:paraId="2D6CE320" w14:textId="77777777" w:rsidR="0057452E" w:rsidRDefault="0057452E" w:rsidP="0057452E">
      <w:r>
        <w:t>(7, 7, '2024-07-25', 175000.00),</w:t>
      </w:r>
    </w:p>
    <w:p w14:paraId="45521A84" w14:textId="77777777" w:rsidR="0057452E" w:rsidRDefault="0057452E" w:rsidP="0057452E">
      <w:r>
        <w:t>(8, 8, '2024-12-01', 300000.00),</w:t>
      </w:r>
    </w:p>
    <w:p w14:paraId="79D01643" w14:textId="77777777" w:rsidR="0057452E" w:rsidRDefault="0057452E" w:rsidP="0057452E">
      <w:r>
        <w:t>(9, 9, '2024-05-10', 270000.00),</w:t>
      </w:r>
    </w:p>
    <w:p w14:paraId="3EF30027" w14:textId="77777777" w:rsidR="0057452E" w:rsidRDefault="0057452E" w:rsidP="0057452E">
      <w:r>
        <w:t>(10, 10, '2024-04-01', 160000.00);</w:t>
      </w:r>
    </w:p>
    <w:p w14:paraId="0B599CBB" w14:textId="77777777" w:rsidR="0057452E" w:rsidRDefault="0057452E" w:rsidP="0057452E">
      <w:r>
        <w:t>INSERT INTO Contracts (</w:t>
      </w:r>
      <w:proofErr w:type="spellStart"/>
      <w:r>
        <w:t>SponsorID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ContractValue</w:t>
      </w:r>
      <w:proofErr w:type="spellEnd"/>
      <w:r>
        <w:t>)</w:t>
      </w:r>
    </w:p>
    <w:p w14:paraId="07DE6D21" w14:textId="77777777" w:rsidR="0057452E" w:rsidRDefault="0057452E" w:rsidP="0057452E">
      <w:r>
        <w:t>VALUES</w:t>
      </w:r>
    </w:p>
    <w:p w14:paraId="7B0D517E" w14:textId="77777777" w:rsidR="0057452E" w:rsidRDefault="0057452E" w:rsidP="0057452E">
      <w:r>
        <w:t>(1, 2, '2024-08-01', 150000.00</w:t>
      </w:r>
      <w:proofErr w:type="gramStart"/>
      <w:r>
        <w:t>),  --</w:t>
      </w:r>
      <w:proofErr w:type="gramEnd"/>
      <w:r>
        <w:t xml:space="preserve"> Nike sponsoring UEFA Champions League Final</w:t>
      </w:r>
    </w:p>
    <w:p w14:paraId="48FC4C0E" w14:textId="77777777" w:rsidR="0057452E" w:rsidRDefault="0057452E" w:rsidP="0057452E">
      <w:r>
        <w:t>(1, 3, '2024-09-01', 130000.00</w:t>
      </w:r>
      <w:proofErr w:type="gramStart"/>
      <w:r>
        <w:t>);  --</w:t>
      </w:r>
      <w:proofErr w:type="gramEnd"/>
      <w:r>
        <w:t xml:space="preserve"> Nike sponsoring ISL Semi-Final</w:t>
      </w:r>
    </w:p>
    <w:p w14:paraId="11FE838A" w14:textId="77777777" w:rsidR="0057452E" w:rsidRDefault="0057452E" w:rsidP="0057452E">
      <w:r>
        <w:t>-- Adidas sponsoring multiple matches</w:t>
      </w:r>
    </w:p>
    <w:p w14:paraId="6C08FF6D" w14:textId="77777777" w:rsidR="0057452E" w:rsidRDefault="0057452E" w:rsidP="0057452E">
      <w:r>
        <w:t>INSERT INTO Contracts (</w:t>
      </w:r>
      <w:proofErr w:type="spellStart"/>
      <w:r>
        <w:t>SponsorID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ContractValue</w:t>
      </w:r>
      <w:proofErr w:type="spellEnd"/>
      <w:r>
        <w:t>)</w:t>
      </w:r>
    </w:p>
    <w:p w14:paraId="303BDE94" w14:textId="77777777" w:rsidR="0057452E" w:rsidRDefault="0057452E" w:rsidP="0057452E">
      <w:r>
        <w:t>VALUES</w:t>
      </w:r>
    </w:p>
    <w:p w14:paraId="03D68F7D" w14:textId="77777777" w:rsidR="0057452E" w:rsidRDefault="0057452E" w:rsidP="0057452E">
      <w:r>
        <w:t>(2, 4, '2024-07-01', 180000.00</w:t>
      </w:r>
      <w:proofErr w:type="gramStart"/>
      <w:r>
        <w:t>),  --</w:t>
      </w:r>
      <w:proofErr w:type="gramEnd"/>
      <w:r>
        <w:t xml:space="preserve"> Adidas sponsoring NBA Finals Game 7</w:t>
      </w:r>
    </w:p>
    <w:p w14:paraId="594B58F8" w14:textId="77777777" w:rsidR="0057452E" w:rsidRDefault="0057452E" w:rsidP="0057452E">
      <w:r>
        <w:t>(2, 5, '2024-06-01', 200000.00</w:t>
      </w:r>
      <w:proofErr w:type="gramStart"/>
      <w:r>
        <w:t>);  --</w:t>
      </w:r>
      <w:proofErr w:type="gramEnd"/>
      <w:r>
        <w:t xml:space="preserve"> Adidas sponsoring Super Bowl LVII</w:t>
      </w:r>
    </w:p>
    <w:p w14:paraId="3AA10287" w14:textId="77777777" w:rsidR="0057452E" w:rsidRDefault="0057452E" w:rsidP="0057452E">
      <w:r>
        <w:t>INSERT INTO Contracts (</w:t>
      </w:r>
      <w:proofErr w:type="spellStart"/>
      <w:r>
        <w:t>SponsorID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ContractValue</w:t>
      </w:r>
      <w:proofErr w:type="spellEnd"/>
      <w:r>
        <w:t>)</w:t>
      </w:r>
    </w:p>
    <w:p w14:paraId="4DEAC61D" w14:textId="77777777" w:rsidR="0057452E" w:rsidRDefault="0057452E" w:rsidP="0057452E">
      <w:r>
        <w:t>VALUES</w:t>
      </w:r>
    </w:p>
    <w:p w14:paraId="42BF34E8" w14:textId="77777777" w:rsidR="0057452E" w:rsidRDefault="0057452E" w:rsidP="0057452E">
      <w:r>
        <w:t>(3, 6, '2024-07-10', 120000.00</w:t>
      </w:r>
      <w:proofErr w:type="gramStart"/>
      <w:r>
        <w:t>),  --</w:t>
      </w:r>
      <w:proofErr w:type="gramEnd"/>
      <w:r>
        <w:t xml:space="preserve"> Red Bull sponsoring Wimbledon Men's Final</w:t>
      </w:r>
    </w:p>
    <w:p w14:paraId="3C5D711D" w14:textId="77777777" w:rsidR="0057452E" w:rsidRDefault="0057452E" w:rsidP="0057452E">
      <w:r>
        <w:t>(3, 7, '2024-08-01', 140000.00</w:t>
      </w:r>
      <w:proofErr w:type="gramStart"/>
      <w:r>
        <w:t>);  --</w:t>
      </w:r>
      <w:proofErr w:type="gramEnd"/>
      <w:r>
        <w:t xml:space="preserve"> Red Bull sponsoring Tokyo Olympic 100m Final</w:t>
      </w:r>
    </w:p>
    <w:p w14:paraId="67C92E4A" w14:textId="77777777" w:rsidR="0057452E" w:rsidRDefault="0057452E" w:rsidP="0057452E"/>
    <w:p w14:paraId="2C01B509" w14:textId="77777777" w:rsidR="0057452E" w:rsidRDefault="0057452E" w:rsidP="0057452E">
      <w:r>
        <w:t>INSERT INTO Payments (</w:t>
      </w:r>
      <w:proofErr w:type="spellStart"/>
      <w:r>
        <w:t>ContractID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PaymentStatus</w:t>
      </w:r>
      <w:proofErr w:type="spellEnd"/>
      <w:r>
        <w:t>)</w:t>
      </w:r>
    </w:p>
    <w:p w14:paraId="588AE02D" w14:textId="77777777" w:rsidR="0057452E" w:rsidRDefault="0057452E" w:rsidP="0057452E">
      <w:r>
        <w:t>VALUES</w:t>
      </w:r>
    </w:p>
    <w:p w14:paraId="62C70A3E" w14:textId="77777777" w:rsidR="0057452E" w:rsidRDefault="0057452E" w:rsidP="0057452E">
      <w:r>
        <w:t>(1, '2024-08-10', 75000.00, 'Completed'),</w:t>
      </w:r>
    </w:p>
    <w:p w14:paraId="08E0DBF2" w14:textId="77777777" w:rsidR="0057452E" w:rsidRDefault="0057452E" w:rsidP="0057452E">
      <w:r>
        <w:t>(1, '2024-09-10', 75000.00, 'Completed'),</w:t>
      </w:r>
    </w:p>
    <w:p w14:paraId="35628A36" w14:textId="77777777" w:rsidR="0057452E" w:rsidRDefault="0057452E" w:rsidP="0057452E">
      <w:r>
        <w:t>(2, '2024-06-20', 100000.00, 'Completed'),</w:t>
      </w:r>
    </w:p>
    <w:p w14:paraId="205D1568" w14:textId="77777777" w:rsidR="0057452E" w:rsidRDefault="0057452E" w:rsidP="0057452E">
      <w:r>
        <w:t>(2, '2024-07-20', 100000.00, 'Completed'),</w:t>
      </w:r>
    </w:p>
    <w:p w14:paraId="2E0AFDD1" w14:textId="77777777" w:rsidR="0057452E" w:rsidRDefault="0057452E" w:rsidP="0057452E">
      <w:r>
        <w:lastRenderedPageBreak/>
        <w:t>(3, '2024-09-30', 50000.00, 'Completed'),</w:t>
      </w:r>
    </w:p>
    <w:p w14:paraId="76B7F5E4" w14:textId="77777777" w:rsidR="0057452E" w:rsidRDefault="0057452E" w:rsidP="0057452E">
      <w:r>
        <w:t>(3, '2024-10-30', 50000.00, 'Pending'),</w:t>
      </w:r>
    </w:p>
    <w:p w14:paraId="0A612A29" w14:textId="77777777" w:rsidR="0057452E" w:rsidRDefault="0057452E" w:rsidP="0057452E">
      <w:r>
        <w:t>(4, '2024-07-10', 90000.00, 'Completed'),</w:t>
      </w:r>
    </w:p>
    <w:p w14:paraId="4C9B23F6" w14:textId="77777777" w:rsidR="0057452E" w:rsidRDefault="0057452E" w:rsidP="0057452E">
      <w:r>
        <w:t>(4, '2024-08-10', 90000.00, 'Pending'),</w:t>
      </w:r>
    </w:p>
    <w:p w14:paraId="76BF6FA0" w14:textId="77777777" w:rsidR="0057452E" w:rsidRDefault="0057452E" w:rsidP="0057452E">
      <w:r>
        <w:t>(5, '2024-06-15', 125000.00, 'Completed'),</w:t>
      </w:r>
    </w:p>
    <w:p w14:paraId="292A5678" w14:textId="77777777" w:rsidR="0057452E" w:rsidRDefault="0057452E" w:rsidP="0057452E">
      <w:r>
        <w:t>(6, '2024-02-20', 110000.00, 'Completed'),</w:t>
      </w:r>
    </w:p>
    <w:p w14:paraId="5844117C" w14:textId="77777777" w:rsidR="0057452E" w:rsidRDefault="0057452E" w:rsidP="0057452E">
      <w:r>
        <w:t>(7, '2024-08-01', 87500.00, 'Completed'),</w:t>
      </w:r>
    </w:p>
    <w:p w14:paraId="465F9E5C" w14:textId="77777777" w:rsidR="0057452E" w:rsidRDefault="0057452E" w:rsidP="0057452E">
      <w:r>
        <w:t>(8, '2024-12-10', 150000.00, 'Completed'),</w:t>
      </w:r>
    </w:p>
    <w:p w14:paraId="5D4B00DE" w14:textId="77777777" w:rsidR="0057452E" w:rsidRDefault="0057452E" w:rsidP="0057452E">
      <w:r>
        <w:t>(9, '2024-05-25', 135000.00, 'Completed'),</w:t>
      </w:r>
    </w:p>
    <w:p w14:paraId="216D2F80" w14:textId="77777777" w:rsidR="0057452E" w:rsidRDefault="0057452E" w:rsidP="0057452E">
      <w:r>
        <w:t>(10, '2024-04-10', 80000.00, 'Completed'),</w:t>
      </w:r>
    </w:p>
    <w:p w14:paraId="0DABD4FC" w14:textId="74C3F5B9" w:rsidR="0057452E" w:rsidRDefault="0057452E" w:rsidP="0057452E">
      <w:r>
        <w:t>(10, '2024-05-10', 80000.00, 'Pending');</w:t>
      </w:r>
    </w:p>
    <w:sectPr w:rsidR="0057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2E"/>
    <w:rsid w:val="0057452E"/>
    <w:rsid w:val="00682E97"/>
    <w:rsid w:val="00C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BE36"/>
  <w15:chartTrackingRefBased/>
  <w15:docId w15:val="{89F3C2C6-0FB1-464A-B838-92F81849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Wings-DotNet</dc:creator>
  <cp:keywords/>
  <dc:description/>
  <cp:lastModifiedBy>Wings-DotNet</cp:lastModifiedBy>
  <cp:revision>2</cp:revision>
  <dcterms:created xsi:type="dcterms:W3CDTF">2024-08-19T06:01:00Z</dcterms:created>
  <dcterms:modified xsi:type="dcterms:W3CDTF">2024-08-19T06:02:00Z</dcterms:modified>
</cp:coreProperties>
</file>