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8A9" w:rsidRDefault="002B762D">
      <w:r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https://preskilet.com/wat</w:t>
      </w:r>
      <w:bookmarkStart w:id="0" w:name="_GoBack"/>
      <w:bookmarkEnd w:id="0"/>
      <w:r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>ch?v=69bc431d6b0bd40021108597</w:t>
      </w:r>
    </w:p>
    <w:sectPr w:rsidR="009A5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B37"/>
    <w:rsid w:val="002B762D"/>
    <w:rsid w:val="00714B37"/>
    <w:rsid w:val="009A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16E12C-4FCF-439D-BA01-7E1EB763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Nagpur_it_hab</dc:creator>
  <cp:keywords/>
  <dc:description/>
  <cp:lastModifiedBy>Nagpur_it_hab</cp:lastModifiedBy>
  <cp:revision>2</cp:revision>
  <dcterms:created xsi:type="dcterms:W3CDTF">2026-05-08T17:01:00Z</dcterms:created>
  <dcterms:modified xsi:type="dcterms:W3CDTF">2026-05-08T17:01:00Z</dcterms:modified>
</cp:coreProperties>
</file>