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6FE6" w14:textId="3A747075" w:rsidR="00F146FB" w:rsidRPr="00F146FB" w:rsidRDefault="00F146FB" w:rsidP="00F146FB">
      <w:pPr>
        <w:jc w:val="center"/>
        <w:rPr>
          <w:b/>
          <w:bCs/>
          <w:sz w:val="40"/>
          <w:szCs w:val="40"/>
          <w:u w:val="single"/>
        </w:rPr>
      </w:pPr>
      <w:r w:rsidRPr="00F146FB">
        <w:rPr>
          <w:b/>
          <w:bCs/>
          <w:sz w:val="40"/>
          <w:szCs w:val="40"/>
          <w:u w:val="single"/>
        </w:rPr>
        <w:t>EXPERIMENT NO : 4</w:t>
      </w:r>
    </w:p>
    <w:p w14:paraId="502AC7BC" w14:textId="19FAFDC5" w:rsidR="00F146FB" w:rsidRPr="00F146FB" w:rsidRDefault="00F146FB">
      <w:pPr>
        <w:rPr>
          <w:b/>
          <w:bCs/>
          <w:sz w:val="32"/>
          <w:szCs w:val="32"/>
          <w:u w:val="single"/>
        </w:rPr>
      </w:pPr>
      <w:proofErr w:type="gramStart"/>
      <w:r w:rsidRPr="00F146FB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BF3B877" w14:textId="77777777" w:rsidR="00F146FB" w:rsidRDefault="00F146FB" w:rsidP="00F146FB">
      <w:r>
        <w:t>graph = {</w:t>
      </w:r>
    </w:p>
    <w:p w14:paraId="2FF890A9" w14:textId="77777777" w:rsidR="00F146FB" w:rsidRDefault="00F146FB" w:rsidP="00F146FB"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6DD27EA8" w14:textId="77777777" w:rsidR="00F146FB" w:rsidRDefault="00F146FB" w:rsidP="00F146FB"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3F51D603" w14:textId="77777777" w:rsidR="00F146FB" w:rsidRDefault="00F146FB" w:rsidP="00F146FB"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418C08FB" w14:textId="77777777" w:rsidR="00F146FB" w:rsidRDefault="00F146FB" w:rsidP="00F146FB"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3441617F" w14:textId="77777777" w:rsidR="00F146FB" w:rsidRDefault="00F146FB" w:rsidP="00F146FB"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4B461695" w14:textId="77777777" w:rsidR="00F146FB" w:rsidRDefault="00F146FB" w:rsidP="00F146FB"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74791D68" w14:textId="4F5B13A3" w:rsidR="00F146FB" w:rsidRDefault="00F146FB" w:rsidP="00F146FB">
      <w:r>
        <w:t>}</w:t>
      </w:r>
    </w:p>
    <w:p w14:paraId="656A0FC5" w14:textId="67B3C865" w:rsidR="00F146FB" w:rsidRDefault="00F146FB" w:rsidP="00F146FB">
      <w:r>
        <w:t xml:space="preserve">visited = [] </w:t>
      </w:r>
    </w:p>
    <w:p w14:paraId="6734F4ED" w14:textId="793E579B" w:rsidR="00F146FB" w:rsidRDefault="00F146FB" w:rsidP="00F146FB">
      <w:r>
        <w:t xml:space="preserve">queue = []     </w:t>
      </w:r>
    </w:p>
    <w:p w14:paraId="75A51D5C" w14:textId="771BCAE4" w:rsidR="00F146FB" w:rsidRDefault="00F146FB" w:rsidP="00F146FB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visited, graph, node): </w:t>
      </w:r>
    </w:p>
    <w:p w14:paraId="5A643686" w14:textId="77777777" w:rsidR="00F146FB" w:rsidRDefault="00F146FB" w:rsidP="00F146FB">
      <w:r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1BD46F81" w14:textId="374550ED" w:rsidR="00F146FB" w:rsidRDefault="00F146FB" w:rsidP="00F146FB">
      <w:r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3FC65CB0" w14:textId="6E931FA2" w:rsidR="00F146FB" w:rsidRDefault="00F146FB" w:rsidP="00F146FB">
      <w:r>
        <w:t xml:space="preserve">  while queue</w:t>
      </w:r>
      <w:r>
        <w:t>:</w:t>
      </w:r>
    </w:p>
    <w:p w14:paraId="37DEA7F3" w14:textId="77777777" w:rsidR="00F146FB" w:rsidRDefault="00F146FB" w:rsidP="00F146FB"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247B9FF4" w14:textId="1D31791F" w:rsidR="00F146FB" w:rsidRDefault="00F146FB" w:rsidP="00F146FB">
      <w:r>
        <w:t xml:space="preserve">    print (m, end = " ") </w:t>
      </w:r>
    </w:p>
    <w:p w14:paraId="35B40685" w14:textId="77777777" w:rsidR="00F146FB" w:rsidRDefault="00F146FB" w:rsidP="00F146FB">
      <w:r>
        <w:t xml:space="preserve">    for neighbour in graph[m]:</w:t>
      </w:r>
    </w:p>
    <w:p w14:paraId="566ADC9B" w14:textId="77777777" w:rsidR="00F146FB" w:rsidRDefault="00F146FB" w:rsidP="00F146FB">
      <w:r>
        <w:t xml:space="preserve">      if neighbour not in visited:</w:t>
      </w:r>
    </w:p>
    <w:p w14:paraId="5C9DFA4D" w14:textId="77777777" w:rsidR="00F146FB" w:rsidRDefault="00F146FB" w:rsidP="00F146FB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(neighbour)</w:t>
      </w:r>
    </w:p>
    <w:p w14:paraId="74E4753C" w14:textId="0E006A10" w:rsidR="00F146FB" w:rsidRDefault="00F146FB" w:rsidP="00F146FB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(neighbour)</w:t>
      </w:r>
    </w:p>
    <w:p w14:paraId="72201916" w14:textId="77777777" w:rsidR="00F146FB" w:rsidRDefault="00F146FB" w:rsidP="00F146FB">
      <w:proofErr w:type="gramStart"/>
      <w:r>
        <w:t>print(</w:t>
      </w:r>
      <w:proofErr w:type="gramEnd"/>
      <w:r>
        <w:t>"Following is the Breadth-First Search")</w:t>
      </w:r>
    </w:p>
    <w:p w14:paraId="5B4134BC" w14:textId="40F1AC72" w:rsidR="00F146FB" w:rsidRDefault="00F146FB" w:rsidP="00F146FB"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visited, graph, '5')    </w:t>
      </w:r>
    </w:p>
    <w:p w14:paraId="297FB077" w14:textId="77777777" w:rsidR="00F146FB" w:rsidRDefault="00F146FB" w:rsidP="00F146FB">
      <w:pPr>
        <w:rPr>
          <w:b/>
          <w:bCs/>
          <w:sz w:val="32"/>
          <w:szCs w:val="32"/>
          <w:u w:val="single"/>
        </w:rPr>
      </w:pPr>
    </w:p>
    <w:p w14:paraId="472F839D" w14:textId="1A5AD3E5" w:rsidR="00F146FB" w:rsidRPr="00F146FB" w:rsidRDefault="00F146FB" w:rsidP="00F146FB">
      <w:pPr>
        <w:rPr>
          <w:b/>
          <w:bCs/>
          <w:sz w:val="32"/>
          <w:szCs w:val="32"/>
          <w:u w:val="single"/>
        </w:rPr>
      </w:pPr>
      <w:proofErr w:type="gramStart"/>
      <w:r w:rsidRPr="00F146FB">
        <w:rPr>
          <w:b/>
          <w:bCs/>
          <w:sz w:val="32"/>
          <w:szCs w:val="32"/>
          <w:u w:val="single"/>
        </w:rPr>
        <w:t>OUTPUT :</w:t>
      </w:r>
      <w:proofErr w:type="gramEnd"/>
    </w:p>
    <w:p w14:paraId="099931CB" w14:textId="664258F0" w:rsidR="00F146FB" w:rsidRPr="00F146FB" w:rsidRDefault="00F146FB" w:rsidP="00F146F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F8DC62" wp14:editId="61C76B83">
            <wp:extent cx="3893234" cy="822960"/>
            <wp:effectExtent l="0" t="0" r="0" b="0"/>
            <wp:docPr id="1178546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72" cy="8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6FB" w:rsidRPr="00F1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B"/>
    <w:rsid w:val="000576F0"/>
    <w:rsid w:val="000C6E67"/>
    <w:rsid w:val="00E07A81"/>
    <w:rsid w:val="00EB555E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EFA"/>
  <w15:chartTrackingRefBased/>
  <w15:docId w15:val="{12E1F227-55C0-4B71-82B3-F8F58BA1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2025-08-25T02:45:00Z</dcterms:created>
  <dcterms:modified xsi:type="dcterms:W3CDTF">2025-08-25T02:55:00Z</dcterms:modified>
</cp:coreProperties>
</file>