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1F618" w14:textId="6DAADB38" w:rsidR="00C80798" w:rsidRPr="00786497" w:rsidRDefault="00BA1F89" w:rsidP="00C80798">
      <w:pPr>
        <w:rPr>
          <w:rFonts w:ascii="Consolas" w:hAnsi="Consolas" w:cstheme="minorHAnsi"/>
          <w:b/>
          <w:bCs/>
          <w:color w:val="A20000"/>
          <w:sz w:val="28"/>
          <w:szCs w:val="28"/>
        </w:rPr>
      </w:pPr>
      <w:r w:rsidRPr="00786497">
        <w:rPr>
          <w:rFonts w:ascii="Consolas" w:hAnsi="Consolas" w:cstheme="minorHAnsi"/>
          <w:b/>
          <w:bCs/>
          <w:color w:val="A20000"/>
          <w:sz w:val="28"/>
          <w:szCs w:val="28"/>
        </w:rPr>
        <w:t xml:space="preserve"> </w:t>
      </w:r>
      <w:r w:rsidR="00FF03C5" w:rsidRPr="00786497">
        <w:rPr>
          <w:rFonts w:ascii="Consolas" w:hAnsi="Consolas" w:cstheme="minorHAnsi"/>
          <w:b/>
          <w:bCs/>
          <w:color w:val="A20000"/>
          <w:sz w:val="28"/>
          <w:szCs w:val="28"/>
        </w:rPr>
        <w:t xml:space="preserve"> </w:t>
      </w:r>
      <w:r w:rsidR="000D6A4E" w:rsidRPr="00786497">
        <w:rPr>
          <w:rFonts w:ascii="Consolas" w:hAnsi="Consolas" w:cstheme="minorHAnsi"/>
          <w:b/>
          <w:bCs/>
          <w:color w:val="A20000"/>
          <w:sz w:val="28"/>
          <w:szCs w:val="28"/>
        </w:rPr>
        <w:t xml:space="preserve"> </w:t>
      </w:r>
      <w:r w:rsidR="003A0438" w:rsidRPr="00786497">
        <w:rPr>
          <w:rFonts w:ascii="Consolas" w:hAnsi="Consolas" w:cstheme="minorHAnsi"/>
          <w:b/>
          <w:bCs/>
          <w:color w:val="A20000"/>
          <w:sz w:val="28"/>
          <w:szCs w:val="28"/>
        </w:rPr>
        <w:t xml:space="preserve"> </w:t>
      </w:r>
      <w:r w:rsidR="00767C52" w:rsidRPr="00786497">
        <w:rPr>
          <w:rFonts w:ascii="Consolas" w:hAnsi="Consolas" w:cstheme="minorHAnsi"/>
          <w:b/>
          <w:bCs/>
          <w:color w:val="A20000"/>
          <w:sz w:val="28"/>
          <w:szCs w:val="28"/>
        </w:rPr>
        <w:t xml:space="preserve"> </w:t>
      </w:r>
      <w:r w:rsidR="00C80798" w:rsidRPr="00786497">
        <w:rPr>
          <w:rFonts w:ascii="Consolas" w:hAnsi="Consolas" w:cstheme="minorHAnsi"/>
          <w:b/>
          <w:bCs/>
          <w:color w:val="A20000"/>
          <w:sz w:val="28"/>
          <w:szCs w:val="28"/>
        </w:rPr>
        <w:t xml:space="preserve">                 PIZZA SALES SQL QUERIES</w:t>
      </w:r>
    </w:p>
    <w:p w14:paraId="3EE81DD2" w14:textId="77777777" w:rsidR="00857289" w:rsidRPr="00B475A0" w:rsidRDefault="00857289" w:rsidP="00C80798">
      <w:pPr>
        <w:rPr>
          <w:rFonts w:ascii="Consolas" w:hAnsi="Consolas" w:cstheme="minorHAnsi"/>
          <w:b/>
          <w:bCs/>
          <w:sz w:val="24"/>
          <w:szCs w:val="24"/>
        </w:rPr>
      </w:pPr>
    </w:p>
    <w:p w14:paraId="0F6ADF5A" w14:textId="3175D550" w:rsidR="00C80798" w:rsidRDefault="00C80798" w:rsidP="005240A2">
      <w:pPr>
        <w:rPr>
          <w:rFonts w:ascii="Consolas" w:hAnsi="Consolas" w:cstheme="minorHAnsi"/>
          <w:b/>
          <w:bCs/>
          <w:sz w:val="24"/>
          <w:szCs w:val="24"/>
        </w:rPr>
      </w:pPr>
      <w:r w:rsidRPr="00B475A0">
        <w:rPr>
          <w:rFonts w:ascii="Consolas" w:hAnsi="Consolas" w:cstheme="minorHAnsi"/>
          <w:b/>
          <w:bCs/>
          <w:sz w:val="24"/>
          <w:szCs w:val="24"/>
        </w:rPr>
        <w:t>A. KPI’s</w:t>
      </w:r>
    </w:p>
    <w:p w14:paraId="6395C7D6" w14:textId="77777777" w:rsidR="00786497" w:rsidRPr="00B475A0" w:rsidRDefault="00786497" w:rsidP="005240A2">
      <w:pPr>
        <w:rPr>
          <w:rFonts w:ascii="Consolas" w:hAnsi="Consolas" w:cstheme="minorHAnsi"/>
          <w:b/>
          <w:bCs/>
          <w:sz w:val="24"/>
          <w:szCs w:val="24"/>
        </w:rPr>
      </w:pPr>
    </w:p>
    <w:p w14:paraId="467311DE" w14:textId="5D901655" w:rsidR="00CB6960" w:rsidRPr="005B0713" w:rsidRDefault="00611E08" w:rsidP="005240A2">
      <w:pPr>
        <w:rPr>
          <w:rFonts w:ascii="Consolas" w:hAnsi="Consolas" w:cstheme="minorHAnsi"/>
          <w:b/>
          <w:bCs/>
        </w:rPr>
      </w:pPr>
      <w:r w:rsidRPr="005B0713">
        <w:rPr>
          <w:rFonts w:ascii="Consolas" w:hAnsi="Consolas" w:cstheme="minorHAnsi"/>
          <w:b/>
          <w:bCs/>
          <w:sz w:val="24"/>
          <w:szCs w:val="24"/>
          <w:lang w:val="en-US"/>
        </w:rPr>
        <w:t>1.</w:t>
      </w:r>
      <w:r w:rsidRPr="005B0713">
        <w:rPr>
          <w:rFonts w:ascii="Consolas" w:hAnsi="Consolas" w:cstheme="minorHAnsi"/>
          <w:b/>
          <w:bCs/>
        </w:rPr>
        <w:t xml:space="preserve"> </w:t>
      </w:r>
      <w:r w:rsidR="005B0713" w:rsidRPr="005B0713">
        <w:rPr>
          <w:rFonts w:ascii="Consolas" w:hAnsi="Consolas" w:cstheme="minorHAnsi"/>
          <w:b/>
          <w:bCs/>
        </w:rPr>
        <w:t>T</w:t>
      </w:r>
      <w:r w:rsidR="00CB6960" w:rsidRPr="005B0713">
        <w:rPr>
          <w:rFonts w:ascii="Consolas" w:hAnsi="Consolas" w:cstheme="minorHAnsi"/>
          <w:b/>
          <w:bCs/>
        </w:rPr>
        <w:t>otal revenue:</w:t>
      </w:r>
    </w:p>
    <w:p w14:paraId="22B2477C" w14:textId="7ED97B8F" w:rsidR="00611E08" w:rsidRPr="00B475A0" w:rsidRDefault="00E32DF0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SELECT</w:t>
      </w:r>
      <w:r w:rsidR="00611E08"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gramStart"/>
      <w:r w:rsidR="00CB6960">
        <w:rPr>
          <w:rFonts w:ascii="Consolas" w:hAnsi="Consolas" w:cstheme="minorHAnsi"/>
          <w:sz w:val="24"/>
          <w:szCs w:val="24"/>
          <w:lang w:val="en-US"/>
        </w:rPr>
        <w:t>SUM</w:t>
      </w:r>
      <w:r w:rsidR="00611E08" w:rsidRPr="00B475A0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proofErr w:type="gramEnd"/>
      <w:r w:rsidR="00611E08"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="00611E08" w:rsidRPr="00B475A0">
        <w:rPr>
          <w:rFonts w:ascii="Consolas" w:hAnsi="Consolas" w:cstheme="minorHAnsi"/>
          <w:sz w:val="24"/>
          <w:szCs w:val="24"/>
          <w:lang w:val="en-US"/>
        </w:rPr>
        <w:t xml:space="preserve">) </w:t>
      </w:r>
      <w:r w:rsidR="00CB6960">
        <w:rPr>
          <w:rFonts w:ascii="Consolas" w:hAnsi="Consolas" w:cstheme="minorHAnsi"/>
          <w:sz w:val="24"/>
          <w:szCs w:val="24"/>
          <w:lang w:val="en-US"/>
        </w:rPr>
        <w:t>AS</w:t>
      </w:r>
      <w:r w:rsidR="00611E08"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="00611E08" w:rsidRPr="00B475A0">
        <w:rPr>
          <w:rFonts w:ascii="Consolas" w:hAnsi="Consolas" w:cstheme="minorHAnsi"/>
          <w:sz w:val="24"/>
          <w:szCs w:val="24"/>
          <w:lang w:val="en-US"/>
        </w:rPr>
        <w:t>total_revenue</w:t>
      </w:r>
      <w:proofErr w:type="spellEnd"/>
      <w:r w:rsidR="00611E08"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="00570841">
        <w:rPr>
          <w:rFonts w:ascii="Consolas" w:hAnsi="Consolas" w:cstheme="minorHAnsi"/>
          <w:sz w:val="24"/>
          <w:szCs w:val="24"/>
          <w:lang w:val="en-US"/>
        </w:rPr>
        <w:t>FROM</w:t>
      </w:r>
      <w:r w:rsidR="00611E08"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="00611E08"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  <w:r w:rsidR="00611E08" w:rsidRPr="00B475A0">
        <w:rPr>
          <w:rFonts w:ascii="Consolas" w:hAnsi="Consolas" w:cstheme="minorHAnsi"/>
          <w:sz w:val="24"/>
          <w:szCs w:val="24"/>
          <w:lang w:val="en-US"/>
        </w:rPr>
        <w:t>;</w:t>
      </w:r>
    </w:p>
    <w:p w14:paraId="4D534635" w14:textId="0A710438" w:rsidR="00611E08" w:rsidRPr="00B475A0" w:rsidRDefault="00611E08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3E0AD695" wp14:editId="2214831A">
            <wp:extent cx="1914792" cy="876422"/>
            <wp:effectExtent l="0" t="0" r="9525" b="0"/>
            <wp:docPr id="1372855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5774" name="Picture 1372855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B07" w14:textId="33204931" w:rsidR="00857289" w:rsidRPr="005B0713" w:rsidRDefault="005240A2" w:rsidP="005240A2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B0713">
        <w:rPr>
          <w:rFonts w:ascii="Consolas" w:hAnsi="Consolas" w:cstheme="minorHAnsi"/>
          <w:b/>
          <w:bCs/>
          <w:sz w:val="24"/>
          <w:szCs w:val="24"/>
          <w:lang w:val="en-US"/>
        </w:rPr>
        <w:t>2.</w:t>
      </w:r>
      <w:r w:rsidR="005B0713" w:rsidRPr="005B0713">
        <w:rPr>
          <w:rFonts w:ascii="Consolas" w:hAnsi="Consolas" w:cstheme="minorHAnsi"/>
          <w:b/>
          <w:bCs/>
          <w:sz w:val="24"/>
          <w:szCs w:val="24"/>
          <w:lang w:val="en-US"/>
        </w:rPr>
        <w:t>Average Order Value</w:t>
      </w:r>
    </w:p>
    <w:p w14:paraId="5C5AA7BD" w14:textId="6D3D7AAA" w:rsidR="005240A2" w:rsidRPr="00B475A0" w:rsidRDefault="005240A2" w:rsidP="005240A2">
      <w:pPr>
        <w:rPr>
          <w:rFonts w:ascii="Consolas" w:hAnsi="Consolas" w:cstheme="minorHAnsi"/>
          <w:noProof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="00570841">
        <w:rPr>
          <w:rFonts w:ascii="Consolas" w:hAnsi="Consolas" w:cstheme="minorHAnsi"/>
          <w:sz w:val="24"/>
          <w:szCs w:val="24"/>
          <w:lang w:val="en-US"/>
        </w:rPr>
        <w:t>SELECT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gramStart"/>
      <w:r w:rsidR="00570841">
        <w:rPr>
          <w:rFonts w:ascii="Consolas" w:hAnsi="Consolas" w:cstheme="minorHAnsi"/>
          <w:sz w:val="24"/>
          <w:szCs w:val="24"/>
          <w:lang w:val="en-US"/>
        </w:rPr>
        <w:t>SUM</w:t>
      </w:r>
      <w:r w:rsidRPr="00B475A0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)/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)as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avg_order_value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="00570841">
        <w:rPr>
          <w:rFonts w:ascii="Consolas" w:hAnsi="Consolas" w:cstheme="minorHAnsi"/>
          <w:sz w:val="24"/>
          <w:szCs w:val="24"/>
          <w:lang w:val="en-US"/>
        </w:rPr>
        <w:t>FROM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;</w:t>
      </w: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t xml:space="preserve"> </w:t>
      </w:r>
    </w:p>
    <w:p w14:paraId="20F67DE9" w14:textId="6935530F" w:rsidR="00792093" w:rsidRDefault="005240A2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4793EAC8" wp14:editId="19E06B68">
            <wp:extent cx="2343149" cy="717097"/>
            <wp:effectExtent l="0" t="0" r="635" b="6985"/>
            <wp:docPr id="180707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79358" name="Picture 1807079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38" cy="7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3E66" w14:textId="7338D367" w:rsidR="00792093" w:rsidRPr="003C3759" w:rsidRDefault="00792093" w:rsidP="0079209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8C79363" w14:textId="41A085B7" w:rsidR="00EA110F" w:rsidRPr="00B475A0" w:rsidRDefault="00713A81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</w:rPr>
        <w:t xml:space="preserve"> </w:t>
      </w:r>
      <w:r w:rsidR="00570841">
        <w:rPr>
          <w:rFonts w:ascii="Consolas" w:hAnsi="Consolas" w:cstheme="minorHAnsi"/>
          <w:sz w:val="24"/>
          <w:szCs w:val="24"/>
          <w:lang w:val="en-US"/>
        </w:rPr>
        <w:t>SELECT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gramStart"/>
      <w:r w:rsidR="00570841">
        <w:rPr>
          <w:rFonts w:ascii="Consolas" w:hAnsi="Consolas" w:cstheme="minorHAnsi"/>
          <w:sz w:val="24"/>
          <w:szCs w:val="24"/>
          <w:lang w:val="en-US"/>
        </w:rPr>
        <w:t>SUM</w:t>
      </w:r>
      <w:r w:rsidRPr="00B475A0">
        <w:rPr>
          <w:rFonts w:ascii="Consolas" w:hAnsi="Consolas" w:cstheme="minorHAnsi"/>
          <w:sz w:val="24"/>
          <w:szCs w:val="24"/>
          <w:lang w:val="en-US"/>
        </w:rPr>
        <w:t>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quantity) </w:t>
      </w:r>
      <w:r w:rsidR="00570841">
        <w:rPr>
          <w:rFonts w:ascii="Consolas" w:hAnsi="Consolas" w:cstheme="minorHAnsi"/>
          <w:sz w:val="24"/>
          <w:szCs w:val="24"/>
          <w:lang w:val="en-US"/>
        </w:rPr>
        <w:t>AS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total_pizzas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="00570841">
        <w:rPr>
          <w:rFonts w:ascii="Consolas" w:hAnsi="Consolas" w:cstheme="minorHAnsi"/>
          <w:sz w:val="24"/>
          <w:szCs w:val="24"/>
          <w:lang w:val="en-US"/>
        </w:rPr>
        <w:t>FROM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;</w:t>
      </w:r>
    </w:p>
    <w:p w14:paraId="5AEBA6B0" w14:textId="258C9813" w:rsidR="00713A81" w:rsidRPr="00B475A0" w:rsidRDefault="00EA110F" w:rsidP="005240A2">
      <w:pPr>
        <w:rPr>
          <w:rFonts w:ascii="Consolas" w:hAnsi="Consolas" w:cstheme="minorHAnsi"/>
          <w:noProof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t xml:space="preserve"> </w:t>
      </w: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7506A83F" wp14:editId="1B715C65">
            <wp:extent cx="1648055" cy="914528"/>
            <wp:effectExtent l="0" t="0" r="0" b="0"/>
            <wp:docPr id="1832341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1378" name="Picture 1832341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AC6D" w14:textId="10D1E9C1" w:rsidR="00950187" w:rsidRPr="00950187" w:rsidRDefault="00950187" w:rsidP="0095018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31B15BF" w14:textId="10203127" w:rsidR="00EA110F" w:rsidRPr="00B475A0" w:rsidRDefault="00570841" w:rsidP="005240A2">
      <w:pPr>
        <w:rPr>
          <w:rFonts w:ascii="Consolas" w:hAnsi="Consolas" w:cstheme="minorHAnsi"/>
          <w:noProof/>
          <w:sz w:val="24"/>
          <w:szCs w:val="24"/>
          <w:lang w:val="en-US"/>
        </w:rPr>
      </w:pPr>
      <w:r>
        <w:rPr>
          <w:rFonts w:ascii="Consolas" w:hAnsi="Consolas" w:cstheme="minorHAnsi"/>
          <w:noProof/>
          <w:sz w:val="24"/>
          <w:szCs w:val="24"/>
          <w:lang w:val="en-US"/>
        </w:rPr>
        <w:t>SELECT</w:t>
      </w:r>
      <w:r w:rsidR="00EA110F" w:rsidRPr="00B475A0">
        <w:rPr>
          <w:rFonts w:ascii="Consolas" w:hAnsi="Consolas" w:cstheme="minorHAnsi"/>
          <w:noProof/>
          <w:sz w:val="24"/>
          <w:szCs w:val="24"/>
          <w:lang w:val="en-US"/>
        </w:rPr>
        <w:t xml:space="preserve"> </w:t>
      </w:r>
      <w:r>
        <w:rPr>
          <w:rFonts w:ascii="Consolas" w:hAnsi="Consolas" w:cstheme="minorHAnsi"/>
          <w:noProof/>
          <w:sz w:val="24"/>
          <w:szCs w:val="24"/>
          <w:lang w:val="en-US"/>
        </w:rPr>
        <w:t>COUNT</w:t>
      </w:r>
      <w:r w:rsidR="00EA110F" w:rsidRPr="00B475A0">
        <w:rPr>
          <w:rFonts w:ascii="Consolas" w:hAnsi="Consolas" w:cstheme="minorHAnsi"/>
          <w:noProof/>
          <w:sz w:val="24"/>
          <w:szCs w:val="24"/>
          <w:lang w:val="en-US"/>
        </w:rPr>
        <w:t xml:space="preserve">(distinct order_id)as total_orders </w:t>
      </w:r>
      <w:r>
        <w:rPr>
          <w:rFonts w:ascii="Consolas" w:hAnsi="Consolas" w:cstheme="minorHAnsi"/>
          <w:noProof/>
          <w:sz w:val="24"/>
          <w:szCs w:val="24"/>
          <w:lang w:val="en-US"/>
        </w:rPr>
        <w:t>FROM</w:t>
      </w:r>
      <w:r w:rsidR="00EA110F" w:rsidRPr="00B475A0">
        <w:rPr>
          <w:rFonts w:ascii="Consolas" w:hAnsi="Consolas" w:cstheme="minorHAnsi"/>
          <w:noProof/>
          <w:sz w:val="24"/>
          <w:szCs w:val="24"/>
          <w:lang w:val="en-US"/>
        </w:rPr>
        <w:t xml:space="preserve"> pizza_sales;</w:t>
      </w:r>
    </w:p>
    <w:p w14:paraId="4E09D153" w14:textId="278E07B5" w:rsidR="00EA110F" w:rsidRPr="00B475A0" w:rsidRDefault="00EA110F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0ECA6EDE" wp14:editId="705EEBEC">
            <wp:extent cx="1924319" cy="800212"/>
            <wp:effectExtent l="0" t="0" r="0" b="0"/>
            <wp:docPr id="1688011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1287" name="Picture 1688011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8D6" w14:textId="77777777" w:rsidR="00786497" w:rsidRDefault="00786497" w:rsidP="0078649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BCFBDEF" w14:textId="13B2F917" w:rsidR="00EA110F" w:rsidRPr="00B475A0" w:rsidRDefault="00611E08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cast(cast(sum(quantity)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decimal(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10,2))/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cast(count(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decimal(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10,2))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decimal(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10,2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))  as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avg_pizza_per_order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;</w:t>
      </w:r>
    </w:p>
    <w:p w14:paraId="33C658D9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385B66D8" w14:textId="01AF96C1" w:rsidR="00611E08" w:rsidRPr="00B475A0" w:rsidRDefault="00611E08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153B6C7" wp14:editId="42016CEA">
            <wp:extent cx="2524477" cy="895475"/>
            <wp:effectExtent l="0" t="0" r="9525" b="0"/>
            <wp:docPr id="1157794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94799" name="Picture 1157794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57E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4B52203C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53814C40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02026CFF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7B064E31" w14:textId="2804B055" w:rsidR="00194AF2" w:rsidRPr="00786497" w:rsidRDefault="00786497" w:rsidP="005240A2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86497">
        <w:rPr>
          <w:rFonts w:ascii="Consolas" w:hAnsi="Consolas" w:cstheme="minorHAnsi"/>
          <w:b/>
          <w:bCs/>
          <w:sz w:val="24"/>
          <w:szCs w:val="24"/>
          <w:lang w:val="en-US"/>
        </w:rPr>
        <w:t>B.</w:t>
      </w:r>
    </w:p>
    <w:p w14:paraId="05BCA2D2" w14:textId="51B9E122" w:rsidR="00C80798" w:rsidRPr="00B475A0" w:rsidRDefault="00C80798" w:rsidP="00C80798">
      <w:pPr>
        <w:rPr>
          <w:rFonts w:ascii="Consolas" w:hAnsi="Consolas" w:cstheme="minorHAnsi"/>
          <w:b/>
          <w:bCs/>
          <w:sz w:val="24"/>
          <w:szCs w:val="24"/>
        </w:rPr>
      </w:pPr>
      <w:r w:rsidRPr="00B475A0">
        <w:rPr>
          <w:rFonts w:ascii="Consolas" w:hAnsi="Consolas" w:cstheme="minorHAnsi"/>
          <w:b/>
          <w:bCs/>
          <w:sz w:val="24"/>
          <w:szCs w:val="24"/>
        </w:rPr>
        <w:t>1.Daily Trend for Total Orders</w:t>
      </w:r>
    </w:p>
    <w:p w14:paraId="119D8653" w14:textId="7D9B0855" w:rsidR="00194AF2" w:rsidRPr="00B475A0" w:rsidRDefault="00194AF2" w:rsidP="00C80798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To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char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(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_date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, 'day')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weekdays ,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60FD56DF" w14:textId="6336E0D6" w:rsidR="00194AF2" w:rsidRPr="00B475A0" w:rsidRDefault="00194AF2" w:rsidP="00194AF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To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char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(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_date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, 'day');</w:t>
      </w:r>
    </w:p>
    <w:p w14:paraId="097DDCE6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3499B053" wp14:editId="0B8B37F6">
            <wp:extent cx="2093916" cy="2525486"/>
            <wp:effectExtent l="0" t="0" r="1905" b="8255"/>
            <wp:docPr id="394173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73592" name="Picture 394173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23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310" w14:textId="77777777" w:rsidR="00C80798" w:rsidRPr="00B475A0" w:rsidRDefault="00194AF2" w:rsidP="00C80798">
      <w:pPr>
        <w:rPr>
          <w:rFonts w:ascii="Consolas" w:hAnsi="Consolas" w:cstheme="minorHAnsi"/>
          <w:b/>
          <w:bCs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2.</w:t>
      </w:r>
      <w:r w:rsidRPr="00B475A0">
        <w:rPr>
          <w:rFonts w:ascii="Consolas" w:hAnsi="Consolas" w:cstheme="minorHAnsi"/>
        </w:rPr>
        <w:t xml:space="preserve"> </w:t>
      </w:r>
      <w:r w:rsidR="00C80798" w:rsidRPr="00B475A0">
        <w:rPr>
          <w:rFonts w:ascii="Consolas" w:hAnsi="Consolas" w:cstheme="minorHAnsi"/>
          <w:b/>
          <w:bCs/>
        </w:rPr>
        <w:t>Monthly Trend for Orders</w:t>
      </w:r>
    </w:p>
    <w:p w14:paraId="592052E4" w14:textId="6405DC0B" w:rsidR="00194AF2" w:rsidRPr="00B475A0" w:rsidRDefault="00194AF2" w:rsidP="00194AF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To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char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(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_date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, 'month')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weekdays ,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7EBF205A" w14:textId="4818E093" w:rsidR="00194AF2" w:rsidRPr="00B475A0" w:rsidRDefault="00194AF2" w:rsidP="00194AF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To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char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(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_date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, 'month');</w:t>
      </w:r>
    </w:p>
    <w:p w14:paraId="1D3A5B6F" w14:textId="20F8F28D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lastRenderedPageBreak/>
        <w:t>.</w:t>
      </w:r>
      <w:r w:rsidRPr="00B475A0">
        <w:rPr>
          <w:rFonts w:ascii="Consolas" w:hAnsi="Consolas" w:cstheme="minorHAnsi"/>
          <w:noProof/>
        </w:rPr>
        <w:t xml:space="preserve"> </w:t>
      </w: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1B92FC24" wp14:editId="298FDBDA">
            <wp:extent cx="2075639" cy="3853543"/>
            <wp:effectExtent l="0" t="0" r="1270" b="0"/>
            <wp:docPr id="145426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7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860" cy="38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4F25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5294B320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3AD623F0" w14:textId="77777777" w:rsidR="00194AF2" w:rsidRPr="00B475A0" w:rsidRDefault="00194AF2" w:rsidP="005240A2">
      <w:pPr>
        <w:rPr>
          <w:rFonts w:ascii="Consolas" w:hAnsi="Consolas" w:cstheme="minorHAnsi"/>
          <w:sz w:val="24"/>
          <w:szCs w:val="24"/>
          <w:lang w:val="en-US"/>
        </w:rPr>
      </w:pPr>
    </w:p>
    <w:p w14:paraId="6D2A40A4" w14:textId="3933AE9B" w:rsidR="00C80798" w:rsidRPr="00B475A0" w:rsidRDefault="00194AF2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3.</w:t>
      </w:r>
      <w:r w:rsidR="00C80798"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="00C80798" w:rsidRPr="00B475A0">
        <w:rPr>
          <w:rFonts w:ascii="Consolas" w:hAnsi="Consolas" w:cstheme="minorHAnsi"/>
          <w:b/>
          <w:bCs/>
          <w:sz w:val="24"/>
          <w:szCs w:val="24"/>
        </w:rPr>
        <w:t>% of Sales by Pizza Category</w:t>
      </w:r>
    </w:p>
    <w:p w14:paraId="698CDC66" w14:textId="473F9454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</w:rPr>
        <w:t xml:space="preserve"> 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</w:p>
    <w:p w14:paraId="5BF0285E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cast(sum(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 as decimal (10,2)),</w:t>
      </w:r>
    </w:p>
    <w:p w14:paraId="27498CE5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category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,</w:t>
      </w:r>
      <w:proofErr w:type="gramEnd"/>
    </w:p>
    <w:p w14:paraId="4BAEF280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cast(sum(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 *100 / (select 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decimal(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10,2)) as percentage</w:t>
      </w:r>
    </w:p>
    <w:p w14:paraId="1199F304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2DDAEBEC" w14:textId="5A0CA41D" w:rsidR="00194AF2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pizza_category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;</w:t>
      </w:r>
    </w:p>
    <w:p w14:paraId="1801BBCA" w14:textId="498BBB0C" w:rsidR="00194AF2" w:rsidRPr="00B475A0" w:rsidRDefault="00420A9D" w:rsidP="005240A2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0938DB5" wp14:editId="0B66FBDB">
            <wp:extent cx="4820323" cy="1924319"/>
            <wp:effectExtent l="0" t="0" r="0" b="0"/>
            <wp:docPr id="1390320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20418" name="Picture 1390320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17B" w14:textId="77777777" w:rsidR="00C80798" w:rsidRPr="00B475A0" w:rsidRDefault="00420A9D" w:rsidP="00420A9D">
      <w:pPr>
        <w:rPr>
          <w:rFonts w:ascii="Consolas" w:hAnsi="Consolas" w:cstheme="minorHAnsi"/>
          <w:b/>
          <w:bCs/>
          <w:color w:val="1F3864" w:themeColor="accent1" w:themeShade="80"/>
          <w:kern w:val="0"/>
          <w:sz w:val="32"/>
          <w:szCs w:val="32"/>
          <w14:ligatures w14:val="none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4.</w:t>
      </w:r>
      <w:r w:rsidR="00C80798" w:rsidRPr="00B475A0">
        <w:rPr>
          <w:rFonts w:ascii="Consolas" w:hAnsi="Consolas" w:cstheme="minorHAnsi"/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 xml:space="preserve"> </w:t>
      </w:r>
    </w:p>
    <w:p w14:paraId="03C16FEA" w14:textId="184ABC2A" w:rsidR="00C80798" w:rsidRPr="00B475A0" w:rsidRDefault="00C80798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b/>
          <w:bCs/>
          <w:sz w:val="24"/>
          <w:szCs w:val="24"/>
        </w:rPr>
        <w:t>% of Sales by Pizza Size</w:t>
      </w:r>
    </w:p>
    <w:p w14:paraId="662372BF" w14:textId="7D56BDEF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</w:rPr>
        <w:t xml:space="preserve"> 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</w:p>
    <w:p w14:paraId="78F5FA00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cast(sum(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 as decimal (10,2)) as revenue,</w:t>
      </w:r>
    </w:p>
    <w:p w14:paraId="0F84D26E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size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,</w:t>
      </w:r>
      <w:proofErr w:type="gramEnd"/>
    </w:p>
    <w:p w14:paraId="75898652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cast(sum(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 *100 / (select 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decimal(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10,2)) as percentage</w:t>
      </w:r>
    </w:p>
    <w:p w14:paraId="37F2F91E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7AE4816F" w14:textId="7F4BBB2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pizza_size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;</w:t>
      </w:r>
    </w:p>
    <w:p w14:paraId="4842F5BF" w14:textId="77777777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</w:p>
    <w:p w14:paraId="189E0897" w14:textId="2CC261CB" w:rsidR="00420A9D" w:rsidRPr="00B475A0" w:rsidRDefault="00420A9D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382E82BD" wp14:editId="33C69585">
            <wp:extent cx="4791744" cy="2267266"/>
            <wp:effectExtent l="0" t="0" r="8890" b="0"/>
            <wp:docPr id="1098965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5374" name="Picture 10989653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CCC7" w14:textId="5FCCCA4E" w:rsidR="00C80798" w:rsidRPr="00B475A0" w:rsidRDefault="00420A9D" w:rsidP="002D62F3">
      <w:pPr>
        <w:rPr>
          <w:rFonts w:ascii="Consolas" w:hAnsi="Consolas" w:cstheme="minorHAnsi"/>
          <w:b/>
          <w:bCs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5.</w:t>
      </w:r>
      <w:r w:rsidRPr="00B475A0">
        <w:rPr>
          <w:rFonts w:ascii="Consolas" w:hAnsi="Consolas" w:cstheme="minorHAnsi"/>
        </w:rPr>
        <w:t xml:space="preserve"> </w:t>
      </w:r>
      <w:r w:rsidR="00C80798" w:rsidRPr="00B475A0">
        <w:rPr>
          <w:rFonts w:ascii="Consolas" w:hAnsi="Consolas" w:cstheme="minorHAnsi"/>
          <w:b/>
          <w:bCs/>
        </w:rPr>
        <w:t>Total Pizzas Sold by Pizza Category</w:t>
      </w:r>
    </w:p>
    <w:p w14:paraId="5D5768A7" w14:textId="77777777" w:rsidR="00C80798" w:rsidRPr="00B475A0" w:rsidRDefault="00C80798" w:rsidP="002D62F3">
      <w:pPr>
        <w:rPr>
          <w:rFonts w:ascii="Consolas" w:hAnsi="Consolas" w:cstheme="minorHAnsi"/>
          <w:b/>
          <w:bCs/>
        </w:rPr>
      </w:pPr>
    </w:p>
    <w:p w14:paraId="3937F929" w14:textId="136AFEEF" w:rsidR="002D62F3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</w:p>
    <w:p w14:paraId="335E5FE1" w14:textId="77777777" w:rsidR="002D62F3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sum(quantity) as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total_pizza_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sold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,</w:t>
      </w:r>
      <w:proofErr w:type="gramEnd"/>
    </w:p>
    <w:p w14:paraId="4691073D" w14:textId="77777777" w:rsidR="002D62F3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pizza_category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</w:t>
      </w:r>
    </w:p>
    <w:p w14:paraId="44CF9A75" w14:textId="77777777" w:rsidR="002D62F3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lastRenderedPageBreak/>
        <w:t xml:space="preserve">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6B655889" w14:textId="77777777" w:rsidR="002D62F3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pizza_category</w:t>
      </w:r>
      <w:proofErr w:type="spellEnd"/>
    </w:p>
    <w:p w14:paraId="1EFD64E5" w14:textId="2A027E66" w:rsidR="00420A9D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order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total_pizza_sold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;</w:t>
      </w:r>
    </w:p>
    <w:p w14:paraId="764BEC6A" w14:textId="77777777" w:rsidR="002D62F3" w:rsidRPr="00B475A0" w:rsidRDefault="002D62F3" w:rsidP="002D62F3">
      <w:pPr>
        <w:rPr>
          <w:rFonts w:ascii="Consolas" w:hAnsi="Consolas" w:cstheme="minorHAnsi"/>
          <w:sz w:val="24"/>
          <w:szCs w:val="24"/>
          <w:lang w:val="en-US"/>
        </w:rPr>
      </w:pPr>
    </w:p>
    <w:p w14:paraId="7D96DBE1" w14:textId="2EC539FC" w:rsidR="00420A9D" w:rsidRPr="00B475A0" w:rsidRDefault="002D62F3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6ABCCF51" wp14:editId="686A428C">
            <wp:extent cx="3562847" cy="2038635"/>
            <wp:effectExtent l="0" t="0" r="0" b="0"/>
            <wp:docPr id="94532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1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98C8" w14:textId="0D593E90" w:rsidR="00264E3A" w:rsidRPr="00B475A0" w:rsidRDefault="002D62F3" w:rsidP="00264E3A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6</w:t>
      </w:r>
      <w:r w:rsidR="00264E3A" w:rsidRPr="00B475A0">
        <w:rPr>
          <w:rFonts w:ascii="Consolas" w:hAnsi="Consolas" w:cstheme="minorHAnsi"/>
          <w:sz w:val="24"/>
          <w:szCs w:val="24"/>
          <w:lang w:val="en-US"/>
        </w:rPr>
        <w:t>.</w:t>
      </w:r>
      <w:r w:rsidR="00264E3A"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Top 5 pizza by revenue</w:t>
      </w:r>
    </w:p>
    <w:p w14:paraId="696EE96F" w14:textId="43BA5C66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</w:rPr>
        <w:t xml:space="preserve"> 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name,sum</w:t>
      </w:r>
      <w:proofErr w:type="spellEnd"/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revenue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5EFE2668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</w:p>
    <w:p w14:paraId="571450E0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order by 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 desc</w:t>
      </w:r>
    </w:p>
    <w:p w14:paraId="3CE2EDB7" w14:textId="416F8D32" w:rsidR="002D62F3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limit 5;</w:t>
      </w:r>
    </w:p>
    <w:p w14:paraId="5E52D64C" w14:textId="2E99919D" w:rsidR="00264E3A" w:rsidRPr="00B475A0" w:rsidRDefault="00264E3A" w:rsidP="00420A9D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5473FC1E" wp14:editId="009BDAB4">
            <wp:extent cx="3458058" cy="2191056"/>
            <wp:effectExtent l="0" t="0" r="9525" b="0"/>
            <wp:docPr id="11247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B1D" w14:textId="77777777" w:rsidR="00264E3A" w:rsidRPr="00B475A0" w:rsidRDefault="00264E3A" w:rsidP="00420A9D">
      <w:pPr>
        <w:rPr>
          <w:rFonts w:ascii="Consolas" w:hAnsi="Consolas" w:cstheme="minorHAnsi"/>
          <w:sz w:val="24"/>
          <w:szCs w:val="24"/>
          <w:lang w:val="en-US"/>
        </w:rPr>
      </w:pPr>
    </w:p>
    <w:p w14:paraId="4E97D286" w14:textId="77777777" w:rsidR="00264E3A" w:rsidRPr="00B475A0" w:rsidRDefault="00264E3A" w:rsidP="00420A9D">
      <w:pPr>
        <w:rPr>
          <w:rFonts w:ascii="Consolas" w:hAnsi="Consolas" w:cstheme="minorHAnsi"/>
          <w:sz w:val="24"/>
          <w:szCs w:val="24"/>
          <w:lang w:val="en-US"/>
        </w:rPr>
      </w:pPr>
    </w:p>
    <w:p w14:paraId="6F7DCC69" w14:textId="5D4C2E44" w:rsidR="00264E3A" w:rsidRPr="00B475A0" w:rsidRDefault="00264E3A" w:rsidP="00420A9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7. </w:t>
      </w:r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Bottom 5 pizza by revenue</w:t>
      </w:r>
    </w:p>
    <w:p w14:paraId="2C5765F0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name,sum</w:t>
      </w:r>
      <w:proofErr w:type="spellEnd"/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revenue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2FEE7630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</w:p>
    <w:p w14:paraId="6A38ECA5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order by sum(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total_price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</w:t>
      </w:r>
    </w:p>
    <w:p w14:paraId="7E566FFA" w14:textId="24DB74A6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lastRenderedPageBreak/>
        <w:t>limit 5;</w:t>
      </w:r>
    </w:p>
    <w:p w14:paraId="259F4C3F" w14:textId="198F90A4" w:rsidR="00264E3A" w:rsidRPr="00B475A0" w:rsidRDefault="00264E3A" w:rsidP="00420A9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3ACB507" wp14:editId="03A99208">
            <wp:extent cx="3448531" cy="2114845"/>
            <wp:effectExtent l="0" t="0" r="0" b="0"/>
            <wp:docPr id="96942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5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B0A" w14:textId="77777777" w:rsidR="00264E3A" w:rsidRPr="00B475A0" w:rsidRDefault="00264E3A" w:rsidP="00420A9D">
      <w:pPr>
        <w:rPr>
          <w:rFonts w:ascii="Consolas" w:hAnsi="Consolas" w:cstheme="minorHAnsi"/>
          <w:sz w:val="24"/>
          <w:szCs w:val="24"/>
          <w:lang w:val="en-US"/>
        </w:rPr>
      </w:pPr>
    </w:p>
    <w:p w14:paraId="08FBD1E4" w14:textId="41047C48" w:rsidR="00264E3A" w:rsidRPr="00B475A0" w:rsidRDefault="00264E3A" w:rsidP="00264E3A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8.</w:t>
      </w:r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Top 5 pizza by Quantity.</w:t>
      </w:r>
    </w:p>
    <w:p w14:paraId="5250C208" w14:textId="2C1D2B4E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, sum(quantity) as </w:t>
      </w:r>
      <w:r w:rsidR="00F80E47" w:rsidRPr="00B475A0">
        <w:rPr>
          <w:rFonts w:ascii="Consolas" w:hAnsi="Consolas" w:cstheme="minorHAnsi"/>
          <w:sz w:val="24"/>
          <w:szCs w:val="24"/>
          <w:lang w:val="en-US"/>
        </w:rPr>
        <w:t>Quantity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7F308AA3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</w:p>
    <w:p w14:paraId="04439856" w14:textId="77777777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order by sum((quantity)) desc</w:t>
      </w:r>
    </w:p>
    <w:p w14:paraId="217BA297" w14:textId="3037DE4E" w:rsidR="00264E3A" w:rsidRPr="00B475A0" w:rsidRDefault="00264E3A" w:rsidP="00264E3A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limit 5;</w:t>
      </w:r>
    </w:p>
    <w:p w14:paraId="54948E5C" w14:textId="6065BF04" w:rsidR="00264E3A" w:rsidRPr="00B475A0" w:rsidRDefault="00264E3A" w:rsidP="00420A9D">
      <w:pPr>
        <w:rPr>
          <w:rFonts w:ascii="Consolas" w:hAnsi="Consolas" w:cstheme="minorHAnsi"/>
          <w:noProof/>
        </w:rPr>
      </w:pPr>
      <w:r w:rsidRPr="00B475A0">
        <w:rPr>
          <w:rFonts w:ascii="Consolas" w:hAnsi="Consolas" w:cstheme="minorHAnsi"/>
          <w:noProof/>
        </w:rPr>
        <w:t xml:space="preserve"> </w:t>
      </w:r>
      <w:r w:rsidR="00F80E47" w:rsidRPr="00B475A0">
        <w:rPr>
          <w:rFonts w:ascii="Consolas" w:hAnsi="Consolas" w:cstheme="minorHAnsi"/>
          <w:noProof/>
        </w:rPr>
        <w:drawing>
          <wp:inline distT="0" distB="0" distL="0" distR="0" wp14:anchorId="3A5DE6ED" wp14:editId="3F70F035">
            <wp:extent cx="3572374" cy="2038635"/>
            <wp:effectExtent l="0" t="0" r="9525" b="0"/>
            <wp:docPr id="152553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32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F8A1" w14:textId="1250F4C2" w:rsidR="00264E3A" w:rsidRPr="00B475A0" w:rsidRDefault="00264E3A" w:rsidP="00420A9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1D43DA8" w14:textId="77777777" w:rsidR="00F80E47" w:rsidRPr="00B475A0" w:rsidRDefault="00F80E47" w:rsidP="00264E3A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02D9415" w14:textId="77777777" w:rsidR="00F80E47" w:rsidRPr="00B475A0" w:rsidRDefault="00F80E47" w:rsidP="00264E3A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3C4BC11" w14:textId="77777777" w:rsidR="00F80E47" w:rsidRPr="00B475A0" w:rsidRDefault="00F80E47" w:rsidP="00264E3A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2A5F6E9" w14:textId="3F96B5AE" w:rsidR="00264E3A" w:rsidRPr="00B475A0" w:rsidRDefault="00264E3A" w:rsidP="00264E3A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9. </w:t>
      </w:r>
      <w:r w:rsidR="00F80E47"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Bottom</w:t>
      </w:r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5 pizza by </w:t>
      </w:r>
      <w:r w:rsidR="00F80E47"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Quantity.</w:t>
      </w:r>
    </w:p>
    <w:p w14:paraId="76F08A75" w14:textId="7434F928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, sum(quantity) as quantity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04FCA16B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</w:p>
    <w:p w14:paraId="6AC94389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order by sum((quantity)) </w:t>
      </w:r>
    </w:p>
    <w:p w14:paraId="5003D8B6" w14:textId="4630CB6A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lastRenderedPageBreak/>
        <w:t>limit 5;</w:t>
      </w:r>
    </w:p>
    <w:p w14:paraId="5E8624DB" w14:textId="3C7961DA" w:rsidR="00264E3A" w:rsidRPr="00B475A0" w:rsidRDefault="00F80E47" w:rsidP="00420A9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E4D7196" wp14:editId="5C0B66F3">
            <wp:extent cx="3496163" cy="1991003"/>
            <wp:effectExtent l="0" t="0" r="9525" b="9525"/>
            <wp:docPr id="95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C36" w14:textId="77777777" w:rsidR="00F80E47" w:rsidRPr="00B475A0" w:rsidRDefault="00F80E47" w:rsidP="00F80E4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CE78173" w14:textId="2386C7A4" w:rsidR="00F80E47" w:rsidRPr="00B475A0" w:rsidRDefault="00F80E47" w:rsidP="00F80E4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10. Top 5 pizza by </w:t>
      </w:r>
      <w:proofErr w:type="spellStart"/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total_order</w:t>
      </w:r>
      <w:proofErr w:type="spellEnd"/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.</w:t>
      </w:r>
    </w:p>
    <w:p w14:paraId="3FB349A6" w14:textId="6923E1D4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</w:rPr>
        <w:t xml:space="preserve"> </w:t>
      </w: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total_order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5C1D4643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</w:p>
    <w:p w14:paraId="6A1D53D3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order by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)desc</w:t>
      </w:r>
      <w:proofErr w:type="gramEnd"/>
    </w:p>
    <w:p w14:paraId="368EA575" w14:textId="0225BD8B" w:rsidR="00264E3A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limit 5;</w:t>
      </w:r>
    </w:p>
    <w:p w14:paraId="3CADC4BF" w14:textId="0E7114A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23320DA8" wp14:editId="5242A858">
            <wp:extent cx="3753374" cy="2038635"/>
            <wp:effectExtent l="0" t="0" r="0" b="0"/>
            <wp:docPr id="15708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37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F44B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</w:p>
    <w:p w14:paraId="159417BD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</w:p>
    <w:p w14:paraId="01B92F63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</w:p>
    <w:p w14:paraId="39805168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</w:p>
    <w:p w14:paraId="2461CECC" w14:textId="10EB0761" w:rsidR="00F80E47" w:rsidRPr="00B475A0" w:rsidRDefault="00F80E47" w:rsidP="00F80E4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11. Bottom 5 pizza by </w:t>
      </w:r>
      <w:proofErr w:type="spellStart"/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total_order</w:t>
      </w:r>
      <w:proofErr w:type="spellEnd"/>
      <w:r w:rsidRPr="00B475A0">
        <w:rPr>
          <w:rFonts w:ascii="Consolas" w:hAnsi="Consolas" w:cstheme="minorHAnsi"/>
          <w:b/>
          <w:bCs/>
          <w:sz w:val="24"/>
          <w:szCs w:val="24"/>
          <w:lang w:val="en-US"/>
        </w:rPr>
        <w:t>.</w:t>
      </w:r>
    </w:p>
    <w:p w14:paraId="28C8FA85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select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) as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total_order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 from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pizza_sales</w:t>
      </w:r>
      <w:proofErr w:type="spellEnd"/>
    </w:p>
    <w:p w14:paraId="413F8759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 xml:space="preserve">group by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pizza_name</w:t>
      </w:r>
      <w:proofErr w:type="spellEnd"/>
    </w:p>
    <w:p w14:paraId="3D3842AA" w14:textId="77777777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lastRenderedPageBreak/>
        <w:t xml:space="preserve">order by </w:t>
      </w:r>
      <w:proofErr w:type="gramStart"/>
      <w:r w:rsidRPr="00B475A0">
        <w:rPr>
          <w:rFonts w:ascii="Consolas" w:hAnsi="Consolas" w:cstheme="minorHAnsi"/>
          <w:sz w:val="24"/>
          <w:szCs w:val="24"/>
          <w:lang w:val="en-US"/>
        </w:rPr>
        <w:t>count(</w:t>
      </w:r>
      <w:proofErr w:type="gramEnd"/>
      <w:r w:rsidRPr="00B475A0">
        <w:rPr>
          <w:rFonts w:ascii="Consolas" w:hAnsi="Consolas" w:cstheme="minorHAnsi"/>
          <w:sz w:val="24"/>
          <w:szCs w:val="24"/>
          <w:lang w:val="en-US"/>
        </w:rPr>
        <w:t xml:space="preserve">distinct </w:t>
      </w:r>
      <w:proofErr w:type="spellStart"/>
      <w:r w:rsidRPr="00B475A0">
        <w:rPr>
          <w:rFonts w:ascii="Consolas" w:hAnsi="Consolas" w:cstheme="minorHAnsi"/>
          <w:sz w:val="24"/>
          <w:szCs w:val="24"/>
          <w:lang w:val="en-US"/>
        </w:rPr>
        <w:t>order_id</w:t>
      </w:r>
      <w:proofErr w:type="spellEnd"/>
      <w:r w:rsidRPr="00B475A0">
        <w:rPr>
          <w:rFonts w:ascii="Consolas" w:hAnsi="Consolas" w:cstheme="minorHAnsi"/>
          <w:sz w:val="24"/>
          <w:szCs w:val="24"/>
          <w:lang w:val="en-US"/>
        </w:rPr>
        <w:t>)</w:t>
      </w:r>
    </w:p>
    <w:p w14:paraId="561D830A" w14:textId="32624BBA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sz w:val="24"/>
          <w:szCs w:val="24"/>
          <w:lang w:val="en-US"/>
        </w:rPr>
        <w:t>limit 5;</w:t>
      </w:r>
    </w:p>
    <w:p w14:paraId="79C25C7F" w14:textId="5CE36226" w:rsidR="00F80E47" w:rsidRPr="00B475A0" w:rsidRDefault="00F80E47" w:rsidP="00F80E47">
      <w:pPr>
        <w:rPr>
          <w:rFonts w:ascii="Consolas" w:hAnsi="Consolas" w:cstheme="minorHAnsi"/>
          <w:sz w:val="24"/>
          <w:szCs w:val="24"/>
          <w:lang w:val="en-US"/>
        </w:rPr>
      </w:pPr>
      <w:r w:rsidRPr="00B475A0">
        <w:rPr>
          <w:rFonts w:ascii="Consolas" w:hAnsi="Consolas" w:cstheme="minorHAnsi"/>
          <w:noProof/>
          <w:sz w:val="24"/>
          <w:szCs w:val="24"/>
          <w:lang w:val="en-US"/>
        </w:rPr>
        <w:drawing>
          <wp:inline distT="0" distB="0" distL="0" distR="0" wp14:anchorId="1A392ABE" wp14:editId="1E2973D2">
            <wp:extent cx="3639058" cy="2000529"/>
            <wp:effectExtent l="0" t="0" r="0" b="0"/>
            <wp:docPr id="21490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93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47" w:rsidRPr="00B4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2A741" w14:textId="77777777" w:rsidR="009C55B4" w:rsidRDefault="009C55B4" w:rsidP="00C80798">
      <w:pPr>
        <w:spacing w:after="0" w:line="240" w:lineRule="auto"/>
      </w:pPr>
      <w:r>
        <w:separator/>
      </w:r>
    </w:p>
  </w:endnote>
  <w:endnote w:type="continuationSeparator" w:id="0">
    <w:p w14:paraId="259FE22D" w14:textId="77777777" w:rsidR="009C55B4" w:rsidRDefault="009C55B4" w:rsidP="00C8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9294A" w14:textId="77777777" w:rsidR="009C55B4" w:rsidRDefault="009C55B4" w:rsidP="00C80798">
      <w:pPr>
        <w:spacing w:after="0" w:line="240" w:lineRule="auto"/>
      </w:pPr>
      <w:r>
        <w:separator/>
      </w:r>
    </w:p>
  </w:footnote>
  <w:footnote w:type="continuationSeparator" w:id="0">
    <w:p w14:paraId="0BBC4602" w14:textId="77777777" w:rsidR="009C55B4" w:rsidRDefault="009C55B4" w:rsidP="00C8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A33A9"/>
    <w:multiLevelType w:val="hybridMultilevel"/>
    <w:tmpl w:val="7CDA2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E558C"/>
    <w:multiLevelType w:val="hybridMultilevel"/>
    <w:tmpl w:val="89146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19140">
    <w:abstractNumId w:val="1"/>
  </w:num>
  <w:num w:numId="2" w16cid:durableId="29407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A2"/>
    <w:rsid w:val="000256A2"/>
    <w:rsid w:val="000D6A4E"/>
    <w:rsid w:val="00182C3F"/>
    <w:rsid w:val="00194AF2"/>
    <w:rsid w:val="00264E3A"/>
    <w:rsid w:val="002D62F3"/>
    <w:rsid w:val="003A0438"/>
    <w:rsid w:val="00420A9D"/>
    <w:rsid w:val="005240A2"/>
    <w:rsid w:val="00570841"/>
    <w:rsid w:val="005B0713"/>
    <w:rsid w:val="00611E08"/>
    <w:rsid w:val="00677E04"/>
    <w:rsid w:val="00713A81"/>
    <w:rsid w:val="00767C52"/>
    <w:rsid w:val="00786497"/>
    <w:rsid w:val="00792093"/>
    <w:rsid w:val="00857289"/>
    <w:rsid w:val="00945CBE"/>
    <w:rsid w:val="00950187"/>
    <w:rsid w:val="009C55B4"/>
    <w:rsid w:val="00A477DC"/>
    <w:rsid w:val="00B475A0"/>
    <w:rsid w:val="00BA1F89"/>
    <w:rsid w:val="00C80798"/>
    <w:rsid w:val="00C80CF7"/>
    <w:rsid w:val="00CB6960"/>
    <w:rsid w:val="00CD22B6"/>
    <w:rsid w:val="00DF0B2C"/>
    <w:rsid w:val="00E32DF0"/>
    <w:rsid w:val="00EA110F"/>
    <w:rsid w:val="00F80E47"/>
    <w:rsid w:val="00F85E98"/>
    <w:rsid w:val="00FA54FA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775E"/>
  <w15:chartTrackingRefBased/>
  <w15:docId w15:val="{1373C061-0BDE-47B1-B5DF-93EEAFB8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0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98"/>
  </w:style>
  <w:style w:type="paragraph" w:styleId="Footer">
    <w:name w:val="footer"/>
    <w:basedOn w:val="Normal"/>
    <w:link w:val="FooterChar"/>
    <w:uiPriority w:val="99"/>
    <w:unhideWhenUsed/>
    <w:rsid w:val="00C80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suthar</dc:creator>
  <cp:keywords/>
  <dc:description/>
  <cp:lastModifiedBy>jayesh suthar</cp:lastModifiedBy>
  <cp:revision>2</cp:revision>
  <dcterms:created xsi:type="dcterms:W3CDTF">2025-06-10T19:40:00Z</dcterms:created>
  <dcterms:modified xsi:type="dcterms:W3CDTF">2025-06-10T19:40:00Z</dcterms:modified>
</cp:coreProperties>
</file>