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Default="00BB6E50" w:rsidP="0036684D">
      <w:pPr>
        <w:pStyle w:val="NoSpacing"/>
        <w:jc w:val="center"/>
        <w:rPr>
          <w:b/>
        </w:rPr>
      </w:pPr>
      <w:r>
        <w:rPr>
          <w:b/>
        </w:rPr>
        <w:t>68</w:t>
      </w:r>
      <w:r w:rsidR="00306405">
        <w:rPr>
          <w:b/>
        </w:rPr>
        <w:t>35 Greenleaf Drive, Apt. F3</w:t>
      </w:r>
    </w:p>
    <w:p w:rsidR="00623F5F" w:rsidRPr="008816B5" w:rsidRDefault="00306405" w:rsidP="0036684D">
      <w:pPr>
        <w:pStyle w:val="NoSpacing"/>
        <w:jc w:val="center"/>
        <w:rPr>
          <w:b/>
        </w:rPr>
      </w:pPr>
      <w:r>
        <w:rPr>
          <w:b/>
        </w:rPr>
        <w:t>Reynoldsburg, OH 43068</w:t>
      </w:r>
    </w:p>
    <w:p w:rsidR="00623F5F" w:rsidRDefault="00052768" w:rsidP="0036684D">
      <w:pPr>
        <w:pStyle w:val="NoSpacing"/>
        <w:jc w:val="center"/>
        <w:rPr>
          <w:b/>
        </w:rPr>
      </w:pPr>
      <w:r>
        <w:rPr>
          <w:b/>
        </w:rPr>
        <w:t>j.kawli@gmail.com</w:t>
      </w:r>
    </w:p>
    <w:p w:rsidR="00C74E4C" w:rsidRPr="008816B5" w:rsidRDefault="005D1813" w:rsidP="0036684D">
      <w:pPr>
        <w:pStyle w:val="NoSpacing"/>
        <w:jc w:val="center"/>
        <w:rPr>
          <w:b/>
        </w:rPr>
      </w:pPr>
      <w:r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B45AA4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  <w:r w:rsidRPr="00B45AA4">
        <w:rPr>
          <w:rFonts w:eastAsia="Times New Roman" w:cstheme="minorHAnsi"/>
          <w:b/>
          <w:sz w:val="24"/>
          <w:szCs w:val="24"/>
          <w:u w:val="single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r w:rsidRPr="001D6ABC">
        <w:rPr>
          <w:rFonts w:eastAsia="Times New Roman" w:cstheme="minorHAnsi"/>
        </w:rPr>
        <w:t>Seek</w:t>
      </w:r>
      <w:r w:rsidR="00E74189">
        <w:rPr>
          <w:rFonts w:eastAsia="Times New Roman" w:cstheme="minorHAnsi"/>
        </w:rPr>
        <w:t>ing a full time position in s</w:t>
      </w:r>
      <w:r w:rsidR="00102E8C">
        <w:rPr>
          <w:rFonts w:eastAsia="Times New Roman" w:cstheme="minorHAnsi"/>
        </w:rPr>
        <w:t>oftware design and d</w:t>
      </w:r>
      <w:r w:rsidRPr="001D6ABC">
        <w:rPr>
          <w:rFonts w:eastAsia="Times New Roman" w:cstheme="minorHAnsi"/>
        </w:rPr>
        <w:t>evelopment field that will utilize my skills and abilities</w:t>
      </w:r>
      <w:r w:rsidR="00102E8C">
        <w:rPr>
          <w:rFonts w:eastAsia="Times New Roman" w:cstheme="minorHAnsi"/>
        </w:rPr>
        <w:t>,</w:t>
      </w:r>
      <w:r w:rsidRPr="001D6ABC">
        <w:rPr>
          <w:rFonts w:eastAsia="Times New Roman" w:cstheme="minorHAnsi"/>
        </w:rPr>
        <w:t xml:space="preserve"> and offer </w:t>
      </w:r>
      <w:r w:rsidR="000B0D56">
        <w:rPr>
          <w:rFonts w:eastAsia="Times New Roman" w:cstheme="minorHAnsi"/>
        </w:rPr>
        <w:t xml:space="preserve">an </w:t>
      </w:r>
      <w:r w:rsidRPr="001D6ABC">
        <w:rPr>
          <w:rFonts w:eastAsia="Times New Roman" w:cstheme="minorHAnsi"/>
        </w:rPr>
        <w:t>organizational</w:t>
      </w:r>
      <w:r>
        <w:rPr>
          <w:rFonts w:eastAsia="Times New Roman" w:cstheme="minorHAnsi"/>
        </w:rPr>
        <w:t xml:space="preserve"> growth while being innovative and flexible</w:t>
      </w:r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E74189" w:rsidRDefault="00ED2045" w:rsidP="00094697">
      <w:pPr>
        <w:pStyle w:val="NoSpacing"/>
        <w:rPr>
          <w:b/>
          <w:sz w:val="24"/>
          <w:szCs w:val="24"/>
          <w:u w:val="single"/>
        </w:rPr>
      </w:pPr>
      <w:r w:rsidRPr="00E74189">
        <w:rPr>
          <w:b/>
          <w:sz w:val="24"/>
          <w:szCs w:val="24"/>
          <w:u w:val="single"/>
        </w:rPr>
        <w:t>EDUCATION</w:t>
      </w:r>
      <w:r w:rsidR="00E74189">
        <w:rPr>
          <w:b/>
          <w:sz w:val="24"/>
          <w:szCs w:val="24"/>
          <w:u w:val="single"/>
        </w:rPr>
        <w:t xml:space="preserve">    </w:t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  <w:t xml:space="preserve"> 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Pr="004F171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8426B0">
        <w:t>4</w:t>
      </w:r>
      <w:r w:rsidR="00AD02CC">
        <w:t>/4.0</w:t>
      </w:r>
      <w:r w:rsidR="008426B0">
        <w:t xml:space="preserve">               </w:t>
      </w:r>
      <w:r w:rsidR="007A3F21">
        <w:tab/>
      </w:r>
      <w:r w:rsidR="008426B0">
        <w:tab/>
      </w:r>
      <w:r w:rsidR="00C71374" w:rsidRPr="00580095">
        <w:rPr>
          <w:i/>
        </w:rPr>
        <w:t>May 2013</w:t>
      </w: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6C0A63" w:rsidRPr="00F42215" w:rsidRDefault="00ED2045" w:rsidP="00F42215">
      <w:pPr>
        <w:pStyle w:val="NoSpacing"/>
        <w:rPr>
          <w:b/>
          <w:sz w:val="24"/>
          <w:szCs w:val="24"/>
          <w:u w:val="single"/>
        </w:rPr>
      </w:pPr>
      <w:r w:rsidRPr="00B45AA4">
        <w:rPr>
          <w:b/>
          <w:sz w:val="24"/>
          <w:szCs w:val="24"/>
          <w:u w:val="single"/>
        </w:rPr>
        <w:t>WORK EXPERIENCE</w:t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E63D47" w:rsidRPr="008663F5">
        <w:t xml:space="preserve"> </w:t>
      </w:r>
      <w:r w:rsidR="00B02652" w:rsidRPr="008663F5">
        <w:t xml:space="preserve">  </w:t>
      </w:r>
    </w:p>
    <w:p w:rsidR="000401E5" w:rsidRDefault="000401E5" w:rsidP="000401E5">
      <w:pPr>
        <w:pStyle w:val="NoSpacing"/>
      </w:pPr>
      <w:r w:rsidRPr="000C702C">
        <w:rPr>
          <w:b/>
          <w:u w:val="single"/>
        </w:rPr>
        <w:t>Duet Health Corporation</w:t>
      </w:r>
      <w:r>
        <w:t xml:space="preserve">, </w:t>
      </w:r>
      <w:r w:rsidRPr="000C702C">
        <w:rPr>
          <w:u w:val="single"/>
        </w:rPr>
        <w:t>Columbus, Ohio</w:t>
      </w:r>
      <w:r w:rsidR="004F4F18">
        <w:t xml:space="preserve"> </w:t>
      </w:r>
      <w:r w:rsidR="004F4F18">
        <w:tab/>
      </w:r>
      <w:r w:rsidR="004F4F18">
        <w:tab/>
      </w:r>
      <w:r w:rsidR="004F4F18">
        <w:tab/>
      </w:r>
      <w:r w:rsidR="004F4F18">
        <w:tab/>
      </w:r>
      <w:r w:rsidR="004F4F18">
        <w:tab/>
      </w:r>
      <w:r w:rsidR="004F4F18">
        <w:tab/>
        <w:t xml:space="preserve"> </w:t>
      </w:r>
      <w:r w:rsidR="00F42215">
        <w:rPr>
          <w:i/>
        </w:rPr>
        <w:t xml:space="preserve">August </w:t>
      </w:r>
      <w:r>
        <w:rPr>
          <w:i/>
        </w:rPr>
        <w:t>2013</w:t>
      </w:r>
      <w:r w:rsidR="00F42215">
        <w:rPr>
          <w:i/>
        </w:rPr>
        <w:t xml:space="preserve"> </w:t>
      </w:r>
      <w:r>
        <w:rPr>
          <w:i/>
        </w:rPr>
        <w:t>-</w:t>
      </w:r>
      <w:r w:rsidR="00F42215">
        <w:rPr>
          <w:i/>
        </w:rPr>
        <w:t xml:space="preserve"> Current</w:t>
      </w:r>
    </w:p>
    <w:p w:rsidR="000401E5" w:rsidRDefault="000401E5" w:rsidP="000401E5">
      <w:pPr>
        <w:pStyle w:val="NoSpacing"/>
        <w:rPr>
          <w:i/>
        </w:rPr>
      </w:pPr>
      <w:r>
        <w:tab/>
      </w:r>
      <w:r w:rsidR="00EE1439" w:rsidRPr="00EB3773">
        <w:rPr>
          <w:rFonts w:ascii="Calibri" w:hAnsi="Calibri" w:cs="Calibri"/>
          <w:i/>
          <w:iCs/>
          <w:color w:val="000000"/>
        </w:rPr>
        <w:t xml:space="preserve">iOS </w:t>
      </w:r>
      <w:r w:rsidRPr="00EB3773">
        <w:rPr>
          <w:rFonts w:ascii="Calibri" w:hAnsi="Calibri" w:cs="Calibri"/>
          <w:i/>
          <w:iCs/>
          <w:color w:val="000000"/>
        </w:rPr>
        <w:t>Mobile Developer</w:t>
      </w:r>
      <w:r w:rsidRPr="000401E5">
        <w:rPr>
          <w:i/>
        </w:rPr>
        <w:t xml:space="preserve"> – ‘Tools4U’ iOS app for Nationwide Children’s Hospital</w:t>
      </w:r>
      <w:r w:rsidR="00F465E0">
        <w:rPr>
          <w:i/>
        </w:rPr>
        <w:t xml:space="preserve">     (Xc</w:t>
      </w:r>
      <w:r w:rsidR="00052768">
        <w:rPr>
          <w:i/>
        </w:rPr>
        <w:t xml:space="preserve">ode, Objective-C, </w:t>
      </w:r>
      <w:r w:rsidR="00F465E0">
        <w:rPr>
          <w:i/>
        </w:rPr>
        <w:t>RestKit</w:t>
      </w:r>
      <w:r w:rsidR="00052768">
        <w:rPr>
          <w:i/>
        </w:rPr>
        <w:t>, Core Data</w:t>
      </w:r>
      <w:r w:rsidR="00F465E0">
        <w:rPr>
          <w:i/>
        </w:rPr>
        <w:t>)</w:t>
      </w:r>
    </w:p>
    <w:p w:rsidR="000401E5" w:rsidRPr="00D37C57" w:rsidRDefault="000401E5" w:rsidP="00D37C57">
      <w:pPr>
        <w:pStyle w:val="NoSpacing"/>
        <w:numPr>
          <w:ilvl w:val="0"/>
          <w:numId w:val="24"/>
        </w:numPr>
      </w:pPr>
      <w:r w:rsidRPr="00D37C57">
        <w:t>Worke</w:t>
      </w:r>
      <w:r w:rsidR="00BE592A">
        <w:t>d on a Tools4U app</w:t>
      </w:r>
      <w:r w:rsidRPr="00D37C57">
        <w:t xml:space="preserve"> for Na</w:t>
      </w:r>
      <w:r w:rsidR="00BE592A">
        <w:t>tionwide Children’s hospital to improve major backend and middleware functionality</w:t>
      </w:r>
    </w:p>
    <w:p w:rsidR="000401E5" w:rsidRPr="00D37C57" w:rsidRDefault="00725AA6" w:rsidP="00D37C57">
      <w:pPr>
        <w:pStyle w:val="NoSpacing"/>
        <w:numPr>
          <w:ilvl w:val="0"/>
          <w:numId w:val="24"/>
        </w:numPr>
      </w:pPr>
      <w:r>
        <w:t>Included</w:t>
      </w:r>
      <w:r w:rsidR="00052768">
        <w:t xml:space="preserve"> complex care, </w:t>
      </w:r>
      <w:r w:rsidR="000401E5" w:rsidRPr="00D37C57">
        <w:t>nutrition</w:t>
      </w:r>
      <w:r w:rsidR="00052768">
        <w:t xml:space="preserve"> and diabetes</w:t>
      </w:r>
      <w:r w:rsidR="000401E5" w:rsidRPr="00D37C57">
        <w:t xml:space="preserve"> journals to record patients’</w:t>
      </w:r>
      <w:r w:rsidR="00052768">
        <w:t xml:space="preserve"> daily</w:t>
      </w:r>
      <w:r w:rsidR="000401E5" w:rsidRPr="00D37C57">
        <w:t xml:space="preserve"> feeding information</w:t>
      </w:r>
    </w:p>
    <w:p w:rsidR="000401E5" w:rsidRDefault="00725AA6" w:rsidP="00D37C57">
      <w:pPr>
        <w:pStyle w:val="NoSpacing"/>
        <w:numPr>
          <w:ilvl w:val="0"/>
          <w:numId w:val="24"/>
        </w:numPr>
      </w:pPr>
      <w:r>
        <w:t xml:space="preserve">Added full offline support by Incorporating advanced object mapping </w:t>
      </w:r>
      <w:r w:rsidR="000401E5" w:rsidRPr="00D37C57">
        <w:t>and core data</w:t>
      </w:r>
      <w:r>
        <w:t xml:space="preserve"> APIs</w:t>
      </w:r>
      <w:r w:rsidR="00BE592A">
        <w:t xml:space="preserve"> </w:t>
      </w:r>
    </w:p>
    <w:p w:rsidR="00532B6D" w:rsidRPr="00725AA6" w:rsidRDefault="00532B6D" w:rsidP="009A107C">
      <w:pPr>
        <w:pStyle w:val="NoSpacing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t>Involved i</w:t>
      </w:r>
      <w:r w:rsidR="00052768">
        <w:t>n significant decision making for iOS</w:t>
      </w:r>
      <w:r>
        <w:t>7 transition and support for newer devices</w:t>
      </w:r>
    </w:p>
    <w:p w:rsidR="00725AA6" w:rsidRPr="00725AA6" w:rsidRDefault="00725AA6" w:rsidP="009A107C">
      <w:pPr>
        <w:pStyle w:val="NoSpacing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Played important role in provisioning and releasing application in production and </w:t>
      </w:r>
      <w:r w:rsidR="00F42215">
        <w:rPr>
          <w:rFonts w:ascii="Calibri" w:hAnsi="Calibri" w:cs="Calibri"/>
          <w:color w:val="000000"/>
        </w:rPr>
        <w:t>post-release</w:t>
      </w:r>
      <w:r>
        <w:rPr>
          <w:rFonts w:ascii="Calibri" w:hAnsi="Calibri" w:cs="Calibri"/>
          <w:color w:val="000000"/>
        </w:rPr>
        <w:t xml:space="preserve"> maintenance  </w:t>
      </w:r>
    </w:p>
    <w:p w:rsidR="008910E3" w:rsidRPr="00725AA6" w:rsidRDefault="008910E3" w:rsidP="00725AA6">
      <w:pPr>
        <w:pStyle w:val="NoSpacing"/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25AA6">
        <w:rPr>
          <w:rFonts w:ascii="Calibri" w:hAnsi="Calibri" w:cs="Calibri"/>
          <w:b/>
          <w:bCs/>
          <w:color w:val="000000"/>
          <w:u w:val="single"/>
        </w:rPr>
        <w:t>Duet Health Corporation</w:t>
      </w:r>
      <w:r w:rsidRPr="00725AA6">
        <w:rPr>
          <w:rFonts w:ascii="Calibri" w:hAnsi="Calibri" w:cs="Calibri"/>
          <w:color w:val="000000"/>
          <w:u w:val="single"/>
        </w:rPr>
        <w:t>, Columbus, Ohio</w:t>
      </w:r>
      <w:r w:rsidR="004F4F18">
        <w:rPr>
          <w:rFonts w:ascii="Calibri" w:hAnsi="Calibri" w:cs="Calibri"/>
          <w:color w:val="000000"/>
        </w:rPr>
        <w:t xml:space="preserve"> </w:t>
      </w:r>
      <w:r w:rsidR="004F4F18">
        <w:rPr>
          <w:rFonts w:ascii="Calibri" w:hAnsi="Calibri" w:cs="Calibri"/>
          <w:color w:val="000000"/>
        </w:rPr>
        <w:tab/>
      </w:r>
      <w:r w:rsidR="004F4F18">
        <w:rPr>
          <w:rFonts w:ascii="Calibri" w:hAnsi="Calibri" w:cs="Calibri"/>
          <w:color w:val="000000"/>
        </w:rPr>
        <w:tab/>
      </w:r>
      <w:r w:rsidR="004F4F18">
        <w:rPr>
          <w:rFonts w:ascii="Calibri" w:hAnsi="Calibri" w:cs="Calibri"/>
          <w:color w:val="000000"/>
        </w:rPr>
        <w:tab/>
      </w:r>
      <w:r w:rsidR="004F4F18">
        <w:rPr>
          <w:rFonts w:ascii="Calibri" w:hAnsi="Calibri" w:cs="Calibri"/>
          <w:color w:val="000000"/>
        </w:rPr>
        <w:tab/>
      </w:r>
      <w:r w:rsidR="004F4F18">
        <w:rPr>
          <w:rFonts w:ascii="Calibri" w:hAnsi="Calibri" w:cs="Calibri"/>
          <w:color w:val="000000"/>
        </w:rPr>
        <w:tab/>
      </w:r>
      <w:r w:rsidR="004F4F18">
        <w:rPr>
          <w:rFonts w:ascii="Calibri" w:hAnsi="Calibri" w:cs="Calibri"/>
          <w:color w:val="000000"/>
        </w:rPr>
        <w:tab/>
      </w:r>
      <w:r w:rsidR="00F42215">
        <w:rPr>
          <w:rFonts w:ascii="Calibri" w:hAnsi="Calibri" w:cs="Calibri"/>
          <w:i/>
          <w:iCs/>
          <w:color w:val="000000"/>
        </w:rPr>
        <w:t>August 2013 - Current</w:t>
      </w:r>
      <w:r w:rsidRPr="00725AA6">
        <w:rPr>
          <w:rFonts w:ascii="Calibri" w:hAnsi="Calibri" w:cs="Calibri"/>
          <w:i/>
          <w:iCs/>
          <w:color w:val="000000"/>
        </w:rPr>
        <w:t xml:space="preserve"> </w:t>
      </w:r>
    </w:p>
    <w:p w:rsidR="008910E3" w:rsidRPr="008910E3" w:rsidRDefault="00EE1439" w:rsidP="008910E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iCs/>
          <w:color w:val="000000"/>
        </w:rPr>
        <w:t xml:space="preserve">iOS </w:t>
      </w:r>
      <w:r w:rsidR="00BE592A">
        <w:rPr>
          <w:rFonts w:ascii="Calibri" w:hAnsi="Calibri" w:cs="Calibri"/>
          <w:i/>
          <w:iCs/>
          <w:color w:val="000000"/>
        </w:rPr>
        <w:t>Mobile Developer-</w:t>
      </w:r>
      <w:r w:rsidR="008910E3" w:rsidRPr="008910E3">
        <w:rPr>
          <w:rFonts w:ascii="Calibri" w:hAnsi="Calibri" w:cs="Calibri"/>
          <w:i/>
          <w:iCs/>
          <w:color w:val="000000"/>
        </w:rPr>
        <w:t xml:space="preserve"> ‘</w:t>
      </w:r>
      <w:r w:rsidR="004F4F18">
        <w:rPr>
          <w:rFonts w:ascii="Calibri" w:hAnsi="Calibri" w:cs="Calibri"/>
          <w:i/>
          <w:iCs/>
          <w:color w:val="000000"/>
        </w:rPr>
        <w:t>MyChildren’s</w:t>
      </w:r>
      <w:r w:rsidR="008910E3" w:rsidRPr="008910E3">
        <w:rPr>
          <w:rFonts w:ascii="Calibri" w:hAnsi="Calibri" w:cs="Calibri"/>
          <w:i/>
          <w:iCs/>
          <w:color w:val="000000"/>
        </w:rPr>
        <w:t>’</w:t>
      </w:r>
      <w:r w:rsidR="0011021E">
        <w:rPr>
          <w:rFonts w:ascii="Calibri" w:hAnsi="Calibri" w:cs="Calibri"/>
          <w:i/>
          <w:iCs/>
          <w:color w:val="000000"/>
        </w:rPr>
        <w:t xml:space="preserve"> iOS app</w:t>
      </w:r>
      <w:r w:rsidR="008910E3" w:rsidRPr="008910E3">
        <w:rPr>
          <w:rFonts w:ascii="Calibri" w:hAnsi="Calibri" w:cs="Calibri"/>
          <w:i/>
          <w:iCs/>
          <w:color w:val="000000"/>
        </w:rPr>
        <w:t xml:space="preserve"> for </w:t>
      </w:r>
      <w:r w:rsidR="00BE592A">
        <w:rPr>
          <w:rFonts w:ascii="Calibri" w:hAnsi="Calibri" w:cs="Calibri"/>
          <w:i/>
          <w:iCs/>
          <w:color w:val="000000"/>
        </w:rPr>
        <w:t>Nationwide Children’s Hospital</w:t>
      </w:r>
      <w:r w:rsidR="008910E3" w:rsidRPr="008910E3">
        <w:rPr>
          <w:rFonts w:ascii="Calibri" w:hAnsi="Calibri" w:cs="Calibri"/>
          <w:i/>
          <w:iCs/>
          <w:color w:val="000000"/>
        </w:rPr>
        <w:t xml:space="preserve"> (Xcode, Objective-C</w:t>
      </w:r>
      <w:r w:rsidR="0011021E">
        <w:rPr>
          <w:rFonts w:ascii="Calibri" w:hAnsi="Calibri" w:cs="Calibri"/>
          <w:i/>
          <w:iCs/>
          <w:color w:val="000000"/>
        </w:rPr>
        <w:t>, Core Data</w:t>
      </w:r>
      <w:r w:rsidR="008910E3" w:rsidRPr="008910E3">
        <w:rPr>
          <w:rFonts w:ascii="Calibri" w:hAnsi="Calibri" w:cs="Calibri"/>
          <w:i/>
          <w:iCs/>
          <w:color w:val="000000"/>
        </w:rPr>
        <w:t xml:space="preserve">) </w:t>
      </w:r>
    </w:p>
    <w:p w:rsidR="008910E3" w:rsidRPr="008910E3" w:rsidRDefault="00BE592A" w:rsidP="008910E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Worked on ‘</w:t>
      </w:r>
      <w:r w:rsidRPr="00F42215">
        <w:rPr>
          <w:rFonts w:ascii="Calibri" w:hAnsi="Calibri" w:cs="Calibri"/>
          <w:i/>
          <w:color w:val="000000"/>
        </w:rPr>
        <w:t xml:space="preserve">Nationwide Children’s </w:t>
      </w:r>
      <w:r w:rsidR="004F4F18" w:rsidRPr="00F42215">
        <w:rPr>
          <w:rFonts w:ascii="Calibri" w:hAnsi="Calibri" w:cs="Calibri"/>
          <w:i/>
          <w:color w:val="000000"/>
        </w:rPr>
        <w:t>MyChildren’s</w:t>
      </w:r>
      <w:r w:rsidR="00F42215">
        <w:rPr>
          <w:rFonts w:ascii="Calibri" w:hAnsi="Calibri" w:cs="Calibri"/>
          <w:color w:val="000000"/>
        </w:rPr>
        <w:t>’</w:t>
      </w:r>
      <w:r w:rsidR="008910E3" w:rsidRPr="008910E3">
        <w:rPr>
          <w:rFonts w:ascii="Calibri" w:hAnsi="Calibri" w:cs="Calibri"/>
          <w:color w:val="000000"/>
        </w:rPr>
        <w:t xml:space="preserve"> mo</w:t>
      </w:r>
      <w:r w:rsidR="00052768">
        <w:rPr>
          <w:rFonts w:ascii="Calibri" w:hAnsi="Calibri" w:cs="Calibri"/>
          <w:color w:val="000000"/>
        </w:rPr>
        <w:t>bile application’ to enhance its architecture</w:t>
      </w:r>
      <w:r w:rsidR="008910E3" w:rsidRPr="008910E3">
        <w:rPr>
          <w:rFonts w:ascii="Calibri" w:hAnsi="Calibri" w:cs="Calibri"/>
          <w:color w:val="000000"/>
        </w:rPr>
        <w:t xml:space="preserve"> and functionality </w:t>
      </w:r>
    </w:p>
    <w:p w:rsidR="00BE592A" w:rsidRDefault="00052768" w:rsidP="004F70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Significantly involved in refactoring old version for easy maintenance and creation of Objective-C libraries</w:t>
      </w:r>
    </w:p>
    <w:p w:rsidR="00BE592A" w:rsidRDefault="00BE592A" w:rsidP="004F70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Utilized advanced networking libraries and core data for caching</w:t>
      </w:r>
      <w:r w:rsidR="00052768">
        <w:rPr>
          <w:rFonts w:ascii="Calibri" w:hAnsi="Calibri" w:cs="Calibri"/>
          <w:color w:val="000000"/>
        </w:rPr>
        <w:t xml:space="preserve"> support</w:t>
      </w:r>
      <w:r>
        <w:rPr>
          <w:rFonts w:ascii="Calibri" w:hAnsi="Calibri" w:cs="Calibri"/>
          <w:color w:val="000000"/>
        </w:rPr>
        <w:t xml:space="preserve"> and speed improvement</w:t>
      </w:r>
    </w:p>
    <w:p w:rsidR="00BE592A" w:rsidRPr="00BE592A" w:rsidRDefault="00BE592A" w:rsidP="004F70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3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Developed a reusable</w:t>
      </w:r>
      <w:r w:rsidR="00052768">
        <w:rPr>
          <w:rFonts w:ascii="Calibri" w:hAnsi="Calibri" w:cs="Calibri"/>
          <w:color w:val="000000"/>
        </w:rPr>
        <w:t xml:space="preserve"> CocoaPods</w:t>
      </w:r>
      <w:r>
        <w:rPr>
          <w:rFonts w:ascii="Calibri" w:hAnsi="Calibri" w:cs="Calibri"/>
          <w:color w:val="000000"/>
        </w:rPr>
        <w:t xml:space="preserve"> plugin for sliding</w:t>
      </w:r>
      <w:r w:rsidR="00052768">
        <w:rPr>
          <w:rFonts w:ascii="Calibri" w:hAnsi="Calibri" w:cs="Calibri"/>
          <w:color w:val="000000"/>
        </w:rPr>
        <w:t xml:space="preserve"> image view to provide better user interface</w:t>
      </w:r>
    </w:p>
    <w:p w:rsidR="00BE592A" w:rsidRPr="00BE592A" w:rsidRDefault="008910E3" w:rsidP="00F736C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i/>
          <w:u w:val="single"/>
        </w:rPr>
      </w:pPr>
      <w:r w:rsidRPr="00BE592A">
        <w:rPr>
          <w:rFonts w:ascii="Calibri" w:hAnsi="Calibri" w:cs="Calibri"/>
          <w:color w:val="000000"/>
        </w:rPr>
        <w:t>Gained valuable ex</w:t>
      </w:r>
      <w:r w:rsidR="00BE592A" w:rsidRPr="00BE592A">
        <w:rPr>
          <w:rFonts w:ascii="Calibri" w:hAnsi="Calibri" w:cs="Calibri"/>
          <w:color w:val="000000"/>
        </w:rPr>
        <w:t>perience in</w:t>
      </w:r>
      <w:r w:rsidR="00052768">
        <w:rPr>
          <w:rFonts w:ascii="Calibri" w:hAnsi="Calibri" w:cs="Calibri"/>
          <w:color w:val="000000"/>
        </w:rPr>
        <w:t xml:space="preserve"> newer</w:t>
      </w:r>
      <w:r w:rsidR="00BE592A" w:rsidRPr="00BE592A">
        <w:rPr>
          <w:rFonts w:ascii="Calibri" w:hAnsi="Calibri" w:cs="Calibri"/>
          <w:color w:val="000000"/>
        </w:rPr>
        <w:t xml:space="preserve"> iOS design pattern</w:t>
      </w:r>
      <w:r w:rsidR="00052768">
        <w:rPr>
          <w:rFonts w:ascii="Calibri" w:hAnsi="Calibri" w:cs="Calibri"/>
          <w:color w:val="000000"/>
        </w:rPr>
        <w:t>s</w:t>
      </w:r>
      <w:r w:rsidR="00BE592A" w:rsidRPr="00BE592A">
        <w:rPr>
          <w:rFonts w:ascii="Calibri" w:hAnsi="Calibri" w:cs="Calibri"/>
          <w:color w:val="000000"/>
        </w:rPr>
        <w:t xml:space="preserve">, </w:t>
      </w:r>
      <w:r w:rsidR="00052768">
        <w:rPr>
          <w:rFonts w:ascii="Calibri" w:hAnsi="Calibri" w:cs="Calibri"/>
          <w:color w:val="000000"/>
        </w:rPr>
        <w:t>block based APIs</w:t>
      </w:r>
      <w:r w:rsidR="00BE592A" w:rsidRPr="00BE592A">
        <w:rPr>
          <w:rFonts w:ascii="Calibri" w:hAnsi="Calibri" w:cs="Calibri"/>
          <w:color w:val="000000"/>
        </w:rPr>
        <w:t xml:space="preserve"> and core data</w:t>
      </w:r>
      <w:r w:rsidRPr="00BE592A">
        <w:rPr>
          <w:rFonts w:ascii="Calibri" w:hAnsi="Calibri" w:cs="Calibri"/>
          <w:color w:val="000000"/>
        </w:rPr>
        <w:t xml:space="preserve"> framework </w:t>
      </w:r>
    </w:p>
    <w:p w:rsidR="000401E5" w:rsidRPr="00BE592A" w:rsidRDefault="000401E5" w:rsidP="00BE592A">
      <w:pPr>
        <w:autoSpaceDE w:val="0"/>
        <w:autoSpaceDN w:val="0"/>
        <w:adjustRightInd w:val="0"/>
        <w:spacing w:after="0" w:line="240" w:lineRule="auto"/>
        <w:rPr>
          <w:b/>
          <w:i/>
          <w:u w:val="single"/>
        </w:rPr>
      </w:pPr>
      <w:r w:rsidRPr="00BE592A">
        <w:rPr>
          <w:b/>
          <w:u w:val="single"/>
        </w:rPr>
        <w:t>Duet Health Corporation</w:t>
      </w:r>
      <w:r w:rsidRPr="00BE592A">
        <w:rPr>
          <w:u w:val="single"/>
        </w:rPr>
        <w:t>, Columbus, Ohio</w:t>
      </w:r>
      <w:r w:rsidRPr="000401E5">
        <w:t xml:space="preserve"> </w:t>
      </w:r>
      <w:r w:rsidRPr="00BE592A">
        <w:rPr>
          <w:b/>
        </w:rPr>
        <w:tab/>
      </w:r>
      <w:r w:rsidRPr="00BE592A">
        <w:rPr>
          <w:b/>
        </w:rPr>
        <w:tab/>
      </w:r>
      <w:r w:rsidRPr="00BE592A">
        <w:rPr>
          <w:b/>
        </w:rPr>
        <w:tab/>
      </w:r>
      <w:r w:rsidR="00F42215">
        <w:rPr>
          <w:i/>
        </w:rPr>
        <w:tab/>
      </w:r>
      <w:r w:rsidR="00F42215">
        <w:rPr>
          <w:i/>
        </w:rPr>
        <w:tab/>
      </w:r>
      <w:r w:rsidR="00F42215">
        <w:rPr>
          <w:i/>
        </w:rPr>
        <w:tab/>
        <w:t xml:space="preserve"> </w:t>
      </w:r>
      <w:r w:rsidRPr="00BE592A">
        <w:rPr>
          <w:i/>
        </w:rPr>
        <w:t>August</w:t>
      </w:r>
      <w:r w:rsidR="00F42215">
        <w:rPr>
          <w:i/>
        </w:rPr>
        <w:t xml:space="preserve"> </w:t>
      </w:r>
      <w:r w:rsidRPr="00BE592A">
        <w:rPr>
          <w:i/>
        </w:rPr>
        <w:t>2013</w:t>
      </w:r>
      <w:r w:rsidR="00F42215">
        <w:rPr>
          <w:i/>
        </w:rPr>
        <w:t xml:space="preserve"> – October </w:t>
      </w:r>
      <w:r w:rsidRPr="00BE592A">
        <w:rPr>
          <w:i/>
        </w:rPr>
        <w:t>2013</w:t>
      </w:r>
    </w:p>
    <w:p w:rsidR="000401E5" w:rsidRPr="000401E5" w:rsidRDefault="000401E5" w:rsidP="000401E5">
      <w:pPr>
        <w:pStyle w:val="NoSpacing"/>
        <w:rPr>
          <w:i/>
        </w:rPr>
      </w:pPr>
      <w:r w:rsidRPr="000401E5">
        <w:rPr>
          <w:i/>
        </w:rPr>
        <w:tab/>
        <w:t>Web Developer-‘Request an Appointment’ application for Nationwide children’s Hospital</w:t>
      </w:r>
      <w:r w:rsidR="00F465E0">
        <w:rPr>
          <w:i/>
        </w:rPr>
        <w:t xml:space="preserve">       </w:t>
      </w:r>
      <w:r w:rsidRPr="000401E5">
        <w:rPr>
          <w:i/>
        </w:rPr>
        <w:t xml:space="preserve"> (ASP.Net, C#, SQL Server)</w:t>
      </w:r>
    </w:p>
    <w:p w:rsidR="000401E5" w:rsidRPr="000401E5" w:rsidRDefault="000401E5" w:rsidP="000401E5">
      <w:pPr>
        <w:pStyle w:val="NoSpacing"/>
        <w:numPr>
          <w:ilvl w:val="0"/>
          <w:numId w:val="24"/>
        </w:numPr>
      </w:pPr>
      <w:r w:rsidRPr="000401E5">
        <w:t xml:space="preserve">Developed an application in ASP.NET for Nationwide Children’s hospital to make online appointments </w:t>
      </w:r>
    </w:p>
    <w:p w:rsidR="000401E5" w:rsidRPr="000401E5" w:rsidRDefault="000401E5" w:rsidP="000401E5">
      <w:pPr>
        <w:pStyle w:val="NoSpacing"/>
        <w:numPr>
          <w:ilvl w:val="0"/>
          <w:numId w:val="24"/>
        </w:numPr>
      </w:pPr>
      <w:r w:rsidRPr="000401E5">
        <w:t>Built input forms using with HTML and CSS on the frontend, C# as a middleware with SQL server back end</w:t>
      </w:r>
    </w:p>
    <w:p w:rsidR="000401E5" w:rsidRPr="000401E5" w:rsidRDefault="000401E5" w:rsidP="000401E5">
      <w:pPr>
        <w:pStyle w:val="NoSpacing"/>
        <w:numPr>
          <w:ilvl w:val="0"/>
          <w:numId w:val="24"/>
        </w:numPr>
      </w:pPr>
      <w:r w:rsidRPr="000401E5">
        <w:t>Used stored procedures for data related tasks to preserve data security and ease of updating the data layer</w:t>
      </w:r>
    </w:p>
    <w:p w:rsidR="000401E5" w:rsidRPr="000401E5" w:rsidRDefault="000401E5" w:rsidP="000401E5">
      <w:pPr>
        <w:pStyle w:val="NoSpacing"/>
        <w:numPr>
          <w:ilvl w:val="0"/>
          <w:numId w:val="24"/>
        </w:numPr>
      </w:pPr>
      <w:r w:rsidRPr="000401E5">
        <w:t>Added session support to store successive appointment requests and stored information in SQL server database</w:t>
      </w:r>
    </w:p>
    <w:p w:rsidR="000401E5" w:rsidRPr="000401E5" w:rsidRDefault="000401E5" w:rsidP="00925C68">
      <w:pPr>
        <w:pStyle w:val="NoSpacing"/>
        <w:numPr>
          <w:ilvl w:val="0"/>
          <w:numId w:val="24"/>
        </w:numPr>
      </w:pPr>
      <w:r w:rsidRPr="000401E5">
        <w:t>Earned valuable web development experience by actively participating in all major application development phases</w:t>
      </w:r>
    </w:p>
    <w:p w:rsidR="00925C68" w:rsidRPr="00925C68" w:rsidRDefault="00925C68" w:rsidP="00925C68">
      <w:pPr>
        <w:pStyle w:val="NoSpacing"/>
        <w:rPr>
          <w:b/>
        </w:rPr>
      </w:pPr>
      <w:r w:rsidRPr="00CF383B">
        <w:rPr>
          <w:b/>
          <w:u w:val="single"/>
        </w:rPr>
        <w:t>Hank’</w:t>
      </w:r>
      <w:r w:rsidR="007A24C6" w:rsidRPr="00CF383B">
        <w:rPr>
          <w:b/>
          <w:u w:val="single"/>
        </w:rPr>
        <w:t>s College Football R</w:t>
      </w:r>
      <w:r w:rsidRPr="00CF383B">
        <w:rPr>
          <w:b/>
          <w:u w:val="single"/>
        </w:rPr>
        <w:t>ecruiting</w:t>
      </w:r>
      <w:r w:rsidR="00CF383B">
        <w:rPr>
          <w:b/>
          <w:u w:val="single"/>
        </w:rPr>
        <w:t xml:space="preserve">, </w:t>
      </w:r>
      <w:r w:rsidR="00CF383B" w:rsidRPr="00CF383B">
        <w:rPr>
          <w:u w:val="single"/>
        </w:rPr>
        <w:t>Bloomington, Indiana</w:t>
      </w:r>
      <w:r>
        <w:rPr>
          <w:b/>
        </w:rPr>
        <w:t xml:space="preserve"> </w:t>
      </w:r>
      <w:r w:rsidRPr="00925C68">
        <w:rPr>
          <w:b/>
        </w:rPr>
        <w:t xml:space="preserve">  </w:t>
      </w:r>
      <w:r w:rsidR="004F4F18">
        <w:rPr>
          <w:b/>
        </w:rPr>
        <w:tab/>
      </w:r>
      <w:r w:rsidR="004F4F18">
        <w:rPr>
          <w:b/>
        </w:rPr>
        <w:tab/>
      </w:r>
      <w:r w:rsidR="004F4F18">
        <w:rPr>
          <w:b/>
        </w:rPr>
        <w:tab/>
      </w:r>
      <w:r w:rsidR="004F4F18">
        <w:rPr>
          <w:b/>
        </w:rPr>
        <w:tab/>
      </w:r>
      <w:r w:rsidRPr="00925C68">
        <w:rPr>
          <w:i/>
        </w:rPr>
        <w:t>July2012-</w:t>
      </w:r>
      <w:r>
        <w:rPr>
          <w:i/>
        </w:rPr>
        <w:t>Janu</w:t>
      </w:r>
      <w:r w:rsidRPr="00925C68">
        <w:rPr>
          <w:i/>
        </w:rPr>
        <w:t>ary2013</w:t>
      </w:r>
    </w:p>
    <w:p w:rsidR="009D4C2D" w:rsidRPr="009D4C2D" w:rsidRDefault="006C25D1" w:rsidP="009D4C2D">
      <w:pPr>
        <w:pStyle w:val="NoSpacing"/>
        <w:ind w:firstLine="720"/>
        <w:rPr>
          <w:i/>
        </w:rPr>
      </w:pPr>
      <w:r>
        <w:rPr>
          <w:i/>
        </w:rPr>
        <w:t>Web De</w:t>
      </w:r>
      <w:r w:rsidR="009D4C2D" w:rsidRPr="009D4C2D">
        <w:rPr>
          <w:i/>
        </w:rPr>
        <w:t>veloper</w:t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F465E0">
        <w:rPr>
          <w:i/>
        </w:rPr>
        <w:tab/>
      </w:r>
      <w:r w:rsidR="009D4C2D" w:rsidRPr="009D4C2D">
        <w:rPr>
          <w:i/>
        </w:rPr>
        <w:t xml:space="preserve"> (PHP, HTML, CSS, jquery, JavaScript, MySQL)</w:t>
      </w:r>
    </w:p>
    <w:p w:rsidR="00925C68" w:rsidRPr="009D4C2D" w:rsidRDefault="009D4C2D" w:rsidP="009D4C2D">
      <w:pPr>
        <w:pStyle w:val="NoSpacing"/>
        <w:numPr>
          <w:ilvl w:val="0"/>
          <w:numId w:val="24"/>
        </w:numPr>
      </w:pPr>
      <w:r>
        <w:t>Developed a f</w:t>
      </w:r>
      <w:r w:rsidR="00925C68" w:rsidRPr="009D4C2D">
        <w:t>ootball</w:t>
      </w:r>
      <w:r>
        <w:t xml:space="preserve"> players recruiting</w:t>
      </w:r>
      <w:r w:rsidR="00925C68" w:rsidRPr="009D4C2D">
        <w:t xml:space="preserve"> websi</w:t>
      </w:r>
      <w:r>
        <w:t xml:space="preserve">te as a platform for </w:t>
      </w:r>
      <w:r w:rsidR="00925C68" w:rsidRPr="009D4C2D">
        <w:t xml:space="preserve">upcoming high school and college players </w:t>
      </w:r>
    </w:p>
    <w:p w:rsidR="009D4C2D" w:rsidRDefault="009D4C2D" w:rsidP="009D4C2D">
      <w:pPr>
        <w:pStyle w:val="NoSpacing"/>
        <w:numPr>
          <w:ilvl w:val="0"/>
          <w:numId w:val="24"/>
        </w:numPr>
      </w:pPr>
      <w:r>
        <w:t>Allowed</w:t>
      </w:r>
      <w:r w:rsidR="00925C68" w:rsidRPr="009D4C2D">
        <w:t xml:space="preserve"> players to upload their profile</w:t>
      </w:r>
      <w:r>
        <w:t>s</w:t>
      </w:r>
      <w:r w:rsidR="00925C68" w:rsidRPr="009D4C2D">
        <w:t xml:space="preserve"> and other recruiters to search for players with desired skills</w:t>
      </w:r>
      <w:r>
        <w:t xml:space="preserve">. </w:t>
      </w:r>
    </w:p>
    <w:p w:rsidR="00925C68" w:rsidRDefault="00925C68" w:rsidP="009D4C2D">
      <w:pPr>
        <w:pStyle w:val="NoSpacing"/>
        <w:numPr>
          <w:ilvl w:val="0"/>
          <w:numId w:val="24"/>
        </w:numPr>
      </w:pPr>
      <w:r w:rsidRPr="009D4C2D">
        <w:t xml:space="preserve">Integrated functionality such as private messages exchange, building personal profile and Ajax based dynamic search </w:t>
      </w:r>
    </w:p>
    <w:p w:rsidR="00BA714C" w:rsidRDefault="00DE7D87" w:rsidP="0054790E">
      <w:pPr>
        <w:pStyle w:val="NoSpacing"/>
        <w:numPr>
          <w:ilvl w:val="0"/>
          <w:numId w:val="24"/>
        </w:numPr>
      </w:pPr>
      <w:r>
        <w:t>Gathered strong professional experience with web based software and database development</w:t>
      </w:r>
    </w:p>
    <w:p w:rsidR="00BA5F75" w:rsidRDefault="00F42215" w:rsidP="0054790E">
      <w:pPr>
        <w:pStyle w:val="NoSpacing"/>
        <w:rPr>
          <w:i/>
        </w:rPr>
      </w:pPr>
      <w:r w:rsidRPr="00052768">
        <w:rPr>
          <w:b/>
          <w:u w:val="single"/>
        </w:rPr>
        <w:t>Personal Project</w:t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4F4F18">
        <w:rPr>
          <w:b/>
          <w:sz w:val="24"/>
          <w:szCs w:val="24"/>
        </w:rPr>
        <w:tab/>
      </w:r>
      <w:r w:rsidR="00052768">
        <w:rPr>
          <w:i/>
        </w:rPr>
        <w:t>March</w:t>
      </w:r>
      <w:r>
        <w:rPr>
          <w:i/>
        </w:rPr>
        <w:t xml:space="preserve"> 2014 – Current</w:t>
      </w:r>
    </w:p>
    <w:p w:rsidR="00F42215" w:rsidRDefault="00F42215" w:rsidP="0054790E">
      <w:pPr>
        <w:pStyle w:val="NoSpacing"/>
        <w:rPr>
          <w:i/>
        </w:rPr>
      </w:pPr>
      <w:r>
        <w:rPr>
          <w:i/>
        </w:rPr>
        <w:tab/>
        <w:t>Web developer</w:t>
      </w:r>
      <w:r w:rsidR="006523EA">
        <w:rPr>
          <w:i/>
        </w:rPr>
        <w:t xml:space="preserve"> - </w:t>
      </w:r>
      <w:r w:rsidR="006523EA" w:rsidRPr="006523EA">
        <w:rPr>
          <w:i/>
        </w:rPr>
        <w:t xml:space="preserve">Online </w:t>
      </w:r>
      <w:r w:rsidR="006523EA">
        <w:rPr>
          <w:i/>
        </w:rPr>
        <w:t>A</w:t>
      </w:r>
      <w:r w:rsidR="006523EA" w:rsidRPr="006523EA">
        <w:rPr>
          <w:i/>
        </w:rPr>
        <w:t>irline booking application</w:t>
      </w:r>
      <w:r w:rsidR="00532B6D">
        <w:rPr>
          <w:i/>
        </w:rPr>
        <w:tab/>
      </w:r>
      <w:r w:rsidR="00532B6D">
        <w:rPr>
          <w:i/>
        </w:rPr>
        <w:tab/>
      </w:r>
      <w:r>
        <w:rPr>
          <w:i/>
        </w:rPr>
        <w:t>(PHP</w:t>
      </w:r>
      <w:r w:rsidR="006523EA">
        <w:rPr>
          <w:i/>
        </w:rPr>
        <w:t>, MySQL, Angular</w:t>
      </w:r>
      <w:r w:rsidR="00DD34C5">
        <w:rPr>
          <w:i/>
        </w:rPr>
        <w:t xml:space="preserve"> </w:t>
      </w:r>
      <w:r w:rsidR="006523EA">
        <w:rPr>
          <w:i/>
        </w:rPr>
        <w:t>JS, JavaScrip</w:t>
      </w:r>
      <w:r w:rsidR="00052768">
        <w:rPr>
          <w:i/>
        </w:rPr>
        <w:t>t, Bootstrap</w:t>
      </w:r>
      <w:r>
        <w:rPr>
          <w:i/>
        </w:rPr>
        <w:t>)</w:t>
      </w:r>
    </w:p>
    <w:p w:rsidR="00532B6D" w:rsidRPr="002D10CA" w:rsidRDefault="00532B6D" w:rsidP="00052768">
      <w:pPr>
        <w:pStyle w:val="NoSpacing"/>
        <w:numPr>
          <w:ilvl w:val="0"/>
          <w:numId w:val="28"/>
        </w:numPr>
      </w:pPr>
      <w:r w:rsidRPr="002D10CA">
        <w:t>Currently working on developing online airline booking application using Google angular JS framework</w:t>
      </w:r>
    </w:p>
    <w:p w:rsidR="00532B6D" w:rsidRPr="002D10CA" w:rsidRDefault="00DD34C5" w:rsidP="00DD34C5">
      <w:pPr>
        <w:pStyle w:val="NoSpacing"/>
        <w:numPr>
          <w:ilvl w:val="0"/>
          <w:numId w:val="27"/>
        </w:numPr>
      </w:pPr>
      <w:r w:rsidRPr="002D10CA">
        <w:t xml:space="preserve">Application supports </w:t>
      </w:r>
      <w:r w:rsidR="00532B6D" w:rsidRPr="002D10CA">
        <w:t>basic ticket booking, online email confirmation</w:t>
      </w:r>
      <w:r w:rsidRPr="002D10CA">
        <w:t>, flight search based on various filters, parameters</w:t>
      </w:r>
      <w:r w:rsidR="00532B6D" w:rsidRPr="002D10CA">
        <w:t xml:space="preserve"> and weather </w:t>
      </w:r>
      <w:r w:rsidRPr="002D10CA">
        <w:t>updates for relevant locations</w:t>
      </w:r>
    </w:p>
    <w:p w:rsidR="00052768" w:rsidRPr="002D10CA" w:rsidRDefault="00DD34C5" w:rsidP="00052768">
      <w:pPr>
        <w:pStyle w:val="NoSpacing"/>
        <w:numPr>
          <w:ilvl w:val="0"/>
          <w:numId w:val="27"/>
        </w:numPr>
      </w:pPr>
      <w:r w:rsidRPr="002D10CA">
        <w:t>U</w:t>
      </w:r>
      <w:r w:rsidR="002D10CA">
        <w:t>tilized</w:t>
      </w:r>
      <w:r w:rsidR="00052768" w:rsidRPr="002D10CA">
        <w:t xml:space="preserve"> Angul</w:t>
      </w:r>
      <w:r w:rsidRPr="002D10CA">
        <w:t>ar JS as a MVC based data binding component with front-end supported by</w:t>
      </w:r>
      <w:r w:rsidR="00052768" w:rsidRPr="002D10CA">
        <w:t xml:space="preserve"> Bootstrap</w:t>
      </w:r>
      <w:r w:rsidRPr="002D10CA">
        <w:t xml:space="preserve"> framework</w:t>
      </w:r>
      <w:r w:rsidR="00532B6D" w:rsidRPr="002D10CA">
        <w:t xml:space="preserve"> </w:t>
      </w:r>
    </w:p>
    <w:p w:rsidR="00532B6D" w:rsidRPr="002D10CA" w:rsidRDefault="002D10CA" w:rsidP="00052768">
      <w:pPr>
        <w:pStyle w:val="NoSpacing"/>
        <w:numPr>
          <w:ilvl w:val="0"/>
          <w:numId w:val="27"/>
        </w:numPr>
      </w:pPr>
      <w:r>
        <w:t>Incorporated</w:t>
      </w:r>
      <w:r w:rsidR="00532B6D" w:rsidRPr="002D10CA">
        <w:t xml:space="preserve"> PHP/MySQL as a backend</w:t>
      </w:r>
      <w:r w:rsidR="00052768" w:rsidRPr="002D10CA">
        <w:t xml:space="preserve"> with</w:t>
      </w:r>
      <w:r w:rsidR="00DD34C5" w:rsidRPr="002D10CA">
        <w:t xml:space="preserve"> </w:t>
      </w:r>
      <w:r w:rsidR="00532B6D" w:rsidRPr="002D10CA">
        <w:t>PHP Data Objects (PDO) to support data-access abstraction</w:t>
      </w:r>
    </w:p>
    <w:p w:rsidR="00052768" w:rsidRPr="002D10CA" w:rsidRDefault="00052768" w:rsidP="00F326B4">
      <w:pPr>
        <w:pStyle w:val="NoSpacing"/>
        <w:numPr>
          <w:ilvl w:val="0"/>
          <w:numId w:val="27"/>
        </w:numPr>
      </w:pPr>
      <w:r w:rsidRPr="002D10CA">
        <w:t>Included abilit</w:t>
      </w:r>
      <w:r w:rsidR="00DD34C5" w:rsidRPr="002D10CA">
        <w:t>y to st</w:t>
      </w:r>
      <w:r w:rsidR="003E6478" w:rsidRPr="002D10CA">
        <w:t>ore and retrieve booking records on server</w:t>
      </w:r>
      <w:r w:rsidRPr="002D10CA">
        <w:t xml:space="preserve"> and clie</w:t>
      </w:r>
      <w:r w:rsidR="003E6478" w:rsidRPr="002D10CA">
        <w:t>nt side caching to reduce network load</w:t>
      </w:r>
    </w:p>
    <w:p w:rsidR="003E6478" w:rsidRPr="00DD34C5" w:rsidRDefault="003E6478" w:rsidP="00F326B4">
      <w:pPr>
        <w:pStyle w:val="NoSpacing"/>
        <w:numPr>
          <w:ilvl w:val="0"/>
          <w:numId w:val="27"/>
        </w:numPr>
        <w:rPr>
          <w:b/>
          <w:sz w:val="24"/>
          <w:szCs w:val="24"/>
          <w:u w:val="single"/>
        </w:rPr>
      </w:pPr>
      <w:r w:rsidRPr="002D10CA">
        <w:t>Currently working on user interface using material design with Google’s polymer framework</w:t>
      </w:r>
    </w:p>
    <w:p w:rsidR="003E6478" w:rsidRDefault="003E6478" w:rsidP="0054790E">
      <w:pPr>
        <w:pStyle w:val="NoSpacing"/>
        <w:rPr>
          <w:b/>
          <w:sz w:val="24"/>
          <w:szCs w:val="24"/>
          <w:u w:val="single"/>
        </w:rPr>
      </w:pPr>
    </w:p>
    <w:p w:rsidR="0054790E" w:rsidRPr="00FD59B0" w:rsidRDefault="0054790E" w:rsidP="0054790E">
      <w:pPr>
        <w:pStyle w:val="NoSpacing"/>
        <w:rPr>
          <w:b/>
          <w:sz w:val="24"/>
          <w:szCs w:val="24"/>
        </w:rPr>
      </w:pPr>
      <w:r w:rsidRPr="004D6F36">
        <w:rPr>
          <w:b/>
          <w:sz w:val="24"/>
          <w:szCs w:val="24"/>
          <w:u w:val="single"/>
        </w:rPr>
        <w:lastRenderedPageBreak/>
        <w:t>Technical Skills</w:t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  <w:r w:rsidR="004D6F36" w:rsidRPr="00FD59B0">
        <w:rPr>
          <w:b/>
          <w:sz w:val="24"/>
          <w:szCs w:val="24"/>
        </w:rPr>
        <w:tab/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46148B" w:rsidRPr="0046148B">
        <w:t>Objective-C</w:t>
      </w:r>
      <w:r w:rsidR="001321A2">
        <w:t xml:space="preserve">, </w:t>
      </w:r>
      <w:r w:rsidR="0046148B" w:rsidRPr="0046148B">
        <w:t>Swift</w:t>
      </w:r>
      <w:r w:rsidR="0046148B">
        <w:t xml:space="preserve">, </w:t>
      </w:r>
      <w:r w:rsidR="00962B69">
        <w:t>Java, PHP, MATLAB</w:t>
      </w:r>
      <w:r w:rsidR="00F84B8F">
        <w:t xml:space="preserve">, R, </w:t>
      </w:r>
      <w:r>
        <w:t>COBOL,</w:t>
      </w:r>
      <w:r w:rsidR="00366D64">
        <w:t xml:space="preserve"> JCL,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550D31">
        <w:t>, C#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>: Microsoft Windows, OS/360,</w:t>
      </w:r>
      <w:r w:rsidR="00BA7640">
        <w:t xml:space="preserve"> z/OS,</w:t>
      </w:r>
      <w:r w:rsidR="00C07BB2">
        <w:t xml:space="preserve"> </w:t>
      </w:r>
      <w:r w:rsidR="00941557">
        <w:t>Linux</w:t>
      </w:r>
      <w:r w:rsidR="00B04187">
        <w:t>, Mac OS X 10.8</w:t>
      </w:r>
    </w:p>
    <w:p w:rsidR="00FD59B0" w:rsidRDefault="00DF21E4" w:rsidP="00C821E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45100C">
        <w:t>, Ajax, Jquery,</w:t>
      </w:r>
      <w:r w:rsidR="00C51DFC">
        <w:t xml:space="preserve"> </w:t>
      </w:r>
      <w:r w:rsidR="00C51DFC" w:rsidRPr="00C51DFC">
        <w:t>ASP.NET</w:t>
      </w:r>
      <w:r w:rsidR="00C51DFC">
        <w:t>,</w:t>
      </w:r>
      <w:r w:rsidR="0045100C">
        <w:t xml:space="preserve"> </w:t>
      </w:r>
      <w:r w:rsidR="00725AA6">
        <w:t>C</w:t>
      </w:r>
      <w:r w:rsidR="00C4463F">
        <w:t>anvas</w:t>
      </w:r>
      <w:r w:rsidR="00291EEA">
        <w:t>, KineticJS</w:t>
      </w:r>
      <w:r w:rsidR="00725AA6">
        <w:t>, Angular JS</w:t>
      </w:r>
      <w:r w:rsidR="003E6478">
        <w:t>, Bootstrap</w:t>
      </w:r>
    </w:p>
    <w:p w:rsidR="00B10321" w:rsidRDefault="00AE5A25" w:rsidP="00FD59B0">
      <w:pPr>
        <w:pStyle w:val="NoSpacing"/>
        <w:ind w:firstLine="720"/>
      </w:pPr>
      <w:r w:rsidRPr="00D35234">
        <w:rPr>
          <w:b/>
        </w:rPr>
        <w:t>Databases</w:t>
      </w:r>
      <w:r w:rsidR="0071226C">
        <w:t xml:space="preserve">: </w:t>
      </w:r>
      <w:r w:rsidR="005F55EB" w:rsidRPr="005F55EB">
        <w:t>MySQL</w:t>
      </w:r>
      <w:r w:rsidR="005F55EB">
        <w:t xml:space="preserve">, </w:t>
      </w:r>
      <w:r w:rsidR="0071226C">
        <w:t>Oracle</w:t>
      </w:r>
      <w:r w:rsidR="00156356">
        <w:t>9i</w:t>
      </w:r>
      <w:r w:rsidR="0071226C">
        <w:t>,</w:t>
      </w:r>
      <w:r w:rsidR="00845E75">
        <w:t xml:space="preserve"> </w:t>
      </w:r>
      <w:r>
        <w:t xml:space="preserve">DB2, </w:t>
      </w:r>
      <w:r w:rsidR="00A736F8">
        <w:t>PL/</w:t>
      </w:r>
      <w:r>
        <w:t>SQL</w:t>
      </w:r>
      <w:r w:rsidR="00644C9D">
        <w:t>, SQLite</w:t>
      </w:r>
      <w:r w:rsidR="00725AA6">
        <w:t xml:space="preserve">, </w:t>
      </w:r>
      <w:r w:rsidR="009E4B7A">
        <w:t>SQL Server</w:t>
      </w:r>
      <w:r w:rsidR="00D44E11">
        <w:t>, Core Data</w:t>
      </w:r>
      <w:r w:rsidR="00F42215">
        <w:t xml:space="preserve"> (</w:t>
      </w:r>
      <w:r w:rsidR="00725AA6">
        <w:t>Magical record</w:t>
      </w:r>
      <w:r w:rsidR="00F42215">
        <w:t>), PHP data objects (PDO)</w:t>
      </w:r>
    </w:p>
    <w:p w:rsidR="005F02EF" w:rsidRDefault="00F30EC5" w:rsidP="003E6478">
      <w:pPr>
        <w:pStyle w:val="NoSpacing"/>
        <w:ind w:left="720"/>
      </w:pPr>
      <w:r w:rsidRPr="00F30EC5">
        <w:rPr>
          <w:b/>
        </w:rPr>
        <w:t>Miscellaneous</w:t>
      </w:r>
      <w:r>
        <w:t>: Apache Tomcat</w:t>
      </w:r>
      <w:r w:rsidR="00725AA6">
        <w:t xml:space="preserve">, </w:t>
      </w:r>
      <w:r w:rsidR="007C7EDF">
        <w:t>GitHub, Jenkins</w:t>
      </w:r>
      <w:r w:rsidR="00725AA6">
        <w:t xml:space="preserve">, </w:t>
      </w:r>
      <w:r w:rsidR="004F4F18">
        <w:t xml:space="preserve">Eclipse, </w:t>
      </w:r>
      <w:r w:rsidR="00717661" w:rsidRPr="00717661">
        <w:t>Latex</w:t>
      </w:r>
      <w:r w:rsidR="00717661">
        <w:t xml:space="preserve">, </w:t>
      </w:r>
      <w:r w:rsidR="00725AA6">
        <w:t xml:space="preserve"> X</w:t>
      </w:r>
      <w:r w:rsidR="001D38DE">
        <w:t>code, Titanium, Visual Studio</w:t>
      </w:r>
      <w:r w:rsidR="004F3CFB">
        <w:t>,</w:t>
      </w:r>
      <w:r w:rsidR="00550D31">
        <w:t xml:space="preserve"> Aptana Studio 3</w:t>
      </w:r>
      <w:r w:rsidR="000C0793">
        <w:t>, MVC architecture</w:t>
      </w:r>
      <w:r w:rsidR="007C4076">
        <w:t>, JSON</w:t>
      </w:r>
      <w:r w:rsidR="00EF1D28">
        <w:t>, RESTful w</w:t>
      </w:r>
      <w:r w:rsidR="000D74AD">
        <w:t>eb APIs</w:t>
      </w:r>
      <w:r w:rsidR="00725AA6">
        <w:t xml:space="preserve">, Pony debugger, </w:t>
      </w:r>
      <w:r w:rsidR="00532B6D">
        <w:t>Cocoa</w:t>
      </w:r>
      <w:r w:rsidR="00725AA6">
        <w:t>Pods</w:t>
      </w:r>
      <w:r w:rsidR="00B81954">
        <w:t>, RestKit</w:t>
      </w:r>
      <w:r w:rsidR="003D5D37">
        <w:t>, Crashlytics</w:t>
      </w:r>
      <w:bookmarkStart w:id="0" w:name="_GoBack"/>
      <w:bookmarkEnd w:id="0"/>
    </w:p>
    <w:p w:rsidR="0022159F" w:rsidRPr="0022159F" w:rsidRDefault="00426297" w:rsidP="00653E49">
      <w:pPr>
        <w:pStyle w:val="NoSpacing"/>
        <w:rPr>
          <w:b/>
          <w:sz w:val="24"/>
          <w:szCs w:val="24"/>
          <w:u w:val="single"/>
        </w:rPr>
      </w:pPr>
      <w:r w:rsidRPr="0022159F">
        <w:rPr>
          <w:b/>
          <w:sz w:val="24"/>
          <w:szCs w:val="24"/>
          <w:u w:val="single"/>
        </w:rPr>
        <w:t>Related Coursework</w:t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</w:p>
    <w:p w:rsidR="004D2BA7" w:rsidRDefault="00133577" w:rsidP="00653E49">
      <w:pPr>
        <w:pStyle w:val="NoSpacing"/>
      </w:pPr>
      <w:r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Pr="00133577">
        <w:t>ystem, Comput</w:t>
      </w:r>
      <w:r w:rsidR="00EE6E45">
        <w:t>er Vision, System and Protocol S</w:t>
      </w:r>
      <w:r w:rsidRPr="00133577">
        <w:t>ecurity and Information Assurance</w:t>
      </w:r>
      <w:r w:rsidR="00426297">
        <w:t>, Data Mining, Computer Networks</w:t>
      </w:r>
      <w:r w:rsidR="008E73C3">
        <w:t>, Database theory and Systems</w:t>
      </w:r>
    </w:p>
    <w:p w:rsidR="00FB36F7" w:rsidRPr="00FB36F7" w:rsidRDefault="00FB36F7" w:rsidP="00653E49">
      <w:pPr>
        <w:pStyle w:val="NoSpacing"/>
      </w:pPr>
    </w:p>
    <w:p w:rsidR="0036467D" w:rsidRDefault="0036467D" w:rsidP="00F625A8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F625A8" w:rsidRPr="0036467D" w:rsidRDefault="006E59DE" w:rsidP="00F625A8">
      <w:pPr>
        <w:pStyle w:val="NoSpacing"/>
        <w:rPr>
          <w:b/>
          <w:sz w:val="24"/>
          <w:szCs w:val="24"/>
          <w:u w:val="single"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</w:t>
      </w:r>
      <w:r w:rsidR="00B84CFC" w:rsidRPr="00657F3F">
        <w:rPr>
          <w:b/>
        </w:rPr>
        <w:t xml:space="preserve">) </w:t>
      </w:r>
      <w:r w:rsidR="00B84CFC">
        <w:rPr>
          <w:b/>
        </w:rPr>
        <w:t xml:space="preserve">– </w:t>
      </w:r>
      <w:r w:rsidR="00B84CFC" w:rsidRPr="00B84CFC">
        <w:rPr>
          <w:i/>
        </w:rPr>
        <w:t>Sep</w:t>
      </w:r>
      <w:r w:rsidR="00B4121E" w:rsidRPr="00B84CFC">
        <w:rPr>
          <w:i/>
        </w:rPr>
        <w:t xml:space="preserve">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4D27D4">
        <w:t>from a set of 1000 URLs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>Developed parallel version of the page rank alg</w:t>
      </w:r>
      <w:r w:rsidR="004D27D4">
        <w:t>orithm using MPJ to improve</w:t>
      </w:r>
      <w:r w:rsidR="0034348F">
        <w:t xml:space="preserve"> </w:t>
      </w:r>
      <w:r>
        <w:t xml:space="preserve">performance </w:t>
      </w:r>
    </w:p>
    <w:p w:rsidR="00F625A8" w:rsidRDefault="00FB36F7" w:rsidP="00657F3F">
      <w:pPr>
        <w:pStyle w:val="NoSpacing"/>
        <w:numPr>
          <w:ilvl w:val="0"/>
          <w:numId w:val="13"/>
        </w:numPr>
      </w:pPr>
      <w:r>
        <w:t>A</w:t>
      </w:r>
      <w:r w:rsidR="007832DA">
        <w:t xml:space="preserve">nalyzed </w:t>
      </w:r>
      <w:r>
        <w:t>behavior</w:t>
      </w:r>
      <w:r w:rsidR="00F625A8">
        <w:t xml:space="preserve"> using SIGAR and A</w:t>
      </w:r>
      <w:r w:rsidR="0001409E">
        <w:t>ctiveMQ libraries on</w:t>
      </w:r>
      <w:r>
        <w:t xml:space="preserve"> </w:t>
      </w:r>
      <w:r w:rsidR="0001409E">
        <w:t>2 million URLs situated on</w:t>
      </w:r>
      <w:r w:rsidR="00F625A8">
        <w:t xml:space="preserve"> more than one distributed nodes </w:t>
      </w:r>
    </w:p>
    <w:p w:rsidR="004236C1" w:rsidRDefault="0001409E" w:rsidP="007E1E2C">
      <w:pPr>
        <w:pStyle w:val="NoSpacing"/>
        <w:numPr>
          <w:ilvl w:val="0"/>
          <w:numId w:val="13"/>
        </w:numPr>
      </w:pPr>
      <w:r>
        <w:t>Efforts of our team lead us to stand</w:t>
      </w:r>
      <w:r w:rsidR="00C971AB">
        <w:t xml:space="preserve"> among top 3 proj</w:t>
      </w:r>
      <w:r w:rsidR="00F83F43">
        <w:t>ect teams</w:t>
      </w:r>
      <w:r w:rsidR="00001947">
        <w:t xml:space="preserve"> in</w:t>
      </w:r>
      <w:r w:rsidR="0076427F">
        <w:t xml:space="preserve"> a</w:t>
      </w:r>
      <w:r w:rsidR="00001947">
        <w:t xml:space="preserve"> class</w:t>
      </w:r>
    </w:p>
    <w:p w:rsidR="00820D18" w:rsidRDefault="00820D18" w:rsidP="00820D18">
      <w:pPr>
        <w:pStyle w:val="NoSpacing"/>
        <w:ind w:left="720"/>
      </w:pPr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Social networking</w:t>
      </w:r>
      <w:r w:rsidR="00B50F64">
        <w:rPr>
          <w:b/>
          <w:color w:val="000000"/>
        </w:rPr>
        <w:t xml:space="preserve"> website (PHP, JavaScript, HTML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84CFC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</w:rPr>
        <w:t>May</w:t>
      </w:r>
      <w:r w:rsidR="00B4121E" w:rsidRPr="00B84CFC">
        <w:rPr>
          <w:i/>
        </w:rPr>
        <w:t xml:space="preserve">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511B0B">
        <w:rPr>
          <w:color w:val="000000"/>
        </w:rPr>
        <w:t xml:space="preserve"> along with capability to friend and unfriend people</w:t>
      </w:r>
    </w:p>
    <w:p w:rsidR="00511B0B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971B93" w:rsidRPr="000E35D6" w:rsidRDefault="00511B0B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Gained valuable </w:t>
      </w:r>
      <w:r w:rsidR="00D9453D">
        <w:rPr>
          <w:color w:val="000000"/>
        </w:rPr>
        <w:t>insight regarding</w:t>
      </w:r>
      <w:r>
        <w:rPr>
          <w:color w:val="000000"/>
        </w:rPr>
        <w:t xml:space="preserve"> how simple</w:t>
      </w:r>
      <w:r w:rsidR="00D9453D">
        <w:rPr>
          <w:color w:val="000000"/>
        </w:rPr>
        <w:t xml:space="preserve"> programming languages can be </w:t>
      </w:r>
      <w:r>
        <w:rPr>
          <w:color w:val="000000"/>
        </w:rPr>
        <w:t>utilized to provide</w:t>
      </w:r>
      <w:r w:rsidR="00D9453D">
        <w:rPr>
          <w:color w:val="000000"/>
        </w:rPr>
        <w:t xml:space="preserve"> excellent</w:t>
      </w:r>
      <w:r>
        <w:rPr>
          <w:color w:val="000000"/>
        </w:rPr>
        <w:t xml:space="preserve"> features 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Mar</w:t>
      </w:r>
      <w:r w:rsidR="00B4121E" w:rsidRPr="00B84CFC">
        <w:rPr>
          <w:i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Implemented RANSAC algorithm for Image stitching and Panorama Creation </w:t>
      </w:r>
    </w:p>
    <w:p w:rsidR="001B2726" w:rsidRPr="001B2726" w:rsidRDefault="00E05E2A" w:rsidP="001B2726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Project included extracting</w:t>
      </w:r>
      <w:r w:rsidR="001D2433">
        <w:rPr>
          <w:color w:val="000000"/>
        </w:rPr>
        <w:t xml:space="preserve"> image features </w:t>
      </w:r>
      <w:r w:rsidR="001B2726" w:rsidRPr="00733DC3">
        <w:rPr>
          <w:color w:val="000000"/>
        </w:rPr>
        <w:t xml:space="preserve">using </w:t>
      </w:r>
      <w:r w:rsidR="001D2433">
        <w:rPr>
          <w:color w:val="000000"/>
        </w:rPr>
        <w:t>‘</w:t>
      </w:r>
      <w:r w:rsidR="001B2726" w:rsidRPr="00733DC3">
        <w:rPr>
          <w:color w:val="000000"/>
        </w:rPr>
        <w:t>Tomasi and Harris</w:t>
      </w:r>
      <w:r w:rsidR="001D2433">
        <w:rPr>
          <w:color w:val="000000"/>
        </w:rPr>
        <w:t>’</w:t>
      </w:r>
      <w:r w:rsidR="001B2726" w:rsidRPr="00733DC3">
        <w:rPr>
          <w:color w:val="000000"/>
        </w:rPr>
        <w:t xml:space="preserve"> corner detection</w:t>
      </w:r>
      <w:r w:rsidR="001B2726">
        <w:rPr>
          <w:color w:val="000000"/>
        </w:rPr>
        <w:t xml:space="preserve"> algorithm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733DC3" w:rsidRPr="00733DC3" w:rsidRDefault="00733DC3" w:rsidP="00733DC3">
      <w:pPr>
        <w:pStyle w:val="NoSpacing"/>
        <w:ind w:left="720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 xml:space="preserve">May </w:t>
      </w:r>
      <w:r w:rsidR="00B4121E" w:rsidRPr="00B84CFC">
        <w:rPr>
          <w:i/>
          <w:color w:val="000000"/>
        </w:rPr>
        <w:t>2012</w:t>
      </w:r>
    </w:p>
    <w:p w:rsid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 xml:space="preserve">Implemented and analyzed </w:t>
      </w:r>
      <w:r w:rsidR="00E45FDF">
        <w:rPr>
          <w:color w:val="000000"/>
        </w:rPr>
        <w:t>‘</w:t>
      </w:r>
      <w:r w:rsidRPr="0034348F">
        <w:rPr>
          <w:color w:val="000000"/>
        </w:rPr>
        <w:t>Geo locat</w:t>
      </w:r>
      <w:r w:rsidR="00181DF4" w:rsidRPr="0034348F">
        <w:rPr>
          <w:color w:val="000000"/>
        </w:rPr>
        <w:t>ion detection</w:t>
      </w:r>
      <w:r w:rsidR="00E45FDF">
        <w:rPr>
          <w:color w:val="000000"/>
        </w:rPr>
        <w:t>’</w:t>
      </w:r>
      <w:r w:rsidR="00181DF4" w:rsidRPr="0034348F">
        <w:rPr>
          <w:color w:val="000000"/>
        </w:rPr>
        <w:t xml:space="preserve"> algorithm </w:t>
      </w:r>
      <w:r w:rsidR="00E45FDF">
        <w:rPr>
          <w:color w:val="000000"/>
        </w:rPr>
        <w:t>to capture</w:t>
      </w:r>
      <w:r w:rsidR="0097641D">
        <w:rPr>
          <w:color w:val="000000"/>
        </w:rPr>
        <w:t xml:space="preserve"> physical location from object shadows</w:t>
      </w:r>
    </w:p>
    <w:p w:rsidR="0010259F" w:rsidRP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Experiment was based on a paper by Prof. Frode Erika Sandnes ‘Determining the Geographical Location of Image Scenes based on Object Shadow Lengths’</w:t>
      </w:r>
    </w:p>
    <w:p w:rsidR="0010259F" w:rsidRPr="005F3ED2" w:rsidRDefault="003E47D0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Successfully verified this</w:t>
      </w:r>
      <w:r w:rsidR="0010259F">
        <w:rPr>
          <w:color w:val="000000"/>
        </w:rPr>
        <w:t xml:space="preserve"> algorithm at Bloomington, Indiana and a</w:t>
      </w:r>
      <w:r>
        <w:rPr>
          <w:color w:val="000000"/>
        </w:rPr>
        <w:t>chieved a significant statistical</w:t>
      </w:r>
      <w:r w:rsidR="0010259F">
        <w:rPr>
          <w:color w:val="000000"/>
        </w:rPr>
        <w:t xml:space="preserve">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Sep</w:t>
      </w:r>
      <w:r w:rsidR="00B4121E" w:rsidRPr="00B84CFC">
        <w:rPr>
          <w:i/>
          <w:color w:val="000000"/>
        </w:rPr>
        <w:t xml:space="preserve">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</w:t>
      </w:r>
      <w:r w:rsidR="00DF02DD">
        <w:rPr>
          <w:color w:val="000000"/>
        </w:rPr>
        <w:t xml:space="preserve"> ‘Wisconsin breast cancer data’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34348F" w:rsidRDefault="0034348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Observed more than 90% accuracy</w:t>
      </w:r>
      <w:r w:rsidR="00DF02DD">
        <w:rPr>
          <w:color w:val="000000"/>
        </w:rPr>
        <w:t xml:space="preserve"> on final classification result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B84CFC" w:rsidRDefault="000154B4" w:rsidP="0010259F">
      <w:pPr>
        <w:pStyle w:val="NoSpacing"/>
        <w:rPr>
          <w:i/>
        </w:rPr>
      </w:pPr>
      <w:r>
        <w:rPr>
          <w:b/>
        </w:rPr>
        <w:t>Naïve Bayes algorithm on fraudulent sales data (C++)</w:t>
      </w:r>
      <w:r w:rsidR="00130A3E">
        <w:rPr>
          <w:b/>
        </w:rPr>
        <w:t xml:space="preserve"> -</w:t>
      </w:r>
      <w:r>
        <w:rPr>
          <w:b/>
        </w:rPr>
        <w:t xml:space="preserve"> </w:t>
      </w:r>
      <w:r w:rsidR="00130A3E">
        <w:rPr>
          <w:i/>
        </w:rPr>
        <w:t>Nov</w:t>
      </w:r>
      <w:r w:rsidRPr="00B84CFC">
        <w:rPr>
          <w:i/>
        </w:rPr>
        <w:t xml:space="preserve">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DA417E">
        <w:t xml:space="preserve"> with</w:t>
      </w:r>
      <w:r w:rsidR="00F714C5">
        <w:t xml:space="preserve"> known labels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130A3E">
        <w:rPr>
          <w:b/>
        </w:rPr>
        <w:t xml:space="preserve"> –</w:t>
      </w:r>
      <w:r w:rsidR="00B4121E" w:rsidRPr="00657F3F">
        <w:rPr>
          <w:b/>
        </w:rPr>
        <w:t xml:space="preserve"> </w:t>
      </w:r>
      <w:r w:rsidR="00130A3E">
        <w:rPr>
          <w:i/>
        </w:rPr>
        <w:t>Oct</w:t>
      </w:r>
      <w:r w:rsidR="00B4121E" w:rsidRPr="00B84CFC">
        <w:rPr>
          <w:i/>
        </w:rPr>
        <w:t xml:space="preserve">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4D7374" w:rsidP="00657F3F">
      <w:pPr>
        <w:pStyle w:val="NoSpacing"/>
        <w:numPr>
          <w:ilvl w:val="0"/>
          <w:numId w:val="19"/>
        </w:numPr>
      </w:pPr>
      <w:r>
        <w:t>S</w:t>
      </w:r>
      <w:r w:rsidR="003C0D57">
        <w:t xml:space="preserve">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176A47" w:rsidRDefault="00176A47" w:rsidP="00176A47">
      <w:pPr>
        <w:pStyle w:val="NoSpacing"/>
        <w:numPr>
          <w:ilvl w:val="0"/>
          <w:numId w:val="19"/>
        </w:numPr>
      </w:pPr>
      <w:r>
        <w:t>Verified standard services such as SSH, HTTP, SMTP, POP and IMAP if they are indeed running on respective ports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834687" w:rsidRDefault="00834687" w:rsidP="00FD59B0">
      <w:pPr>
        <w:pStyle w:val="NoSpacing"/>
      </w:pPr>
    </w:p>
    <w:p w:rsidR="00FB36F7" w:rsidRDefault="00834687" w:rsidP="00FB36F7">
      <w:pPr>
        <w:pStyle w:val="NoSpacing"/>
        <w:rPr>
          <w:b/>
          <w:bCs/>
        </w:rPr>
      </w:pPr>
      <w:r w:rsidRPr="006945F5">
        <w:rPr>
          <w:b/>
          <w:bCs/>
        </w:rPr>
        <w:t>We</w:t>
      </w:r>
      <w:r w:rsidR="00976E10">
        <w:rPr>
          <w:b/>
          <w:bCs/>
        </w:rPr>
        <w:t>b crawler and D</w:t>
      </w:r>
      <w:r w:rsidR="006945F5" w:rsidRPr="006945F5">
        <w:rPr>
          <w:b/>
          <w:bCs/>
        </w:rPr>
        <w:t>ocument parser</w:t>
      </w:r>
      <w:r w:rsidRPr="006945F5">
        <w:rPr>
          <w:b/>
          <w:bCs/>
        </w:rPr>
        <w:t xml:space="preserve"> (Perl)</w:t>
      </w:r>
      <w:r w:rsidR="000E2ABB">
        <w:rPr>
          <w:b/>
          <w:bCs/>
        </w:rPr>
        <w:t xml:space="preserve"> -</w:t>
      </w:r>
      <w:r w:rsidRPr="006945F5">
        <w:rPr>
          <w:b/>
          <w:bCs/>
        </w:rPr>
        <w:t xml:space="preserve"> </w:t>
      </w:r>
      <w:r w:rsidR="000E2ABB">
        <w:rPr>
          <w:bCs/>
          <w:i/>
        </w:rPr>
        <w:t>May</w:t>
      </w:r>
      <w:r w:rsidRPr="00B84CFC">
        <w:rPr>
          <w:bCs/>
          <w:i/>
        </w:rPr>
        <w:t xml:space="preserve"> 2012</w:t>
      </w:r>
    </w:p>
    <w:p w:rsidR="006945F5" w:rsidRPr="00C114A8" w:rsidRDefault="006945F5" w:rsidP="000B0D56">
      <w:pPr>
        <w:pStyle w:val="NoSpacing"/>
        <w:numPr>
          <w:ilvl w:val="0"/>
          <w:numId w:val="26"/>
        </w:numPr>
        <w:rPr>
          <w:bCs/>
        </w:rPr>
      </w:pPr>
      <w:r w:rsidRPr="00C114A8">
        <w:rPr>
          <w:bCs/>
        </w:rPr>
        <w:t>Developed a web crawler t</w:t>
      </w:r>
      <w:r w:rsidR="00C114A8">
        <w:rPr>
          <w:bCs/>
        </w:rPr>
        <w:t>o download and parse URL content</w:t>
      </w:r>
      <w:r w:rsidR="002D07A8">
        <w:rPr>
          <w:bCs/>
        </w:rPr>
        <w:t xml:space="preserve"> using Perl regular expressions</w:t>
      </w:r>
    </w:p>
    <w:p w:rsidR="006945F5" w:rsidRPr="00C114A8" w:rsidRDefault="006945F5" w:rsidP="000B0D56">
      <w:pPr>
        <w:pStyle w:val="NoSpacing"/>
        <w:numPr>
          <w:ilvl w:val="0"/>
          <w:numId w:val="26"/>
        </w:numPr>
        <w:rPr>
          <w:bCs/>
        </w:rPr>
      </w:pPr>
      <w:r w:rsidRPr="00C114A8">
        <w:rPr>
          <w:bCs/>
        </w:rPr>
        <w:t>Stored URLs in MySQL databas</w:t>
      </w:r>
      <w:r w:rsidR="001C714C">
        <w:rPr>
          <w:bCs/>
        </w:rPr>
        <w:t xml:space="preserve">e and iteratively added </w:t>
      </w:r>
      <w:r w:rsidRPr="00C114A8">
        <w:rPr>
          <w:bCs/>
        </w:rPr>
        <w:t>as</w:t>
      </w:r>
      <w:r w:rsidR="001C714C">
        <w:rPr>
          <w:bCs/>
        </w:rPr>
        <w:t xml:space="preserve"> they were found in</w:t>
      </w:r>
      <w:r w:rsidRPr="00C114A8">
        <w:rPr>
          <w:bCs/>
        </w:rPr>
        <w:t xml:space="preserve"> successive links</w:t>
      </w:r>
    </w:p>
    <w:p w:rsidR="00545C23" w:rsidRDefault="00C62827" w:rsidP="00545C23">
      <w:pPr>
        <w:pStyle w:val="NoSpacing"/>
        <w:numPr>
          <w:ilvl w:val="0"/>
          <w:numId w:val="26"/>
        </w:numPr>
        <w:rPr>
          <w:bCs/>
        </w:rPr>
      </w:pPr>
      <w:r>
        <w:rPr>
          <w:bCs/>
        </w:rPr>
        <w:t>Used sim</w:t>
      </w:r>
      <w:r w:rsidR="002506FA">
        <w:rPr>
          <w:bCs/>
        </w:rPr>
        <w:t>ilar logic</w:t>
      </w:r>
      <w:r w:rsidR="006945F5" w:rsidRPr="00C114A8">
        <w:rPr>
          <w:bCs/>
        </w:rPr>
        <w:t xml:space="preserve"> </w:t>
      </w:r>
      <w:r>
        <w:rPr>
          <w:bCs/>
        </w:rPr>
        <w:t>to</w:t>
      </w:r>
      <w:r w:rsidR="006945F5" w:rsidRPr="00C114A8">
        <w:rPr>
          <w:bCs/>
        </w:rPr>
        <w:t xml:space="preserve"> extract and store email ids from a group of</w:t>
      </w:r>
      <w:r w:rsidR="00C114A8">
        <w:rPr>
          <w:bCs/>
        </w:rPr>
        <w:t xml:space="preserve"> input</w:t>
      </w:r>
      <w:r w:rsidR="006945F5" w:rsidRPr="00C114A8">
        <w:rPr>
          <w:bCs/>
        </w:rPr>
        <w:t xml:space="preserve"> webpages </w:t>
      </w:r>
    </w:p>
    <w:p w:rsidR="00537FAF" w:rsidRPr="00545C23" w:rsidRDefault="003E33D8" w:rsidP="00545C23">
      <w:pPr>
        <w:pStyle w:val="NoSpacing"/>
        <w:numPr>
          <w:ilvl w:val="0"/>
          <w:numId w:val="26"/>
        </w:numPr>
        <w:rPr>
          <w:bCs/>
        </w:rPr>
      </w:pPr>
      <w:r w:rsidRPr="00545C23">
        <w:rPr>
          <w:bCs/>
        </w:rPr>
        <w:t xml:space="preserve">Gained experience with web crawling and how it can be utilized to automate large amount of data collection tasks </w:t>
      </w:r>
    </w:p>
    <w:sectPr w:rsidR="00537FAF" w:rsidRPr="00545C23" w:rsidSect="006E1CA3">
      <w:pgSz w:w="12240" w:h="15840" w:code="1"/>
      <w:pgMar w:top="475" w:right="360" w:bottom="18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9CC" w:rsidRDefault="00B809CC" w:rsidP="00C74E4C">
      <w:pPr>
        <w:spacing w:after="0" w:line="240" w:lineRule="auto"/>
      </w:pPr>
      <w:r>
        <w:separator/>
      </w:r>
    </w:p>
  </w:endnote>
  <w:endnote w:type="continuationSeparator" w:id="0">
    <w:p w:rsidR="00B809CC" w:rsidRDefault="00B809CC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9CC" w:rsidRDefault="00B809CC" w:rsidP="00C74E4C">
      <w:pPr>
        <w:spacing w:after="0" w:line="240" w:lineRule="auto"/>
      </w:pPr>
      <w:r>
        <w:separator/>
      </w:r>
    </w:p>
  </w:footnote>
  <w:footnote w:type="continuationSeparator" w:id="0">
    <w:p w:rsidR="00B809CC" w:rsidRDefault="00B809CC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766"/>
    <w:multiLevelType w:val="hybridMultilevel"/>
    <w:tmpl w:val="21484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C027E"/>
    <w:multiLevelType w:val="hybridMultilevel"/>
    <w:tmpl w:val="9AB2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8661B"/>
    <w:multiLevelType w:val="hybridMultilevel"/>
    <w:tmpl w:val="B51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15669"/>
    <w:multiLevelType w:val="hybridMultilevel"/>
    <w:tmpl w:val="7CAC3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1658CB"/>
    <w:multiLevelType w:val="hybridMultilevel"/>
    <w:tmpl w:val="7BFE4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9A7070"/>
    <w:multiLevelType w:val="hybridMultilevel"/>
    <w:tmpl w:val="016A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7"/>
  </w:num>
  <w:num w:numId="4">
    <w:abstractNumId w:val="18"/>
  </w:num>
  <w:num w:numId="5">
    <w:abstractNumId w:val="20"/>
  </w:num>
  <w:num w:numId="6">
    <w:abstractNumId w:val="13"/>
  </w:num>
  <w:num w:numId="7">
    <w:abstractNumId w:val="16"/>
  </w:num>
  <w:num w:numId="8">
    <w:abstractNumId w:val="10"/>
  </w:num>
  <w:num w:numId="9">
    <w:abstractNumId w:val="19"/>
  </w:num>
  <w:num w:numId="10">
    <w:abstractNumId w:val="2"/>
  </w:num>
  <w:num w:numId="11">
    <w:abstractNumId w:val="26"/>
  </w:num>
  <w:num w:numId="12">
    <w:abstractNumId w:val="11"/>
  </w:num>
  <w:num w:numId="13">
    <w:abstractNumId w:val="21"/>
  </w:num>
  <w:num w:numId="14">
    <w:abstractNumId w:val="14"/>
  </w:num>
  <w:num w:numId="15">
    <w:abstractNumId w:val="9"/>
  </w:num>
  <w:num w:numId="16">
    <w:abstractNumId w:val="25"/>
  </w:num>
  <w:num w:numId="17">
    <w:abstractNumId w:val="4"/>
  </w:num>
  <w:num w:numId="18">
    <w:abstractNumId w:val="23"/>
  </w:num>
  <w:num w:numId="19">
    <w:abstractNumId w:val="12"/>
  </w:num>
  <w:num w:numId="20">
    <w:abstractNumId w:val="8"/>
  </w:num>
  <w:num w:numId="21">
    <w:abstractNumId w:val="24"/>
  </w:num>
  <w:num w:numId="22">
    <w:abstractNumId w:val="0"/>
  </w:num>
  <w:num w:numId="23">
    <w:abstractNumId w:val="5"/>
  </w:num>
  <w:num w:numId="24">
    <w:abstractNumId w:val="1"/>
  </w:num>
  <w:num w:numId="25">
    <w:abstractNumId w:val="17"/>
  </w:num>
  <w:num w:numId="26">
    <w:abstractNumId w:val="6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0"/>
    <w:rsid w:val="0000062F"/>
    <w:rsid w:val="00001947"/>
    <w:rsid w:val="00003DF3"/>
    <w:rsid w:val="00007FC8"/>
    <w:rsid w:val="0001409E"/>
    <w:rsid w:val="000143CD"/>
    <w:rsid w:val="000150EE"/>
    <w:rsid w:val="000154B4"/>
    <w:rsid w:val="00016619"/>
    <w:rsid w:val="00016652"/>
    <w:rsid w:val="00016761"/>
    <w:rsid w:val="000261DF"/>
    <w:rsid w:val="00027988"/>
    <w:rsid w:val="00034569"/>
    <w:rsid w:val="00034F1F"/>
    <w:rsid w:val="000401E5"/>
    <w:rsid w:val="00041ADD"/>
    <w:rsid w:val="00044466"/>
    <w:rsid w:val="00047D09"/>
    <w:rsid w:val="00052768"/>
    <w:rsid w:val="0005316C"/>
    <w:rsid w:val="00053B08"/>
    <w:rsid w:val="00055C66"/>
    <w:rsid w:val="00065DEC"/>
    <w:rsid w:val="00076F0D"/>
    <w:rsid w:val="00087F6A"/>
    <w:rsid w:val="00094697"/>
    <w:rsid w:val="000B0D56"/>
    <w:rsid w:val="000B37D8"/>
    <w:rsid w:val="000C0793"/>
    <w:rsid w:val="000C191E"/>
    <w:rsid w:val="000C5B24"/>
    <w:rsid w:val="000C702C"/>
    <w:rsid w:val="000D178B"/>
    <w:rsid w:val="000D36B4"/>
    <w:rsid w:val="000D472D"/>
    <w:rsid w:val="000D4AE1"/>
    <w:rsid w:val="000D74AD"/>
    <w:rsid w:val="000D7555"/>
    <w:rsid w:val="000E2ABB"/>
    <w:rsid w:val="000E35D6"/>
    <w:rsid w:val="000E782F"/>
    <w:rsid w:val="000F2E19"/>
    <w:rsid w:val="000F70A1"/>
    <w:rsid w:val="0010259F"/>
    <w:rsid w:val="00102E8C"/>
    <w:rsid w:val="0011021E"/>
    <w:rsid w:val="00110EA3"/>
    <w:rsid w:val="00122AE6"/>
    <w:rsid w:val="00130681"/>
    <w:rsid w:val="00130A3E"/>
    <w:rsid w:val="001321A2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34C"/>
    <w:rsid w:val="00173444"/>
    <w:rsid w:val="001740A7"/>
    <w:rsid w:val="00174705"/>
    <w:rsid w:val="00176A47"/>
    <w:rsid w:val="00176B1A"/>
    <w:rsid w:val="00181DF4"/>
    <w:rsid w:val="00190124"/>
    <w:rsid w:val="001B2726"/>
    <w:rsid w:val="001C396D"/>
    <w:rsid w:val="001C3ECF"/>
    <w:rsid w:val="001C4361"/>
    <w:rsid w:val="001C46EF"/>
    <w:rsid w:val="001C714C"/>
    <w:rsid w:val="001D2433"/>
    <w:rsid w:val="001D38DE"/>
    <w:rsid w:val="001D6ABC"/>
    <w:rsid w:val="001E29B4"/>
    <w:rsid w:val="001E69AD"/>
    <w:rsid w:val="001E7251"/>
    <w:rsid w:val="002032F1"/>
    <w:rsid w:val="00205B4A"/>
    <w:rsid w:val="00214268"/>
    <w:rsid w:val="00216041"/>
    <w:rsid w:val="002160CC"/>
    <w:rsid w:val="0022159F"/>
    <w:rsid w:val="00222AFB"/>
    <w:rsid w:val="0022746E"/>
    <w:rsid w:val="002306EB"/>
    <w:rsid w:val="00232BE1"/>
    <w:rsid w:val="002506FA"/>
    <w:rsid w:val="00263DFE"/>
    <w:rsid w:val="00272D45"/>
    <w:rsid w:val="002878EC"/>
    <w:rsid w:val="0029056F"/>
    <w:rsid w:val="00291EEA"/>
    <w:rsid w:val="00292A09"/>
    <w:rsid w:val="00292BF9"/>
    <w:rsid w:val="002A0CF7"/>
    <w:rsid w:val="002A2712"/>
    <w:rsid w:val="002C3346"/>
    <w:rsid w:val="002D01CE"/>
    <w:rsid w:val="002D07A8"/>
    <w:rsid w:val="002D10CA"/>
    <w:rsid w:val="002E08D5"/>
    <w:rsid w:val="002E7386"/>
    <w:rsid w:val="002F1F51"/>
    <w:rsid w:val="00300613"/>
    <w:rsid w:val="00302E3B"/>
    <w:rsid w:val="00303728"/>
    <w:rsid w:val="00306405"/>
    <w:rsid w:val="003064D6"/>
    <w:rsid w:val="003073E0"/>
    <w:rsid w:val="00314930"/>
    <w:rsid w:val="0031676C"/>
    <w:rsid w:val="00317EB2"/>
    <w:rsid w:val="00321D2E"/>
    <w:rsid w:val="00332924"/>
    <w:rsid w:val="00336B05"/>
    <w:rsid w:val="003401A1"/>
    <w:rsid w:val="00341A19"/>
    <w:rsid w:val="0034348F"/>
    <w:rsid w:val="00347394"/>
    <w:rsid w:val="00350713"/>
    <w:rsid w:val="00351F3A"/>
    <w:rsid w:val="003562FC"/>
    <w:rsid w:val="00356E6C"/>
    <w:rsid w:val="0036467D"/>
    <w:rsid w:val="0036684D"/>
    <w:rsid w:val="00366D64"/>
    <w:rsid w:val="0037118E"/>
    <w:rsid w:val="00372A26"/>
    <w:rsid w:val="00373E11"/>
    <w:rsid w:val="00374860"/>
    <w:rsid w:val="00380AA6"/>
    <w:rsid w:val="00385043"/>
    <w:rsid w:val="003853F2"/>
    <w:rsid w:val="00387437"/>
    <w:rsid w:val="0039505B"/>
    <w:rsid w:val="00396181"/>
    <w:rsid w:val="00397A77"/>
    <w:rsid w:val="003A2036"/>
    <w:rsid w:val="003A5C32"/>
    <w:rsid w:val="003A75E8"/>
    <w:rsid w:val="003B18AB"/>
    <w:rsid w:val="003B2819"/>
    <w:rsid w:val="003B70B3"/>
    <w:rsid w:val="003C0D57"/>
    <w:rsid w:val="003C20F8"/>
    <w:rsid w:val="003C345F"/>
    <w:rsid w:val="003D5D37"/>
    <w:rsid w:val="003D70DD"/>
    <w:rsid w:val="003E33D8"/>
    <w:rsid w:val="003E372F"/>
    <w:rsid w:val="003E3FFE"/>
    <w:rsid w:val="003E47D0"/>
    <w:rsid w:val="003E6478"/>
    <w:rsid w:val="0040449A"/>
    <w:rsid w:val="00414142"/>
    <w:rsid w:val="00416194"/>
    <w:rsid w:val="004236C1"/>
    <w:rsid w:val="00426297"/>
    <w:rsid w:val="00427B05"/>
    <w:rsid w:val="00431666"/>
    <w:rsid w:val="00433CF5"/>
    <w:rsid w:val="0044075F"/>
    <w:rsid w:val="00441127"/>
    <w:rsid w:val="004421EF"/>
    <w:rsid w:val="00443513"/>
    <w:rsid w:val="0045100C"/>
    <w:rsid w:val="00453B2F"/>
    <w:rsid w:val="00453B31"/>
    <w:rsid w:val="0046148B"/>
    <w:rsid w:val="004663FE"/>
    <w:rsid w:val="00473B5D"/>
    <w:rsid w:val="00474848"/>
    <w:rsid w:val="004764A1"/>
    <w:rsid w:val="004817E6"/>
    <w:rsid w:val="00482934"/>
    <w:rsid w:val="00487E06"/>
    <w:rsid w:val="00490479"/>
    <w:rsid w:val="004A1254"/>
    <w:rsid w:val="004A128F"/>
    <w:rsid w:val="004A1B54"/>
    <w:rsid w:val="004A436D"/>
    <w:rsid w:val="004B0909"/>
    <w:rsid w:val="004B30FC"/>
    <w:rsid w:val="004D1E9E"/>
    <w:rsid w:val="004D27D4"/>
    <w:rsid w:val="004D2BA7"/>
    <w:rsid w:val="004D5227"/>
    <w:rsid w:val="004D6F36"/>
    <w:rsid w:val="004D7374"/>
    <w:rsid w:val="004E4A8E"/>
    <w:rsid w:val="004E4C34"/>
    <w:rsid w:val="004E7272"/>
    <w:rsid w:val="004F171C"/>
    <w:rsid w:val="004F1D09"/>
    <w:rsid w:val="004F3CFB"/>
    <w:rsid w:val="004F47CC"/>
    <w:rsid w:val="004F4F18"/>
    <w:rsid w:val="00511B0B"/>
    <w:rsid w:val="00515E14"/>
    <w:rsid w:val="0051669C"/>
    <w:rsid w:val="00520AD2"/>
    <w:rsid w:val="0052107E"/>
    <w:rsid w:val="00523FD4"/>
    <w:rsid w:val="00532B6D"/>
    <w:rsid w:val="00537BCB"/>
    <w:rsid w:val="00537FAF"/>
    <w:rsid w:val="005439C3"/>
    <w:rsid w:val="00544232"/>
    <w:rsid w:val="00545C23"/>
    <w:rsid w:val="0054790E"/>
    <w:rsid w:val="00550D31"/>
    <w:rsid w:val="00553CD7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02EF"/>
    <w:rsid w:val="005F3ED2"/>
    <w:rsid w:val="005F50E5"/>
    <w:rsid w:val="005F55EB"/>
    <w:rsid w:val="00607C4E"/>
    <w:rsid w:val="006142C2"/>
    <w:rsid w:val="00623F5F"/>
    <w:rsid w:val="00630995"/>
    <w:rsid w:val="00631FC5"/>
    <w:rsid w:val="006340CE"/>
    <w:rsid w:val="00634DA8"/>
    <w:rsid w:val="00644C9D"/>
    <w:rsid w:val="0064684C"/>
    <w:rsid w:val="00646CAF"/>
    <w:rsid w:val="006523EA"/>
    <w:rsid w:val="00653E49"/>
    <w:rsid w:val="00657C0C"/>
    <w:rsid w:val="00657F3F"/>
    <w:rsid w:val="00664C0F"/>
    <w:rsid w:val="00677A27"/>
    <w:rsid w:val="0068036E"/>
    <w:rsid w:val="00682953"/>
    <w:rsid w:val="00687654"/>
    <w:rsid w:val="006945F5"/>
    <w:rsid w:val="00694CBC"/>
    <w:rsid w:val="006955C7"/>
    <w:rsid w:val="00697BFB"/>
    <w:rsid w:val="006A2107"/>
    <w:rsid w:val="006A2C49"/>
    <w:rsid w:val="006A34B0"/>
    <w:rsid w:val="006A424A"/>
    <w:rsid w:val="006B2385"/>
    <w:rsid w:val="006B4994"/>
    <w:rsid w:val="006B7ED5"/>
    <w:rsid w:val="006C0A63"/>
    <w:rsid w:val="006C25D1"/>
    <w:rsid w:val="006C62BE"/>
    <w:rsid w:val="006E156B"/>
    <w:rsid w:val="006E1CA3"/>
    <w:rsid w:val="006E33F9"/>
    <w:rsid w:val="006E59DE"/>
    <w:rsid w:val="006F1060"/>
    <w:rsid w:val="00703DE5"/>
    <w:rsid w:val="007047B4"/>
    <w:rsid w:val="0071226C"/>
    <w:rsid w:val="0071361E"/>
    <w:rsid w:val="00714436"/>
    <w:rsid w:val="00717661"/>
    <w:rsid w:val="007217C5"/>
    <w:rsid w:val="00721A97"/>
    <w:rsid w:val="0072368F"/>
    <w:rsid w:val="00725AA6"/>
    <w:rsid w:val="00733DC3"/>
    <w:rsid w:val="00734940"/>
    <w:rsid w:val="0073713D"/>
    <w:rsid w:val="0076102F"/>
    <w:rsid w:val="0076427F"/>
    <w:rsid w:val="00765A62"/>
    <w:rsid w:val="00774498"/>
    <w:rsid w:val="0077566C"/>
    <w:rsid w:val="007832DA"/>
    <w:rsid w:val="007917C9"/>
    <w:rsid w:val="007A1C2C"/>
    <w:rsid w:val="007A24C6"/>
    <w:rsid w:val="007A3F21"/>
    <w:rsid w:val="007B1BC0"/>
    <w:rsid w:val="007C4076"/>
    <w:rsid w:val="007C51A5"/>
    <w:rsid w:val="007C7EDF"/>
    <w:rsid w:val="007E1E2C"/>
    <w:rsid w:val="007E2DCA"/>
    <w:rsid w:val="007F0412"/>
    <w:rsid w:val="007F25A8"/>
    <w:rsid w:val="007F2704"/>
    <w:rsid w:val="00805CF2"/>
    <w:rsid w:val="00811DF9"/>
    <w:rsid w:val="008148DB"/>
    <w:rsid w:val="00815B1C"/>
    <w:rsid w:val="00816C70"/>
    <w:rsid w:val="0081702F"/>
    <w:rsid w:val="00820D18"/>
    <w:rsid w:val="00822078"/>
    <w:rsid w:val="00834687"/>
    <w:rsid w:val="0084252A"/>
    <w:rsid w:val="008426B0"/>
    <w:rsid w:val="00845E75"/>
    <w:rsid w:val="00847EFD"/>
    <w:rsid w:val="008513AA"/>
    <w:rsid w:val="00851AEB"/>
    <w:rsid w:val="00852C6F"/>
    <w:rsid w:val="008538BE"/>
    <w:rsid w:val="00855844"/>
    <w:rsid w:val="00856938"/>
    <w:rsid w:val="00860C23"/>
    <w:rsid w:val="00861AEA"/>
    <w:rsid w:val="00865B93"/>
    <w:rsid w:val="008663F5"/>
    <w:rsid w:val="008749DE"/>
    <w:rsid w:val="008816B5"/>
    <w:rsid w:val="008910E3"/>
    <w:rsid w:val="00891897"/>
    <w:rsid w:val="008965FB"/>
    <w:rsid w:val="00896924"/>
    <w:rsid w:val="008A4BDF"/>
    <w:rsid w:val="008A5926"/>
    <w:rsid w:val="008A6F14"/>
    <w:rsid w:val="008B02FB"/>
    <w:rsid w:val="008B3D51"/>
    <w:rsid w:val="008C2AFA"/>
    <w:rsid w:val="008D0C54"/>
    <w:rsid w:val="008D0EA3"/>
    <w:rsid w:val="008D69FC"/>
    <w:rsid w:val="008E37BF"/>
    <w:rsid w:val="008E59D1"/>
    <w:rsid w:val="008E73C3"/>
    <w:rsid w:val="00901DB4"/>
    <w:rsid w:val="00902417"/>
    <w:rsid w:val="00906A45"/>
    <w:rsid w:val="009110AC"/>
    <w:rsid w:val="0091169C"/>
    <w:rsid w:val="00913B59"/>
    <w:rsid w:val="009152C0"/>
    <w:rsid w:val="0092295D"/>
    <w:rsid w:val="00925C68"/>
    <w:rsid w:val="00930372"/>
    <w:rsid w:val="00931E7A"/>
    <w:rsid w:val="00935392"/>
    <w:rsid w:val="009408D2"/>
    <w:rsid w:val="00941557"/>
    <w:rsid w:val="00947BDE"/>
    <w:rsid w:val="0095654C"/>
    <w:rsid w:val="00956733"/>
    <w:rsid w:val="009577D2"/>
    <w:rsid w:val="00962B69"/>
    <w:rsid w:val="00962F73"/>
    <w:rsid w:val="00965915"/>
    <w:rsid w:val="00971B93"/>
    <w:rsid w:val="0097641D"/>
    <w:rsid w:val="00976E10"/>
    <w:rsid w:val="00985D40"/>
    <w:rsid w:val="00992749"/>
    <w:rsid w:val="009B10E0"/>
    <w:rsid w:val="009D4C2D"/>
    <w:rsid w:val="009E294B"/>
    <w:rsid w:val="009E4B7A"/>
    <w:rsid w:val="009E605F"/>
    <w:rsid w:val="009E60EA"/>
    <w:rsid w:val="009F45B1"/>
    <w:rsid w:val="00A2105D"/>
    <w:rsid w:val="00A256FD"/>
    <w:rsid w:val="00A25FEA"/>
    <w:rsid w:val="00A31743"/>
    <w:rsid w:val="00A37641"/>
    <w:rsid w:val="00A475A6"/>
    <w:rsid w:val="00A67224"/>
    <w:rsid w:val="00A736F8"/>
    <w:rsid w:val="00A76380"/>
    <w:rsid w:val="00A77EA9"/>
    <w:rsid w:val="00A8274E"/>
    <w:rsid w:val="00A85DAE"/>
    <w:rsid w:val="00AA5A42"/>
    <w:rsid w:val="00AB1EEC"/>
    <w:rsid w:val="00AB307C"/>
    <w:rsid w:val="00AB315F"/>
    <w:rsid w:val="00AB32F2"/>
    <w:rsid w:val="00AD02CC"/>
    <w:rsid w:val="00AD0DE0"/>
    <w:rsid w:val="00AD5FA0"/>
    <w:rsid w:val="00AE5A25"/>
    <w:rsid w:val="00B00FE8"/>
    <w:rsid w:val="00B02652"/>
    <w:rsid w:val="00B04187"/>
    <w:rsid w:val="00B04634"/>
    <w:rsid w:val="00B10321"/>
    <w:rsid w:val="00B15DC6"/>
    <w:rsid w:val="00B24227"/>
    <w:rsid w:val="00B33A8B"/>
    <w:rsid w:val="00B36552"/>
    <w:rsid w:val="00B40975"/>
    <w:rsid w:val="00B4121E"/>
    <w:rsid w:val="00B453EC"/>
    <w:rsid w:val="00B45AA4"/>
    <w:rsid w:val="00B4612B"/>
    <w:rsid w:val="00B50F64"/>
    <w:rsid w:val="00B56241"/>
    <w:rsid w:val="00B6107A"/>
    <w:rsid w:val="00B6406D"/>
    <w:rsid w:val="00B725D1"/>
    <w:rsid w:val="00B809CC"/>
    <w:rsid w:val="00B81954"/>
    <w:rsid w:val="00B84CFC"/>
    <w:rsid w:val="00B92763"/>
    <w:rsid w:val="00B9612A"/>
    <w:rsid w:val="00BA2F42"/>
    <w:rsid w:val="00BA5F75"/>
    <w:rsid w:val="00BA714C"/>
    <w:rsid w:val="00BA7640"/>
    <w:rsid w:val="00BB6E50"/>
    <w:rsid w:val="00BB77BC"/>
    <w:rsid w:val="00BC3E1D"/>
    <w:rsid w:val="00BD1216"/>
    <w:rsid w:val="00BD64BE"/>
    <w:rsid w:val="00BE1077"/>
    <w:rsid w:val="00BE1CD8"/>
    <w:rsid w:val="00BE442B"/>
    <w:rsid w:val="00BE592A"/>
    <w:rsid w:val="00BE672F"/>
    <w:rsid w:val="00BF11F5"/>
    <w:rsid w:val="00BF360A"/>
    <w:rsid w:val="00BF5519"/>
    <w:rsid w:val="00C07BB2"/>
    <w:rsid w:val="00C114A8"/>
    <w:rsid w:val="00C17BAB"/>
    <w:rsid w:val="00C32644"/>
    <w:rsid w:val="00C42023"/>
    <w:rsid w:val="00C43207"/>
    <w:rsid w:val="00C4463F"/>
    <w:rsid w:val="00C448FB"/>
    <w:rsid w:val="00C44C16"/>
    <w:rsid w:val="00C51DFC"/>
    <w:rsid w:val="00C57492"/>
    <w:rsid w:val="00C62827"/>
    <w:rsid w:val="00C64CB4"/>
    <w:rsid w:val="00C70207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CC0271"/>
    <w:rsid w:val="00CE0A3F"/>
    <w:rsid w:val="00CF383B"/>
    <w:rsid w:val="00CF522C"/>
    <w:rsid w:val="00D0585F"/>
    <w:rsid w:val="00D10C37"/>
    <w:rsid w:val="00D14BAF"/>
    <w:rsid w:val="00D27996"/>
    <w:rsid w:val="00D32F77"/>
    <w:rsid w:val="00D34006"/>
    <w:rsid w:val="00D35234"/>
    <w:rsid w:val="00D37C57"/>
    <w:rsid w:val="00D43EC4"/>
    <w:rsid w:val="00D44E11"/>
    <w:rsid w:val="00D45740"/>
    <w:rsid w:val="00D47AC8"/>
    <w:rsid w:val="00D50B17"/>
    <w:rsid w:val="00D50FD3"/>
    <w:rsid w:val="00D539A2"/>
    <w:rsid w:val="00D575A9"/>
    <w:rsid w:val="00D85483"/>
    <w:rsid w:val="00D944AF"/>
    <w:rsid w:val="00D9453D"/>
    <w:rsid w:val="00D945BF"/>
    <w:rsid w:val="00D94946"/>
    <w:rsid w:val="00D96B9D"/>
    <w:rsid w:val="00DA1436"/>
    <w:rsid w:val="00DA417E"/>
    <w:rsid w:val="00DA5590"/>
    <w:rsid w:val="00DB5770"/>
    <w:rsid w:val="00DC400B"/>
    <w:rsid w:val="00DC4867"/>
    <w:rsid w:val="00DC5144"/>
    <w:rsid w:val="00DD201E"/>
    <w:rsid w:val="00DD34C5"/>
    <w:rsid w:val="00DD4E3A"/>
    <w:rsid w:val="00DD55CA"/>
    <w:rsid w:val="00DE01C1"/>
    <w:rsid w:val="00DE29BD"/>
    <w:rsid w:val="00DE7D87"/>
    <w:rsid w:val="00DF02DD"/>
    <w:rsid w:val="00DF21E4"/>
    <w:rsid w:val="00DF24B9"/>
    <w:rsid w:val="00DF31CE"/>
    <w:rsid w:val="00DF5524"/>
    <w:rsid w:val="00E02CAC"/>
    <w:rsid w:val="00E05E2A"/>
    <w:rsid w:val="00E22AB9"/>
    <w:rsid w:val="00E33844"/>
    <w:rsid w:val="00E3396D"/>
    <w:rsid w:val="00E414B6"/>
    <w:rsid w:val="00E434D4"/>
    <w:rsid w:val="00E44DB0"/>
    <w:rsid w:val="00E45FDF"/>
    <w:rsid w:val="00E53FEB"/>
    <w:rsid w:val="00E63D47"/>
    <w:rsid w:val="00E66F4E"/>
    <w:rsid w:val="00E73F07"/>
    <w:rsid w:val="00E74189"/>
    <w:rsid w:val="00E762FB"/>
    <w:rsid w:val="00E80F25"/>
    <w:rsid w:val="00E83099"/>
    <w:rsid w:val="00E8544B"/>
    <w:rsid w:val="00E90AE7"/>
    <w:rsid w:val="00E9131F"/>
    <w:rsid w:val="00EA1171"/>
    <w:rsid w:val="00EA2ADB"/>
    <w:rsid w:val="00EA2ED9"/>
    <w:rsid w:val="00EB044F"/>
    <w:rsid w:val="00EB3773"/>
    <w:rsid w:val="00EB3A61"/>
    <w:rsid w:val="00EC147B"/>
    <w:rsid w:val="00EC2D6F"/>
    <w:rsid w:val="00EC43BC"/>
    <w:rsid w:val="00EC5FF5"/>
    <w:rsid w:val="00EC6D7D"/>
    <w:rsid w:val="00ED1C4D"/>
    <w:rsid w:val="00ED2045"/>
    <w:rsid w:val="00ED552F"/>
    <w:rsid w:val="00ED7DDB"/>
    <w:rsid w:val="00EE1439"/>
    <w:rsid w:val="00EE6E45"/>
    <w:rsid w:val="00EE75E3"/>
    <w:rsid w:val="00EE7762"/>
    <w:rsid w:val="00EF1D28"/>
    <w:rsid w:val="00F016CD"/>
    <w:rsid w:val="00F07B26"/>
    <w:rsid w:val="00F1056E"/>
    <w:rsid w:val="00F13515"/>
    <w:rsid w:val="00F15D6B"/>
    <w:rsid w:val="00F160B4"/>
    <w:rsid w:val="00F24B59"/>
    <w:rsid w:val="00F3062B"/>
    <w:rsid w:val="00F30EC5"/>
    <w:rsid w:val="00F374F3"/>
    <w:rsid w:val="00F42215"/>
    <w:rsid w:val="00F43EA7"/>
    <w:rsid w:val="00F465E0"/>
    <w:rsid w:val="00F51541"/>
    <w:rsid w:val="00F54145"/>
    <w:rsid w:val="00F54D14"/>
    <w:rsid w:val="00F56F62"/>
    <w:rsid w:val="00F60B98"/>
    <w:rsid w:val="00F6111A"/>
    <w:rsid w:val="00F625A8"/>
    <w:rsid w:val="00F625ED"/>
    <w:rsid w:val="00F62E4F"/>
    <w:rsid w:val="00F70BC3"/>
    <w:rsid w:val="00F714C5"/>
    <w:rsid w:val="00F74077"/>
    <w:rsid w:val="00F74F75"/>
    <w:rsid w:val="00F80C59"/>
    <w:rsid w:val="00F83F43"/>
    <w:rsid w:val="00F84B8F"/>
    <w:rsid w:val="00F857F4"/>
    <w:rsid w:val="00F97A19"/>
    <w:rsid w:val="00FA25D2"/>
    <w:rsid w:val="00FA68D9"/>
    <w:rsid w:val="00FB36F7"/>
    <w:rsid w:val="00FB6555"/>
    <w:rsid w:val="00FD59B0"/>
    <w:rsid w:val="00FE08AD"/>
    <w:rsid w:val="00FE1EBD"/>
    <w:rsid w:val="00FE32CA"/>
    <w:rsid w:val="00FE434A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2364-3ED9-46EC-8867-38CAF0E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Jayesh Kawli</cp:lastModifiedBy>
  <cp:revision>25</cp:revision>
  <cp:lastPrinted>2014-09-07T00:06:00Z</cp:lastPrinted>
  <dcterms:created xsi:type="dcterms:W3CDTF">2013-12-26T00:40:00Z</dcterms:created>
  <dcterms:modified xsi:type="dcterms:W3CDTF">2014-09-07T00:06:00Z</dcterms:modified>
</cp:coreProperties>
</file>