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Pr="008816B5" w:rsidRDefault="00634DA8" w:rsidP="0036684D">
      <w:pPr>
        <w:pStyle w:val="NoSpacing"/>
        <w:jc w:val="center"/>
        <w:rPr>
          <w:b/>
        </w:rPr>
      </w:pPr>
      <w:r>
        <w:rPr>
          <w:b/>
        </w:rPr>
        <w:t>720</w:t>
      </w:r>
      <w:r w:rsidR="00C74E4C" w:rsidRPr="008816B5">
        <w:rPr>
          <w:b/>
        </w:rPr>
        <w:t>S.College Mall Road</w:t>
      </w:r>
      <w:r w:rsidR="008A5926">
        <w:rPr>
          <w:b/>
        </w:rPr>
        <w:t>,</w:t>
      </w:r>
      <w:r w:rsidR="00C74E4C" w:rsidRPr="008816B5">
        <w:rPr>
          <w:b/>
        </w:rPr>
        <w:t xml:space="preserve"> Apt. B4</w:t>
      </w:r>
      <w:r w:rsidR="0036684D">
        <w:rPr>
          <w:b/>
        </w:rPr>
        <w:t xml:space="preserve"> </w:t>
      </w:r>
      <w:r w:rsidR="008A5926">
        <w:rPr>
          <w:b/>
        </w:rPr>
        <w:t>Bloomington</w:t>
      </w:r>
      <w:r w:rsidR="00C74E4C" w:rsidRPr="008816B5">
        <w:rPr>
          <w:b/>
        </w:rPr>
        <w:t xml:space="preserve"> IN 47401</w:t>
      </w:r>
    </w:p>
    <w:p w:rsidR="00C74E4C" w:rsidRPr="008816B5" w:rsidRDefault="0036684D" w:rsidP="0036684D">
      <w:pPr>
        <w:pStyle w:val="NoSpacing"/>
        <w:jc w:val="center"/>
        <w:rPr>
          <w:b/>
        </w:rPr>
      </w:pPr>
      <w:r w:rsidRPr="00ED7DDB">
        <w:rPr>
          <w:b/>
        </w:rPr>
        <w:t>jkawli@indiana.edu</w:t>
      </w:r>
      <w:r>
        <w:rPr>
          <w:b/>
        </w:rPr>
        <w:t xml:space="preserve"> </w:t>
      </w:r>
      <w:r w:rsidR="005D1813"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AD02CC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  <w:r w:rsidRPr="00AD02CC">
        <w:rPr>
          <w:rFonts w:eastAsia="Times New Roman" w:cstheme="minorHAnsi"/>
          <w:b/>
          <w:sz w:val="24"/>
          <w:szCs w:val="24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r w:rsidRPr="001D6ABC">
        <w:rPr>
          <w:rFonts w:eastAsia="Times New Roman" w:cstheme="minorHAnsi"/>
        </w:rPr>
        <w:t>Seek</w:t>
      </w:r>
      <w:r w:rsidR="00102E8C">
        <w:rPr>
          <w:rFonts w:eastAsia="Times New Roman" w:cstheme="minorHAnsi"/>
        </w:rPr>
        <w:t>ing a full time position in Software design and d</w:t>
      </w:r>
      <w:r w:rsidRPr="001D6ABC">
        <w:rPr>
          <w:rFonts w:eastAsia="Times New Roman" w:cstheme="minorHAnsi"/>
        </w:rPr>
        <w:t>evelopment field that will utilize my skills and abilities</w:t>
      </w:r>
      <w:r w:rsidR="00102E8C">
        <w:rPr>
          <w:rFonts w:eastAsia="Times New Roman" w:cstheme="minorHAnsi"/>
        </w:rPr>
        <w:t>,</w:t>
      </w:r>
      <w:r w:rsidRPr="001D6ABC">
        <w:rPr>
          <w:rFonts w:eastAsia="Times New Roman" w:cstheme="minorHAnsi"/>
        </w:rPr>
        <w:t xml:space="preserve"> and offer organizational</w:t>
      </w:r>
      <w:r>
        <w:rPr>
          <w:rFonts w:eastAsia="Times New Roman" w:cstheme="minorHAnsi"/>
        </w:rPr>
        <w:t xml:space="preserve"> and professional growth while being innovative and flexible</w:t>
      </w:r>
      <w:r w:rsidRPr="001D6ABC">
        <w:rPr>
          <w:rFonts w:eastAsia="Times New Roman" w:cstheme="minorHAnsi"/>
        </w:rPr>
        <w:t>.</w:t>
      </w:r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4A1B54" w:rsidRDefault="00ED2045" w:rsidP="00094697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EDUCATION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AD02CC">
        <w:t>/4.0</w:t>
      </w:r>
      <w:r w:rsidR="007A3F21">
        <w:t xml:space="preserve">               Expected</w:t>
      </w:r>
      <w:r w:rsidR="007A3F21">
        <w:tab/>
      </w:r>
      <w:r w:rsidR="00C71374" w:rsidRPr="00580095">
        <w:rPr>
          <w:i/>
        </w:rPr>
        <w:t>May 2013</w:t>
      </w:r>
    </w:p>
    <w:p w:rsidR="00AD02CC" w:rsidRPr="00EE7762" w:rsidRDefault="00AD02CC" w:rsidP="00094697">
      <w:pPr>
        <w:pStyle w:val="NoSpacing"/>
        <w:rPr>
          <w:rFonts w:cstheme="minorHAnsi"/>
          <w:b/>
          <w:sz w:val="24"/>
          <w:szCs w:val="24"/>
        </w:rPr>
      </w:pP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C74E4C" w:rsidRDefault="00ED2045" w:rsidP="00572C06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WORK EXPERIENCE</w:t>
      </w:r>
    </w:p>
    <w:p w:rsidR="00C800CF" w:rsidRDefault="00C800CF" w:rsidP="00C800CF">
      <w:pPr>
        <w:pStyle w:val="NoSpacing"/>
        <w:rPr>
          <w:b/>
        </w:rPr>
      </w:pPr>
    </w:p>
    <w:p w:rsidR="00C800CF" w:rsidRPr="00E434D4" w:rsidRDefault="00C800CF" w:rsidP="00C800CF">
      <w:pPr>
        <w:pStyle w:val="NoSpacing"/>
        <w:rPr>
          <w:b/>
          <w:sz w:val="24"/>
          <w:szCs w:val="24"/>
        </w:rPr>
      </w:pPr>
      <w:r w:rsidRPr="00F13515">
        <w:rPr>
          <w:b/>
        </w:rPr>
        <w:t>Indiana University School of Informatics and Computing, Bloomington, 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5B93">
        <w:rPr>
          <w:b/>
          <w:sz w:val="24"/>
          <w:szCs w:val="24"/>
        </w:rPr>
        <w:t xml:space="preserve">              </w:t>
      </w:r>
      <w:r w:rsidRPr="005C7D60">
        <w:rPr>
          <w:i/>
        </w:rPr>
        <w:t>Aug</w:t>
      </w:r>
      <w:r>
        <w:rPr>
          <w:i/>
        </w:rPr>
        <w:t>ust</w:t>
      </w:r>
      <w:r w:rsidRPr="005C7D60">
        <w:rPr>
          <w:i/>
        </w:rPr>
        <w:t>2012-Present</w:t>
      </w:r>
    </w:p>
    <w:p w:rsidR="00C800CF" w:rsidRPr="00034569" w:rsidRDefault="00C800CF" w:rsidP="00C800CF">
      <w:pPr>
        <w:pStyle w:val="NoSpacing"/>
        <w:ind w:firstLine="720"/>
        <w:rPr>
          <w:i/>
        </w:rPr>
      </w:pPr>
      <w:r w:rsidRPr="00034569">
        <w:rPr>
          <w:i/>
        </w:rPr>
        <w:t xml:space="preserve">Associate Instructor (Analysis of Algorithms) </w:t>
      </w:r>
    </w:p>
    <w:p w:rsidR="00C800CF" w:rsidRDefault="00C800CF" w:rsidP="00C800CF">
      <w:pPr>
        <w:pStyle w:val="NoSpacing"/>
        <w:numPr>
          <w:ilvl w:val="0"/>
          <w:numId w:val="12"/>
        </w:numPr>
      </w:pPr>
      <w:r w:rsidRPr="00034569">
        <w:t>Assisted Professor Paul Purdom for graduate leve</w:t>
      </w:r>
      <w:r>
        <w:t>l course Analysis of Algorithms</w:t>
      </w:r>
      <w:r w:rsidRPr="00034569">
        <w:t xml:space="preserve">         </w:t>
      </w:r>
      <w:r>
        <w:t xml:space="preserve">                             </w:t>
      </w:r>
    </w:p>
    <w:p w:rsidR="00C800CF" w:rsidRPr="00034569" w:rsidRDefault="00C800CF" w:rsidP="00C800CF">
      <w:pPr>
        <w:pStyle w:val="NoSpacing"/>
        <w:numPr>
          <w:ilvl w:val="0"/>
          <w:numId w:val="12"/>
        </w:numPr>
      </w:pPr>
      <w:r w:rsidRPr="00034569">
        <w:t>Held office hours and</w:t>
      </w:r>
      <w:r>
        <w:t xml:space="preserve"> d</w:t>
      </w:r>
      <w:r w:rsidRPr="00034569">
        <w:t>oubt solving sessions</w:t>
      </w:r>
    </w:p>
    <w:p w:rsidR="00C800CF" w:rsidRPr="00C800CF" w:rsidRDefault="00C800CF" w:rsidP="00634DA8">
      <w:pPr>
        <w:pStyle w:val="NoSpacing"/>
        <w:rPr>
          <w:b/>
        </w:rPr>
      </w:pPr>
    </w:p>
    <w:p w:rsidR="00634DA8" w:rsidRDefault="00634DA8" w:rsidP="00634DA8">
      <w:pPr>
        <w:pStyle w:val="NoSpacing"/>
      </w:pPr>
      <w:r w:rsidRPr="00C800CF">
        <w:rPr>
          <w:b/>
        </w:rPr>
        <w:t>Hope for Women Magazine</w:t>
      </w:r>
      <w:r w:rsidRPr="00BA714C">
        <w:rPr>
          <w:rFonts w:cstheme="minorHAnsi"/>
          <w:b/>
          <w:sz w:val="24"/>
          <w:szCs w:val="24"/>
        </w:rPr>
        <w:t xml:space="preserve">, </w:t>
      </w:r>
      <w:r>
        <w:t>Muncie, Indiana</w:t>
      </w:r>
    </w:p>
    <w:p w:rsidR="00634DA8" w:rsidRDefault="00634DA8" w:rsidP="00634DA8">
      <w:pPr>
        <w:pStyle w:val="NoSpacing"/>
        <w:rPr>
          <w:i/>
        </w:rPr>
      </w:pPr>
      <w:r>
        <w:tab/>
      </w:r>
      <w:r w:rsidRPr="00CA0A5E">
        <w:rPr>
          <w:i/>
        </w:rPr>
        <w:t>Web developer (Development and Design)</w:t>
      </w:r>
      <w:r w:rsidRPr="00CA0A5E">
        <w:rPr>
          <w:i/>
        </w:rP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Pr="003073E0">
        <w:rPr>
          <w:i/>
        </w:rPr>
        <w:t>May</w:t>
      </w:r>
      <w:r>
        <w:rPr>
          <w:i/>
        </w:rPr>
        <w:t xml:space="preserve"> 2012 – August 2012</w:t>
      </w:r>
    </w:p>
    <w:p w:rsidR="00634DA8" w:rsidRDefault="00634DA8" w:rsidP="007E2DCA">
      <w:pPr>
        <w:pStyle w:val="NoSpacing"/>
        <w:numPr>
          <w:ilvl w:val="0"/>
          <w:numId w:val="6"/>
        </w:numPr>
      </w:pPr>
      <w:r w:rsidRPr="00EC5FF5">
        <w:t>Responsible for develo</w:t>
      </w:r>
      <w:r w:rsidR="004D1E9E">
        <w:t>ping the Word Press Conference w</w:t>
      </w:r>
      <w:r w:rsidRPr="00EC5FF5">
        <w:t>ebsite</w:t>
      </w:r>
      <w:r w:rsidR="007A3F21">
        <w:t xml:space="preserve"> utilizing</w:t>
      </w:r>
      <w:r w:rsidR="007E2DCA" w:rsidRPr="00EC5FF5">
        <w:t xml:space="preserve"> knowledge in HTML, Word Press and CSS </w:t>
      </w:r>
    </w:p>
    <w:p w:rsidR="00634DA8" w:rsidRPr="00634DA8" w:rsidRDefault="00634DA8" w:rsidP="00572C06">
      <w:pPr>
        <w:pStyle w:val="ListParagraph"/>
        <w:numPr>
          <w:ilvl w:val="0"/>
          <w:numId w:val="6"/>
        </w:numPr>
      </w:pPr>
      <w:r>
        <w:t xml:space="preserve">Showed an </w:t>
      </w:r>
      <w:r w:rsidRPr="00EC5FF5">
        <w:t>ability to multi-task in a fast-paced environment</w:t>
      </w:r>
      <w:r w:rsidR="00856938">
        <w:t xml:space="preserve"> and gained comprehensive</w:t>
      </w:r>
      <w:r w:rsidR="007E2DCA">
        <w:t xml:space="preserve"> web development experience </w:t>
      </w:r>
    </w:p>
    <w:p w:rsidR="00572C06" w:rsidRDefault="00572C06" w:rsidP="00572C06">
      <w:pPr>
        <w:pStyle w:val="NoSpacing"/>
      </w:pPr>
      <w:r w:rsidRPr="00C800CF">
        <w:rPr>
          <w:b/>
        </w:rPr>
        <w:t>Tata Consultancy Services</w:t>
      </w:r>
      <w:r>
        <w:t>, Pune, India</w:t>
      </w:r>
    </w:p>
    <w:p w:rsidR="00DD4E3A" w:rsidRPr="003073E0" w:rsidRDefault="00572C06" w:rsidP="003073E0">
      <w:pPr>
        <w:pStyle w:val="NoSpacing"/>
        <w:ind w:firstLine="720"/>
        <w:rPr>
          <w:i/>
        </w:rPr>
      </w:pPr>
      <w:r w:rsidRPr="004A128F">
        <w:rPr>
          <w:i/>
        </w:rPr>
        <w:t>Assistant System</w:t>
      </w:r>
      <w:r w:rsidR="00B10321">
        <w:rPr>
          <w:i/>
        </w:rPr>
        <w:t>s</w:t>
      </w:r>
      <w:r w:rsidRPr="004A128F">
        <w:rPr>
          <w:i/>
        </w:rPr>
        <w:t xml:space="preserve"> Engineer</w:t>
      </w:r>
      <w:r w:rsidR="00DD4E3A">
        <w:rPr>
          <w:i/>
        </w:rPr>
        <w:t xml:space="preserve"> (</w:t>
      </w:r>
      <w:r w:rsidR="00EE6E45">
        <w:rPr>
          <w:i/>
        </w:rPr>
        <w:t>Banking and F</w:t>
      </w:r>
      <w:r w:rsidR="00DD4E3A">
        <w:rPr>
          <w:i/>
        </w:rPr>
        <w:t>inancial Services)</w:t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A128F" w:rsidRPr="00D35234">
        <w:rPr>
          <w:i/>
        </w:rPr>
        <w:t>August 2010 – June 2011</w:t>
      </w:r>
    </w:p>
    <w:p w:rsidR="00F016CD" w:rsidRDefault="00F016CD" w:rsidP="00520AD2">
      <w:pPr>
        <w:pStyle w:val="NoSpacing"/>
        <w:numPr>
          <w:ilvl w:val="0"/>
          <w:numId w:val="1"/>
        </w:numPr>
      </w:pPr>
      <w:r w:rsidRPr="00F016CD">
        <w:t>Worked</w:t>
      </w:r>
      <w:r w:rsidR="00DD4E3A">
        <w:t xml:space="preserve"> </w:t>
      </w:r>
      <w:r w:rsidRPr="00F016CD">
        <w:t>on problems and solutions related t</w:t>
      </w:r>
      <w:r w:rsidR="00EE6E45">
        <w:t>o DB2 and M</w:t>
      </w:r>
      <w:r w:rsidR="00DD4E3A">
        <w:t>ainframe system for R</w:t>
      </w:r>
      <w:r w:rsidRPr="00F016CD">
        <w:t xml:space="preserve">eal </w:t>
      </w:r>
      <w:r w:rsidR="00DD4E3A">
        <w:t>T</w:t>
      </w:r>
      <w:r w:rsidRPr="00F016CD">
        <w:t>ime debit card transaction system</w:t>
      </w:r>
      <w:r>
        <w:t xml:space="preserve"> </w:t>
      </w:r>
    </w:p>
    <w:p w:rsidR="00B56241" w:rsidRDefault="00856938" w:rsidP="00520AD2">
      <w:pPr>
        <w:pStyle w:val="NoSpacing"/>
        <w:numPr>
          <w:ilvl w:val="0"/>
          <w:numId w:val="1"/>
        </w:numPr>
      </w:pPr>
      <w:r>
        <w:t xml:space="preserve">Gained </w:t>
      </w:r>
      <w:r w:rsidR="00B56241">
        <w:t>in depth</w:t>
      </w:r>
      <w:r>
        <w:t xml:space="preserve"> practical</w:t>
      </w:r>
      <w:r w:rsidR="00B56241">
        <w:t xml:space="preserve"> </w:t>
      </w:r>
      <w:r w:rsidR="00190124">
        <w:t>experience</w:t>
      </w:r>
      <w:r w:rsidR="007A3F21">
        <w:t xml:space="preserve"> in </w:t>
      </w:r>
      <w:r w:rsidR="00B56241">
        <w:t>project</w:t>
      </w:r>
      <w:r w:rsidR="007A3F21">
        <w:t xml:space="preserve"> management</w:t>
      </w:r>
      <w:r w:rsidR="00102E8C">
        <w:t xml:space="preserve"> by verifying functionality in test and q</w:t>
      </w:r>
      <w:r w:rsidR="00B56241">
        <w:t>uality analysis phase</w:t>
      </w:r>
    </w:p>
    <w:p w:rsidR="001642FC" w:rsidRDefault="007A3F21" w:rsidP="00520AD2">
      <w:pPr>
        <w:pStyle w:val="NoSpacing"/>
        <w:numPr>
          <w:ilvl w:val="0"/>
          <w:numId w:val="1"/>
        </w:numPr>
      </w:pPr>
      <w:r>
        <w:t>Gained advanced technical knowledge of</w:t>
      </w:r>
      <w:r w:rsidR="00EE6E45">
        <w:t xml:space="preserve"> M</w:t>
      </w:r>
      <w:r w:rsidR="001642FC">
        <w:t xml:space="preserve">ainframes and DB2 by troubleshooting the various business issues and performance glitches in </w:t>
      </w:r>
      <w:r w:rsidR="00AB307C">
        <w:t xml:space="preserve">implementation </w:t>
      </w:r>
    </w:p>
    <w:p w:rsidR="001642FC" w:rsidRDefault="006B2385" w:rsidP="00572C06">
      <w:pPr>
        <w:pStyle w:val="NoSpacing"/>
        <w:numPr>
          <w:ilvl w:val="0"/>
          <w:numId w:val="1"/>
        </w:numPr>
      </w:pPr>
      <w:r>
        <w:t>Involved in</w:t>
      </w:r>
      <w:r w:rsidR="001642FC">
        <w:t xml:space="preserve"> strong communication and negotiation skill through intera</w:t>
      </w:r>
      <w:r w:rsidR="00D32F77">
        <w:t>ction wit</w:t>
      </w:r>
      <w:r w:rsidR="00453B2F">
        <w:t>h m</w:t>
      </w:r>
      <w:r w:rsidR="00D32F77">
        <w:t xml:space="preserve">anagers and </w:t>
      </w:r>
      <w:r w:rsidR="00453B2F">
        <w:t>c</w:t>
      </w:r>
      <w:r w:rsidR="001642FC">
        <w:t>lient</w:t>
      </w:r>
    </w:p>
    <w:p w:rsidR="00BA714C" w:rsidRDefault="00BA714C" w:rsidP="0054790E">
      <w:pPr>
        <w:pStyle w:val="NoSpacing"/>
      </w:pPr>
    </w:p>
    <w:p w:rsidR="0054790E" w:rsidRPr="00D35234" w:rsidRDefault="0054790E" w:rsidP="0054790E">
      <w:pPr>
        <w:pStyle w:val="NoSpacing"/>
        <w:rPr>
          <w:b/>
          <w:sz w:val="24"/>
          <w:szCs w:val="24"/>
        </w:rPr>
      </w:pPr>
      <w:r w:rsidRPr="00D35234">
        <w:rPr>
          <w:b/>
          <w:sz w:val="24"/>
          <w:szCs w:val="24"/>
        </w:rPr>
        <w:t>Technical Skills</w:t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962B69">
        <w:t>Java, PHP, MATLAB</w:t>
      </w:r>
      <w:r w:rsidR="00F84B8F">
        <w:t xml:space="preserve">, R, </w:t>
      </w:r>
      <w:r>
        <w:t>COBOL,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F84B8F">
        <w:t>, JCL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 xml:space="preserve">: Microsoft Windows, OS/360, </w:t>
      </w:r>
      <w:r w:rsidR="00941557">
        <w:t>Linux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AB315F">
        <w:t>, DHTML</w:t>
      </w:r>
      <w:r w:rsidR="00664C0F">
        <w:t xml:space="preserve">, Ajax, Jquery </w:t>
      </w:r>
    </w:p>
    <w:p w:rsidR="00B10321" w:rsidRPr="001E29B4" w:rsidRDefault="00DF21E4" w:rsidP="00C821EE">
      <w:pPr>
        <w:pStyle w:val="NoSpacing"/>
      </w:pPr>
      <w:r>
        <w:tab/>
      </w:r>
      <w:r w:rsidR="00AE5A25" w:rsidRPr="00D35234">
        <w:rPr>
          <w:b/>
        </w:rPr>
        <w:t>Databases</w:t>
      </w:r>
      <w:r w:rsidR="0071226C">
        <w:t>: Oracle</w:t>
      </w:r>
      <w:r w:rsidR="00156356">
        <w:t>9i</w:t>
      </w:r>
      <w:r w:rsidR="0071226C">
        <w:t>,</w:t>
      </w:r>
      <w:r w:rsidR="00845E75">
        <w:t xml:space="preserve"> </w:t>
      </w:r>
      <w:r w:rsidR="00AE5A25">
        <w:t xml:space="preserve">DB2, </w:t>
      </w:r>
      <w:r w:rsidR="00A736F8">
        <w:t>PL/</w:t>
      </w:r>
      <w:r w:rsidR="00AE5A25">
        <w:t>SQL</w:t>
      </w:r>
      <w:r w:rsidR="00431666">
        <w:t>, MySQL</w:t>
      </w:r>
    </w:p>
    <w:p w:rsidR="00133577" w:rsidRDefault="00133577" w:rsidP="00653E49">
      <w:pPr>
        <w:pStyle w:val="NoSpacing"/>
      </w:pPr>
    </w:p>
    <w:p w:rsidR="004D2BA7" w:rsidRDefault="00426297" w:rsidP="00653E49">
      <w:pPr>
        <w:pStyle w:val="NoSpacing"/>
      </w:pPr>
      <w:r>
        <w:rPr>
          <w:b/>
          <w:sz w:val="24"/>
          <w:szCs w:val="24"/>
        </w:rPr>
        <w:t>Related Coursework</w:t>
      </w:r>
      <w:r w:rsidR="00133577" w:rsidRPr="00133577">
        <w:rPr>
          <w:b/>
          <w:sz w:val="24"/>
          <w:szCs w:val="24"/>
        </w:rPr>
        <w:t>:</w:t>
      </w:r>
      <w:r w:rsidR="00133577">
        <w:rPr>
          <w:b/>
          <w:sz w:val="24"/>
          <w:szCs w:val="24"/>
        </w:rPr>
        <w:t xml:space="preserve"> </w:t>
      </w:r>
      <w:r w:rsidR="00133577"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="00133577" w:rsidRPr="00133577">
        <w:t>ystem, Comput</w:t>
      </w:r>
      <w:r w:rsidR="00EE6E45">
        <w:t>er Vision, System and Protocol S</w:t>
      </w:r>
      <w:r w:rsidR="00133577" w:rsidRPr="00133577">
        <w:t>ecurity and Information Assurance</w:t>
      </w:r>
      <w:r>
        <w:t>, Data Mining, Computer Networks</w:t>
      </w:r>
      <w:r w:rsidR="00FA25D2">
        <w:t>, Cryptography</w:t>
      </w:r>
    </w:p>
    <w:p w:rsidR="00FB36F7" w:rsidRPr="00FB36F7" w:rsidRDefault="00FB36F7" w:rsidP="00653E49">
      <w:pPr>
        <w:pStyle w:val="NoSpacing"/>
      </w:pPr>
    </w:p>
    <w:p w:rsidR="0064684C" w:rsidRDefault="00041ADD" w:rsidP="00653E49">
      <w:pPr>
        <w:pStyle w:val="NoSpacing"/>
        <w:rPr>
          <w:b/>
          <w:sz w:val="24"/>
          <w:szCs w:val="24"/>
        </w:rPr>
      </w:pPr>
      <w:r w:rsidRPr="00E434D4">
        <w:rPr>
          <w:b/>
          <w:sz w:val="24"/>
          <w:szCs w:val="24"/>
        </w:rPr>
        <w:t>Academic Projects:</w:t>
      </w:r>
    </w:p>
    <w:p w:rsidR="00F625A8" w:rsidRPr="00657F3F" w:rsidRDefault="006E59DE" w:rsidP="00F625A8">
      <w:pPr>
        <w:pStyle w:val="NoSpacing"/>
        <w:rPr>
          <w:b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Java)</w:t>
      </w:r>
      <w:r w:rsidR="00B4121E" w:rsidRPr="00657F3F">
        <w:rPr>
          <w:b/>
        </w:rPr>
        <w:t xml:space="preserve"> – Sep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657F3F">
        <w:t>from the set of 1000 URLs.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>Developed parallel version of the page rank alg</w:t>
      </w:r>
      <w:r w:rsidR="0034348F">
        <w:t xml:space="preserve">orithm using MPJ as a part of </w:t>
      </w:r>
      <w:r>
        <w:t xml:space="preserve">performance </w:t>
      </w:r>
      <w:r w:rsidR="0034348F">
        <w:t>improvement</w:t>
      </w:r>
    </w:p>
    <w:p w:rsidR="00F625A8" w:rsidRDefault="00FB36F7" w:rsidP="00657F3F">
      <w:pPr>
        <w:pStyle w:val="NoSpacing"/>
        <w:numPr>
          <w:ilvl w:val="0"/>
          <w:numId w:val="13"/>
        </w:numPr>
      </w:pPr>
      <w:r>
        <w:t>A</w:t>
      </w:r>
      <w:r w:rsidR="007832DA">
        <w:t xml:space="preserve">nalyzed </w:t>
      </w:r>
      <w:r>
        <w:t>behavior</w:t>
      </w:r>
      <w:r w:rsidR="00F625A8">
        <w:t xml:space="preserve"> using SIGAR and A</w:t>
      </w:r>
      <w:r>
        <w:t xml:space="preserve">ctiveMQ libraries with </w:t>
      </w:r>
      <w:r w:rsidR="00F625A8">
        <w:t xml:space="preserve">more than 1 million URLs on more than one distributed nodes </w:t>
      </w:r>
    </w:p>
    <w:p w:rsidR="00C971AB" w:rsidRDefault="00001947" w:rsidP="00657F3F">
      <w:pPr>
        <w:pStyle w:val="NoSpacing"/>
        <w:numPr>
          <w:ilvl w:val="0"/>
          <w:numId w:val="13"/>
        </w:numPr>
      </w:pPr>
      <w:r>
        <w:t>Analyzed</w:t>
      </w:r>
      <w:r w:rsidR="00C971AB">
        <w:t xml:space="preserve"> performance</w:t>
      </w:r>
      <w:r>
        <w:t xml:space="preserve"> and </w:t>
      </w:r>
      <w:r w:rsidR="00B36552">
        <w:t>behavior</w:t>
      </w:r>
      <w:r w:rsidR="00C971AB">
        <w:t xml:space="preserve"> under different operating parameters. Stood among top 3 proj</w:t>
      </w:r>
      <w:r w:rsidR="00F83F43">
        <w:t>ect teams</w:t>
      </w:r>
      <w:r>
        <w:t xml:space="preserve"> in class</w:t>
      </w:r>
    </w:p>
    <w:p w:rsidR="00F625A8" w:rsidRDefault="00F625A8" w:rsidP="00F625A8">
      <w:pPr>
        <w:pStyle w:val="NoSpacing"/>
      </w:pPr>
    </w:p>
    <w:p w:rsidR="00FB36F7" w:rsidRDefault="00FB36F7" w:rsidP="00F625A8">
      <w:pPr>
        <w:pStyle w:val="NoSpacing"/>
      </w:pPr>
    </w:p>
    <w:p w:rsidR="006E1CA3" w:rsidRDefault="006E1CA3" w:rsidP="00F625A8">
      <w:pPr>
        <w:pStyle w:val="NoSpacing"/>
      </w:pPr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lastRenderedPageBreak/>
        <w:t xml:space="preserve">Social networking website (PHP, JavaScript, HTML 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7E2DCA">
        <w:rPr>
          <w:color w:val="000000"/>
        </w:rPr>
        <w:t xml:space="preserve"> </w:t>
      </w:r>
    </w:p>
    <w:p w:rsidR="00971B93" w:rsidRPr="000E35D6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 xml:space="preserve">) Mar </w:t>
      </w:r>
      <w:r w:rsidR="00657F3F">
        <w:rPr>
          <w:b/>
          <w:color w:val="000000"/>
        </w:rPr>
        <w:t>–</w:t>
      </w:r>
      <w:r w:rsidR="00B4121E" w:rsidRPr="00657F3F">
        <w:rPr>
          <w:b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Implemented RANSAC algorithm for Image stitching and Panorama Creation </w:t>
      </w:r>
    </w:p>
    <w:p w:rsidR="001B2726" w:rsidRPr="001B2726" w:rsidRDefault="001B2726" w:rsidP="001B2726">
      <w:pPr>
        <w:pStyle w:val="NoSpacing"/>
        <w:numPr>
          <w:ilvl w:val="0"/>
          <w:numId w:val="15"/>
        </w:numPr>
        <w:rPr>
          <w:color w:val="000000"/>
        </w:rPr>
      </w:pPr>
      <w:r w:rsidRPr="00733DC3">
        <w:rPr>
          <w:color w:val="000000"/>
        </w:rPr>
        <w:t>Features were extracted using Tomasi and Harris corner detection</w:t>
      </w:r>
      <w:r>
        <w:rPr>
          <w:color w:val="000000"/>
        </w:rPr>
        <w:t xml:space="preserve"> algorithm</w:t>
      </w:r>
      <w:r w:rsidRPr="00733DC3">
        <w:rPr>
          <w:color w:val="000000"/>
        </w:rPr>
        <w:t xml:space="preserve"> as a part of preprocessing 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733DC3" w:rsidRPr="00733DC3" w:rsidRDefault="00733DC3" w:rsidP="00733DC3">
      <w:pPr>
        <w:pStyle w:val="NoSpacing"/>
        <w:ind w:left="720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Implemented and analyzed Geo locat</w:t>
      </w:r>
      <w:r w:rsidR="00181DF4" w:rsidRPr="0034348F">
        <w:rPr>
          <w:color w:val="000000"/>
        </w:rPr>
        <w:t xml:space="preserve">ion detection algorithm </w:t>
      </w:r>
    </w:p>
    <w:p w:rsidR="0010259F" w:rsidRP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Experiment was based on a paper by Prof. Frode Erika Sandnes ‘Determining the Geographical Location of Image Scenes based on Object Shadow Lengths’</w:t>
      </w:r>
    </w:p>
    <w:p w:rsidR="0010259F" w:rsidRPr="005F3ED2" w:rsidRDefault="0010259F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Tested algorithm at Bloomington, Indiana and achieved significant geographical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B4121E" w:rsidRPr="00657F3F">
        <w:rPr>
          <w:b/>
          <w:color w:val="000000"/>
        </w:rPr>
        <w:t xml:space="preserve"> Sep - 2012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 ‘Wisconsin breast cancer data’.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34348F" w:rsidRDefault="0034348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Observed more than 90% accuracy on final classification result.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657F3F" w:rsidRDefault="000154B4" w:rsidP="0010259F">
      <w:pPr>
        <w:pStyle w:val="NoSpacing"/>
        <w:rPr>
          <w:b/>
        </w:rPr>
      </w:pPr>
      <w:r>
        <w:rPr>
          <w:b/>
        </w:rPr>
        <w:t>Naïve Bayes algorithm on fraudulent sales data (C++) Nov - 2012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DA417E">
        <w:t xml:space="preserve"> with</w:t>
      </w:r>
      <w:r w:rsidR="00F714C5">
        <w:t xml:space="preserve"> known labels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B4121E" w:rsidRPr="00657F3F">
        <w:rPr>
          <w:b/>
        </w:rPr>
        <w:t xml:space="preserve"> Oct - 2012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4D7374" w:rsidP="00657F3F">
      <w:pPr>
        <w:pStyle w:val="NoSpacing"/>
        <w:numPr>
          <w:ilvl w:val="0"/>
          <w:numId w:val="19"/>
        </w:numPr>
      </w:pPr>
      <w:r>
        <w:t>S</w:t>
      </w:r>
      <w:r w:rsidR="003C0D57">
        <w:t xml:space="preserve">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176A47" w:rsidRDefault="00176A47" w:rsidP="00176A47">
      <w:pPr>
        <w:pStyle w:val="NoSpacing"/>
        <w:numPr>
          <w:ilvl w:val="0"/>
          <w:numId w:val="19"/>
        </w:numPr>
      </w:pPr>
      <w:r>
        <w:t>Verified standard services such as SSH, HTTP, SMTP, POP and IMAP if they are indeed running on respective ports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44075F" w:rsidRDefault="0044075F" w:rsidP="0010259F">
      <w:pPr>
        <w:pStyle w:val="NoSpacing"/>
      </w:pPr>
    </w:p>
    <w:p w:rsidR="0044075F" w:rsidRPr="00657F3F" w:rsidRDefault="00682953" w:rsidP="0010259F">
      <w:pPr>
        <w:pStyle w:val="NoSpacing"/>
        <w:rPr>
          <w:b/>
        </w:rPr>
      </w:pPr>
      <w:r>
        <w:rPr>
          <w:b/>
        </w:rPr>
        <w:t>F</w:t>
      </w:r>
      <w:r w:rsidR="0044075F" w:rsidRPr="00657F3F">
        <w:rPr>
          <w:b/>
        </w:rPr>
        <w:t>ootball</w:t>
      </w:r>
      <w:r w:rsidR="00913B59">
        <w:rPr>
          <w:b/>
        </w:rPr>
        <w:t xml:space="preserve"> player recruiting</w:t>
      </w:r>
      <w:r w:rsidR="0044075F" w:rsidRPr="00657F3F">
        <w:rPr>
          <w:b/>
        </w:rPr>
        <w:t xml:space="preserve"> website (PHP, HTML, CSS, jquery</w:t>
      </w:r>
      <w:r w:rsidR="004D7374">
        <w:rPr>
          <w:b/>
        </w:rPr>
        <w:t>, JavaScript, MySQL</w:t>
      </w:r>
      <w:r w:rsidR="0044075F" w:rsidRPr="00657F3F">
        <w:rPr>
          <w:b/>
        </w:rPr>
        <w:t>)</w:t>
      </w:r>
      <w:r w:rsidR="00B4121E" w:rsidRPr="00657F3F">
        <w:rPr>
          <w:b/>
        </w:rPr>
        <w:t xml:space="preserve"> July - 2012</w:t>
      </w:r>
    </w:p>
    <w:p w:rsidR="00B4121E" w:rsidRDefault="00851AEB" w:rsidP="00657F3F">
      <w:pPr>
        <w:pStyle w:val="NoSpacing"/>
        <w:numPr>
          <w:ilvl w:val="0"/>
          <w:numId w:val="20"/>
        </w:numPr>
      </w:pPr>
      <w:r>
        <w:t>Developing</w:t>
      </w:r>
      <w:r w:rsidR="00A475A6">
        <w:t xml:space="preserve"> an</w:t>
      </w:r>
      <w:r w:rsidR="0044075F">
        <w:t xml:space="preserve"> American Football</w:t>
      </w:r>
      <w:r w:rsidR="00A475A6">
        <w:t xml:space="preserve"> </w:t>
      </w:r>
      <w:r w:rsidR="00B4121E">
        <w:t>website</w:t>
      </w:r>
      <w:r w:rsidR="00A475A6">
        <w:t xml:space="preserve"> as a platform</w:t>
      </w:r>
      <w:r w:rsidR="00B4121E">
        <w:t xml:space="preserve"> </w:t>
      </w:r>
      <w:r w:rsidR="00A475A6">
        <w:t xml:space="preserve">for recruiting upcoming high school and college players </w:t>
      </w:r>
    </w:p>
    <w:p w:rsidR="00847EFD" w:rsidRDefault="00847EFD" w:rsidP="00657F3F">
      <w:pPr>
        <w:pStyle w:val="NoSpacing"/>
        <w:numPr>
          <w:ilvl w:val="0"/>
          <w:numId w:val="20"/>
        </w:numPr>
      </w:pPr>
      <w:r>
        <w:t>A</w:t>
      </w:r>
      <w:r w:rsidR="00B4121E">
        <w:t>llows players to upload their profile and other recruiters to search for players with desired skills</w:t>
      </w:r>
    </w:p>
    <w:p w:rsidR="004D7374" w:rsidRDefault="00173444" w:rsidP="00657F3F">
      <w:pPr>
        <w:pStyle w:val="NoSpacing"/>
        <w:numPr>
          <w:ilvl w:val="0"/>
          <w:numId w:val="20"/>
        </w:numPr>
      </w:pPr>
      <w:r>
        <w:t>Integrated functionality such as</w:t>
      </w:r>
      <w:r w:rsidR="00847EFD">
        <w:t xml:space="preserve"> </w:t>
      </w:r>
      <w:r>
        <w:t>private messages</w:t>
      </w:r>
      <w:r w:rsidR="00847EFD">
        <w:t xml:space="preserve"> exchange</w:t>
      </w:r>
      <w:r>
        <w:t>, building personal profile</w:t>
      </w:r>
      <w:r w:rsidR="00847EFD">
        <w:t xml:space="preserve"> and Ajax based dynamic search </w:t>
      </w:r>
    </w:p>
    <w:p w:rsidR="00847EFD" w:rsidRDefault="00847EFD" w:rsidP="00657F3F">
      <w:pPr>
        <w:pStyle w:val="NoSpacing"/>
        <w:numPr>
          <w:ilvl w:val="0"/>
          <w:numId w:val="20"/>
        </w:numPr>
      </w:pPr>
      <w:r>
        <w:t xml:space="preserve">Currently under </w:t>
      </w:r>
      <w:r w:rsidR="00A475A6">
        <w:t>development and expected to be</w:t>
      </w:r>
      <w:r>
        <w:t xml:space="preserve"> fully functional at the end of current year </w:t>
      </w:r>
    </w:p>
    <w:p w:rsidR="00657F3F" w:rsidRDefault="00657F3F" w:rsidP="00657F3F">
      <w:pPr>
        <w:pStyle w:val="NoSpacing"/>
      </w:pPr>
    </w:p>
    <w:p w:rsidR="00C44C16" w:rsidRPr="00C44C16" w:rsidRDefault="0084252A" w:rsidP="00C44C16">
      <w:pPr>
        <w:pStyle w:val="NoSpacing"/>
        <w:rPr>
          <w:b/>
          <w:bCs/>
        </w:rPr>
      </w:pPr>
      <w:r>
        <w:rPr>
          <w:b/>
          <w:bCs/>
        </w:rPr>
        <w:t>Depth</w:t>
      </w:r>
      <w:r w:rsidR="00C44C16" w:rsidRPr="00C44C16">
        <w:rPr>
          <w:b/>
          <w:bCs/>
        </w:rPr>
        <w:t xml:space="preserve"> Map Estimation</w:t>
      </w:r>
      <w:r>
        <w:rPr>
          <w:b/>
          <w:bCs/>
        </w:rPr>
        <w:t xml:space="preserve"> from 2-D images</w:t>
      </w:r>
      <w:r w:rsidR="00C44C16">
        <w:rPr>
          <w:b/>
          <w:bCs/>
        </w:rPr>
        <w:t xml:space="preserve"> (C++) Mar – 2012</w:t>
      </w:r>
    </w:p>
    <w:p w:rsidR="00FE6EE1" w:rsidRDefault="00C44C16" w:rsidP="00397A77">
      <w:pPr>
        <w:pStyle w:val="NoSpacing"/>
        <w:numPr>
          <w:ilvl w:val="0"/>
          <w:numId w:val="21"/>
        </w:numPr>
      </w:pPr>
      <w:r>
        <w:t>Created a simple d</w:t>
      </w:r>
      <w:r w:rsidRPr="00C44C16">
        <w:t>isparity</w:t>
      </w:r>
      <w:r w:rsidR="006A2107">
        <w:t xml:space="preserve"> and depth</w:t>
      </w:r>
      <w:r>
        <w:t xml:space="preserve"> map</w:t>
      </w:r>
      <w:r w:rsidR="00D50FD3">
        <w:t xml:space="preserve"> for pair of</w:t>
      </w:r>
      <w:r w:rsidR="00C448FB">
        <w:t xml:space="preserve"> 2-D</w:t>
      </w:r>
      <w:r w:rsidR="00D50FD3">
        <w:t>imensional images</w:t>
      </w:r>
      <w:r w:rsidR="00FE6EE1">
        <w:t xml:space="preserve"> using </w:t>
      </w:r>
      <w:r w:rsidR="00FE6EE1" w:rsidRPr="00FE6EE1">
        <w:t>Hidden Markov Model</w:t>
      </w:r>
      <w:r w:rsidRPr="00C44C16">
        <w:t xml:space="preserve"> </w:t>
      </w:r>
    </w:p>
    <w:p w:rsidR="006A2107" w:rsidRDefault="00C57492" w:rsidP="00397A77">
      <w:pPr>
        <w:pStyle w:val="NoSpacing"/>
        <w:numPr>
          <w:ilvl w:val="0"/>
          <w:numId w:val="21"/>
        </w:numPr>
      </w:pPr>
      <w:r>
        <w:t>D</w:t>
      </w:r>
      <w:r w:rsidR="00FE6EE1">
        <w:t>isparity map</w:t>
      </w:r>
      <w:r>
        <w:t xml:space="preserve"> was created</w:t>
      </w:r>
      <w:r w:rsidR="00FE6EE1">
        <w:t xml:space="preserve"> f</w:t>
      </w:r>
      <w:r w:rsidR="00C44C16" w:rsidRPr="00C44C16">
        <w:t>or</w:t>
      </w:r>
      <w:r>
        <w:t xml:space="preserve"> a given set</w:t>
      </w:r>
      <w:r w:rsidR="00C44C16" w:rsidRPr="00C44C16">
        <w:t xml:space="preserve"> o</w:t>
      </w:r>
      <w:r w:rsidR="00C44C16">
        <w:t>f images using pixel</w:t>
      </w:r>
      <w:r w:rsidR="00C44C16" w:rsidRPr="00C44C16">
        <w:t xml:space="preserve"> window</w:t>
      </w:r>
      <w:r w:rsidR="00C44C16">
        <w:t xml:space="preserve"> and minimizing</w:t>
      </w:r>
      <w:r w:rsidR="00C44C16" w:rsidRPr="00C44C16">
        <w:t xml:space="preserve"> sum square</w:t>
      </w:r>
      <w:r w:rsidR="00C44C16">
        <w:t>d</w:t>
      </w:r>
      <w:r>
        <w:t xml:space="preserve"> error</w:t>
      </w:r>
    </w:p>
    <w:p w:rsidR="00847EFD" w:rsidRDefault="00C57492" w:rsidP="00397A77">
      <w:pPr>
        <w:pStyle w:val="NoSpacing"/>
        <w:numPr>
          <w:ilvl w:val="0"/>
          <w:numId w:val="21"/>
        </w:numPr>
      </w:pPr>
      <w:r>
        <w:t>Depth map was built</w:t>
      </w:r>
      <w:r w:rsidR="006A2107">
        <w:t xml:space="preserve"> using Markov Random fields using bidirectional message passing technique between two neighboring pixels</w:t>
      </w:r>
    </w:p>
    <w:p w:rsidR="00FB36F7" w:rsidRDefault="00FB36F7" w:rsidP="00FB36F7">
      <w:pPr>
        <w:pStyle w:val="NoSpacing"/>
      </w:pPr>
    </w:p>
    <w:p w:rsidR="00FB36F7" w:rsidRDefault="00FB36F7" w:rsidP="00FB36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Analysis of Open Flow Network (Network security) Apr – 2012 </w:t>
      </w:r>
    </w:p>
    <w:p w:rsidR="00FB36F7" w:rsidRDefault="00FB36F7" w:rsidP="00FB36F7">
      <w:pPr>
        <w:pStyle w:val="Default"/>
        <w:spacing w:after="13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Wrote a survey paper to study, analyze and find any kind of vulnerability in the Open flow networks </w:t>
      </w:r>
    </w:p>
    <w:p w:rsidR="004E4C34" w:rsidRPr="00FB36F7" w:rsidRDefault="00FB36F7" w:rsidP="004E4C34">
      <w:pPr>
        <w:pStyle w:val="Default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Analyzed the root causes of earlier attacks</w:t>
      </w:r>
      <w:r w:rsidR="004E4C34">
        <w:rPr>
          <w:sz w:val="22"/>
          <w:szCs w:val="22"/>
        </w:rPr>
        <w:t xml:space="preserve"> (DOS, Spoofing)</w:t>
      </w:r>
      <w:r w:rsidR="004E4C34" w:rsidRPr="004E4C34">
        <w:rPr>
          <w:sz w:val="22"/>
          <w:szCs w:val="22"/>
        </w:rPr>
        <w:t xml:space="preserve"> </w:t>
      </w:r>
      <w:r w:rsidR="004E4C34">
        <w:rPr>
          <w:sz w:val="22"/>
          <w:szCs w:val="22"/>
        </w:rPr>
        <w:t>- cause</w:t>
      </w:r>
      <w:bookmarkStart w:id="0" w:name="_GoBack"/>
      <w:bookmarkEnd w:id="0"/>
      <w:r w:rsidR="004E4C34">
        <w:rPr>
          <w:sz w:val="22"/>
          <w:szCs w:val="22"/>
        </w:rPr>
        <w:t xml:space="preserve"> of a major network disruption</w:t>
      </w:r>
      <w:r w:rsidR="004E4C34">
        <w:rPr>
          <w:sz w:val="22"/>
          <w:szCs w:val="22"/>
        </w:rPr>
        <w:t xml:space="preserve"> using threat model</w:t>
      </w:r>
      <w:r>
        <w:rPr>
          <w:sz w:val="22"/>
          <w:szCs w:val="22"/>
        </w:rPr>
        <w:t xml:space="preserve"> </w:t>
      </w:r>
    </w:p>
    <w:p w:rsidR="004D7374" w:rsidRDefault="004D7374" w:rsidP="004D7374">
      <w:pPr>
        <w:pStyle w:val="Default"/>
      </w:pPr>
    </w:p>
    <w:p w:rsidR="004D7374" w:rsidRDefault="004D7374" w:rsidP="004D73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Leadership Experience: </w:t>
      </w:r>
    </w:p>
    <w:p w:rsidR="004D7374" w:rsidRDefault="004D7374" w:rsidP="004D737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Volunteer </w:t>
      </w:r>
    </w:p>
    <w:p w:rsidR="004D7374" w:rsidRDefault="004D7374" w:rsidP="003064D6">
      <w:pPr>
        <w:pStyle w:val="Default"/>
        <w:spacing w:after="13"/>
        <w:ind w:left="45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Worked as a volunteer in the Treasure Hunt tournament held in the college festival in 2006 </w:t>
      </w:r>
    </w:p>
    <w:p w:rsidR="004D7374" w:rsidRDefault="004D7374" w:rsidP="003064D6">
      <w:pPr>
        <w:pStyle w:val="Default"/>
        <w:ind w:left="45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="008D0EA3">
        <w:rPr>
          <w:rFonts w:asciiTheme="minorHAnsi" w:hAnsiTheme="minorHAnsi" w:cstheme="minorHAnsi"/>
          <w:sz w:val="22"/>
          <w:szCs w:val="22"/>
        </w:rPr>
        <w:t xml:space="preserve">Assumed a role of </w:t>
      </w:r>
      <w:r>
        <w:rPr>
          <w:sz w:val="22"/>
          <w:szCs w:val="22"/>
        </w:rPr>
        <w:t xml:space="preserve">publicity manager for college event in 2008 </w:t>
      </w:r>
    </w:p>
    <w:p w:rsidR="004D7374" w:rsidRDefault="004D7374" w:rsidP="004D7374">
      <w:pPr>
        <w:pStyle w:val="Default"/>
        <w:rPr>
          <w:sz w:val="22"/>
          <w:szCs w:val="22"/>
        </w:rPr>
      </w:pPr>
    </w:p>
    <w:p w:rsidR="004D7374" w:rsidRDefault="004D7374" w:rsidP="004D737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Organizer </w:t>
      </w:r>
    </w:p>
    <w:p w:rsidR="004D7374" w:rsidRDefault="004D7374" w:rsidP="003064D6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Organized a PHP based inter team virtual tournament ‘Lock, Stock and trade’ </w:t>
      </w:r>
    </w:p>
    <w:p w:rsidR="004D7374" w:rsidRDefault="004D7374" w:rsidP="00FB36F7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Worked as an organizer</w:t>
      </w:r>
      <w:r w:rsidR="008D0EA3">
        <w:rPr>
          <w:sz w:val="22"/>
          <w:szCs w:val="22"/>
        </w:rPr>
        <w:t xml:space="preserve"> in the intercollegiate Group Discussion</w:t>
      </w:r>
      <w:r>
        <w:rPr>
          <w:sz w:val="22"/>
          <w:szCs w:val="22"/>
        </w:rPr>
        <w:t xml:space="preserve"> event</w:t>
      </w:r>
      <w:r w:rsidR="008D0EA3">
        <w:rPr>
          <w:sz w:val="22"/>
          <w:szCs w:val="22"/>
        </w:rPr>
        <w:t xml:space="preserve"> ‘Walk the Talk’</w:t>
      </w:r>
      <w:r>
        <w:rPr>
          <w:sz w:val="22"/>
          <w:szCs w:val="22"/>
        </w:rPr>
        <w:t xml:space="preserve"> </w:t>
      </w:r>
    </w:p>
    <w:sectPr w:rsidR="004D7374" w:rsidSect="006E1CA3">
      <w:pgSz w:w="12240" w:h="15840" w:code="1"/>
      <w:pgMar w:top="475" w:right="360" w:bottom="18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88" w:rsidRDefault="00E12388" w:rsidP="00C74E4C">
      <w:pPr>
        <w:spacing w:after="0" w:line="240" w:lineRule="auto"/>
      </w:pPr>
      <w:r>
        <w:separator/>
      </w:r>
    </w:p>
  </w:endnote>
  <w:endnote w:type="continuationSeparator" w:id="0">
    <w:p w:rsidR="00E12388" w:rsidRDefault="00E12388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88" w:rsidRDefault="00E12388" w:rsidP="00C74E4C">
      <w:pPr>
        <w:spacing w:after="0" w:line="240" w:lineRule="auto"/>
      </w:pPr>
      <w:r>
        <w:separator/>
      </w:r>
    </w:p>
  </w:footnote>
  <w:footnote w:type="continuationSeparator" w:id="0">
    <w:p w:rsidR="00E12388" w:rsidRDefault="00E12388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3"/>
  </w:num>
  <w:num w:numId="5">
    <w:abstractNumId w:val="1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21"/>
  </w:num>
  <w:num w:numId="12">
    <w:abstractNumId w:val="7"/>
  </w:num>
  <w:num w:numId="13">
    <w:abstractNumId w:val="16"/>
  </w:num>
  <w:num w:numId="14">
    <w:abstractNumId w:val="10"/>
  </w:num>
  <w:num w:numId="15">
    <w:abstractNumId w:val="5"/>
  </w:num>
  <w:num w:numId="16">
    <w:abstractNumId w:val="20"/>
  </w:num>
  <w:num w:numId="17">
    <w:abstractNumId w:val="2"/>
  </w:num>
  <w:num w:numId="18">
    <w:abstractNumId w:val="18"/>
  </w:num>
  <w:num w:numId="19">
    <w:abstractNumId w:val="8"/>
  </w:num>
  <w:num w:numId="20">
    <w:abstractNumId w:val="4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0"/>
    <w:rsid w:val="0000062F"/>
    <w:rsid w:val="00001947"/>
    <w:rsid w:val="00003DF3"/>
    <w:rsid w:val="00007FC8"/>
    <w:rsid w:val="000143CD"/>
    <w:rsid w:val="000154B4"/>
    <w:rsid w:val="00016619"/>
    <w:rsid w:val="00016761"/>
    <w:rsid w:val="000261DF"/>
    <w:rsid w:val="00027988"/>
    <w:rsid w:val="00034569"/>
    <w:rsid w:val="00034F1F"/>
    <w:rsid w:val="00041ADD"/>
    <w:rsid w:val="00044466"/>
    <w:rsid w:val="0005316C"/>
    <w:rsid w:val="00053B08"/>
    <w:rsid w:val="00055C66"/>
    <w:rsid w:val="00065DEC"/>
    <w:rsid w:val="00087F6A"/>
    <w:rsid w:val="00094697"/>
    <w:rsid w:val="000C5B24"/>
    <w:rsid w:val="000D36B4"/>
    <w:rsid w:val="000D472D"/>
    <w:rsid w:val="000D4AE1"/>
    <w:rsid w:val="000D7555"/>
    <w:rsid w:val="000E35D6"/>
    <w:rsid w:val="000E782F"/>
    <w:rsid w:val="000F70A1"/>
    <w:rsid w:val="0010259F"/>
    <w:rsid w:val="00102E8C"/>
    <w:rsid w:val="00110EA3"/>
    <w:rsid w:val="00122AE6"/>
    <w:rsid w:val="00130681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444"/>
    <w:rsid w:val="001740A7"/>
    <w:rsid w:val="00174705"/>
    <w:rsid w:val="00176A47"/>
    <w:rsid w:val="00176B1A"/>
    <w:rsid w:val="00181DF4"/>
    <w:rsid w:val="00190124"/>
    <w:rsid w:val="001B2726"/>
    <w:rsid w:val="001C396D"/>
    <w:rsid w:val="001C4361"/>
    <w:rsid w:val="001C46EF"/>
    <w:rsid w:val="001D6ABC"/>
    <w:rsid w:val="001E29B4"/>
    <w:rsid w:val="001E69AD"/>
    <w:rsid w:val="001E7251"/>
    <w:rsid w:val="002032F1"/>
    <w:rsid w:val="00205B4A"/>
    <w:rsid w:val="00216041"/>
    <w:rsid w:val="00222AFB"/>
    <w:rsid w:val="002306EB"/>
    <w:rsid w:val="00232BE1"/>
    <w:rsid w:val="00263DFE"/>
    <w:rsid w:val="00272D45"/>
    <w:rsid w:val="002878EC"/>
    <w:rsid w:val="00292A09"/>
    <w:rsid w:val="002A0CF7"/>
    <w:rsid w:val="002A2712"/>
    <w:rsid w:val="002C3346"/>
    <w:rsid w:val="002E08D5"/>
    <w:rsid w:val="002E7386"/>
    <w:rsid w:val="00300613"/>
    <w:rsid w:val="00302E3B"/>
    <w:rsid w:val="00303728"/>
    <w:rsid w:val="003064D6"/>
    <w:rsid w:val="003073E0"/>
    <w:rsid w:val="0031676C"/>
    <w:rsid w:val="00317EB2"/>
    <w:rsid w:val="00321D2E"/>
    <w:rsid w:val="00336B05"/>
    <w:rsid w:val="00341A19"/>
    <w:rsid w:val="0034348F"/>
    <w:rsid w:val="00350713"/>
    <w:rsid w:val="00356E6C"/>
    <w:rsid w:val="0036684D"/>
    <w:rsid w:val="0037118E"/>
    <w:rsid w:val="00372A26"/>
    <w:rsid w:val="00374860"/>
    <w:rsid w:val="00385043"/>
    <w:rsid w:val="003853F2"/>
    <w:rsid w:val="00387437"/>
    <w:rsid w:val="00397A77"/>
    <w:rsid w:val="003A2036"/>
    <w:rsid w:val="003A75E8"/>
    <w:rsid w:val="003B18AB"/>
    <w:rsid w:val="003C0D57"/>
    <w:rsid w:val="003C20F8"/>
    <w:rsid w:val="003C345F"/>
    <w:rsid w:val="003D70DD"/>
    <w:rsid w:val="003E3FFE"/>
    <w:rsid w:val="0040449A"/>
    <w:rsid w:val="00414142"/>
    <w:rsid w:val="00426297"/>
    <w:rsid w:val="00427B05"/>
    <w:rsid w:val="00431666"/>
    <w:rsid w:val="00433CF5"/>
    <w:rsid w:val="0044075F"/>
    <w:rsid w:val="00441127"/>
    <w:rsid w:val="00443513"/>
    <w:rsid w:val="00453B2F"/>
    <w:rsid w:val="00453B31"/>
    <w:rsid w:val="004663FE"/>
    <w:rsid w:val="00473B5D"/>
    <w:rsid w:val="00474848"/>
    <w:rsid w:val="004764A1"/>
    <w:rsid w:val="00482934"/>
    <w:rsid w:val="00487E06"/>
    <w:rsid w:val="004A1254"/>
    <w:rsid w:val="004A128F"/>
    <w:rsid w:val="004A1B54"/>
    <w:rsid w:val="004A436D"/>
    <w:rsid w:val="004B0909"/>
    <w:rsid w:val="004B30FC"/>
    <w:rsid w:val="004D1E9E"/>
    <w:rsid w:val="004D2BA7"/>
    <w:rsid w:val="004D5227"/>
    <w:rsid w:val="004D7374"/>
    <w:rsid w:val="004E4A8E"/>
    <w:rsid w:val="004E4C34"/>
    <w:rsid w:val="004E7272"/>
    <w:rsid w:val="004F1D09"/>
    <w:rsid w:val="004F47CC"/>
    <w:rsid w:val="00515E14"/>
    <w:rsid w:val="00520AD2"/>
    <w:rsid w:val="00523FD4"/>
    <w:rsid w:val="00537BCB"/>
    <w:rsid w:val="005439C3"/>
    <w:rsid w:val="00544232"/>
    <w:rsid w:val="0054790E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3ED2"/>
    <w:rsid w:val="00607C4E"/>
    <w:rsid w:val="006142C2"/>
    <w:rsid w:val="00630995"/>
    <w:rsid w:val="006340CE"/>
    <w:rsid w:val="00634DA8"/>
    <w:rsid w:val="0064684C"/>
    <w:rsid w:val="00646CAF"/>
    <w:rsid w:val="00653E49"/>
    <w:rsid w:val="00657C0C"/>
    <w:rsid w:val="00657F3F"/>
    <w:rsid w:val="00664C0F"/>
    <w:rsid w:val="00682953"/>
    <w:rsid w:val="00687654"/>
    <w:rsid w:val="00694CBC"/>
    <w:rsid w:val="00697BFB"/>
    <w:rsid w:val="006A2107"/>
    <w:rsid w:val="006A2C49"/>
    <w:rsid w:val="006A34B0"/>
    <w:rsid w:val="006B2385"/>
    <w:rsid w:val="006B4994"/>
    <w:rsid w:val="006C62BE"/>
    <w:rsid w:val="006E1CA3"/>
    <w:rsid w:val="006E33F9"/>
    <w:rsid w:val="006E59DE"/>
    <w:rsid w:val="007047B4"/>
    <w:rsid w:val="0071226C"/>
    <w:rsid w:val="00714436"/>
    <w:rsid w:val="00721A97"/>
    <w:rsid w:val="0072368F"/>
    <w:rsid w:val="00733DC3"/>
    <w:rsid w:val="00734940"/>
    <w:rsid w:val="0073713D"/>
    <w:rsid w:val="0076102F"/>
    <w:rsid w:val="00774498"/>
    <w:rsid w:val="0077566C"/>
    <w:rsid w:val="007832DA"/>
    <w:rsid w:val="007917C9"/>
    <w:rsid w:val="007A1C2C"/>
    <w:rsid w:val="007A3F21"/>
    <w:rsid w:val="007C51A5"/>
    <w:rsid w:val="007E2DCA"/>
    <w:rsid w:val="007F0412"/>
    <w:rsid w:val="007F25A8"/>
    <w:rsid w:val="007F2704"/>
    <w:rsid w:val="00815B1C"/>
    <w:rsid w:val="0084252A"/>
    <w:rsid w:val="00845E75"/>
    <w:rsid w:val="00847EFD"/>
    <w:rsid w:val="00851AEB"/>
    <w:rsid w:val="00852C6F"/>
    <w:rsid w:val="008538BE"/>
    <w:rsid w:val="00855844"/>
    <w:rsid w:val="00856938"/>
    <w:rsid w:val="00860C23"/>
    <w:rsid w:val="00865B93"/>
    <w:rsid w:val="008749DE"/>
    <w:rsid w:val="008816B5"/>
    <w:rsid w:val="00891897"/>
    <w:rsid w:val="008965FB"/>
    <w:rsid w:val="008A4BDF"/>
    <w:rsid w:val="008A5926"/>
    <w:rsid w:val="008B02FB"/>
    <w:rsid w:val="008B3D51"/>
    <w:rsid w:val="008C2AFA"/>
    <w:rsid w:val="008D0C54"/>
    <w:rsid w:val="008D0EA3"/>
    <w:rsid w:val="008E37BF"/>
    <w:rsid w:val="008E59D1"/>
    <w:rsid w:val="00901DB4"/>
    <w:rsid w:val="00906A45"/>
    <w:rsid w:val="009110AC"/>
    <w:rsid w:val="0091169C"/>
    <w:rsid w:val="00913B59"/>
    <w:rsid w:val="009152C0"/>
    <w:rsid w:val="0092295D"/>
    <w:rsid w:val="00930372"/>
    <w:rsid w:val="00941557"/>
    <w:rsid w:val="00962B69"/>
    <w:rsid w:val="00962F73"/>
    <w:rsid w:val="00965915"/>
    <w:rsid w:val="00971B93"/>
    <w:rsid w:val="00985D40"/>
    <w:rsid w:val="00992749"/>
    <w:rsid w:val="009E294B"/>
    <w:rsid w:val="009E605F"/>
    <w:rsid w:val="009E60EA"/>
    <w:rsid w:val="009F45B1"/>
    <w:rsid w:val="00A2105D"/>
    <w:rsid w:val="00A31743"/>
    <w:rsid w:val="00A37641"/>
    <w:rsid w:val="00A475A6"/>
    <w:rsid w:val="00A67224"/>
    <w:rsid w:val="00A736F8"/>
    <w:rsid w:val="00A76380"/>
    <w:rsid w:val="00A77EA9"/>
    <w:rsid w:val="00A85DAE"/>
    <w:rsid w:val="00AA5A42"/>
    <w:rsid w:val="00AB307C"/>
    <w:rsid w:val="00AB315F"/>
    <w:rsid w:val="00AB32F2"/>
    <w:rsid w:val="00AD02CC"/>
    <w:rsid w:val="00AD0DE0"/>
    <w:rsid w:val="00AE5A25"/>
    <w:rsid w:val="00B04634"/>
    <w:rsid w:val="00B10321"/>
    <w:rsid w:val="00B15DC6"/>
    <w:rsid w:val="00B36552"/>
    <w:rsid w:val="00B40975"/>
    <w:rsid w:val="00B4121E"/>
    <w:rsid w:val="00B4612B"/>
    <w:rsid w:val="00B56241"/>
    <w:rsid w:val="00B6107A"/>
    <w:rsid w:val="00B725D1"/>
    <w:rsid w:val="00B92763"/>
    <w:rsid w:val="00BA2F42"/>
    <w:rsid w:val="00BA714C"/>
    <w:rsid w:val="00BB77BC"/>
    <w:rsid w:val="00BD1216"/>
    <w:rsid w:val="00BD64BE"/>
    <w:rsid w:val="00BE1077"/>
    <w:rsid w:val="00BE442B"/>
    <w:rsid w:val="00BF11F5"/>
    <w:rsid w:val="00BF5519"/>
    <w:rsid w:val="00C07BB2"/>
    <w:rsid w:val="00C17BAB"/>
    <w:rsid w:val="00C42023"/>
    <w:rsid w:val="00C448FB"/>
    <w:rsid w:val="00C44C16"/>
    <w:rsid w:val="00C57492"/>
    <w:rsid w:val="00C64CB4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D10C37"/>
    <w:rsid w:val="00D14BAF"/>
    <w:rsid w:val="00D32F77"/>
    <w:rsid w:val="00D35234"/>
    <w:rsid w:val="00D45740"/>
    <w:rsid w:val="00D47AC8"/>
    <w:rsid w:val="00D50B17"/>
    <w:rsid w:val="00D50FD3"/>
    <w:rsid w:val="00D85483"/>
    <w:rsid w:val="00D944AF"/>
    <w:rsid w:val="00D94946"/>
    <w:rsid w:val="00DA1436"/>
    <w:rsid w:val="00DA417E"/>
    <w:rsid w:val="00DA5590"/>
    <w:rsid w:val="00DB5770"/>
    <w:rsid w:val="00DC4867"/>
    <w:rsid w:val="00DD201E"/>
    <w:rsid w:val="00DD4E3A"/>
    <w:rsid w:val="00DD55CA"/>
    <w:rsid w:val="00DE29BD"/>
    <w:rsid w:val="00DF21E4"/>
    <w:rsid w:val="00DF5524"/>
    <w:rsid w:val="00E12388"/>
    <w:rsid w:val="00E22AB9"/>
    <w:rsid w:val="00E3396D"/>
    <w:rsid w:val="00E434D4"/>
    <w:rsid w:val="00E80F25"/>
    <w:rsid w:val="00E83099"/>
    <w:rsid w:val="00E8544B"/>
    <w:rsid w:val="00E9131F"/>
    <w:rsid w:val="00EA1171"/>
    <w:rsid w:val="00EA2ED9"/>
    <w:rsid w:val="00EC2D6F"/>
    <w:rsid w:val="00EC43BC"/>
    <w:rsid w:val="00EC5FF5"/>
    <w:rsid w:val="00ED2045"/>
    <w:rsid w:val="00ED552F"/>
    <w:rsid w:val="00ED7DDB"/>
    <w:rsid w:val="00EE6E45"/>
    <w:rsid w:val="00EE75E3"/>
    <w:rsid w:val="00EE7762"/>
    <w:rsid w:val="00F016CD"/>
    <w:rsid w:val="00F07B26"/>
    <w:rsid w:val="00F1056E"/>
    <w:rsid w:val="00F13515"/>
    <w:rsid w:val="00F15D6B"/>
    <w:rsid w:val="00F160B4"/>
    <w:rsid w:val="00F43EA7"/>
    <w:rsid w:val="00F54145"/>
    <w:rsid w:val="00F60B98"/>
    <w:rsid w:val="00F625A8"/>
    <w:rsid w:val="00F70BC3"/>
    <w:rsid w:val="00F714C5"/>
    <w:rsid w:val="00F74077"/>
    <w:rsid w:val="00F80C59"/>
    <w:rsid w:val="00F83F43"/>
    <w:rsid w:val="00F84B8F"/>
    <w:rsid w:val="00F97A19"/>
    <w:rsid w:val="00FA25D2"/>
    <w:rsid w:val="00FA68D9"/>
    <w:rsid w:val="00FB36F7"/>
    <w:rsid w:val="00FE08AD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19</cp:revision>
  <cp:lastPrinted>2012-11-24T23:27:00Z</cp:lastPrinted>
  <dcterms:created xsi:type="dcterms:W3CDTF">2012-12-17T23:28:00Z</dcterms:created>
  <dcterms:modified xsi:type="dcterms:W3CDTF">2012-12-17T23:53:00Z</dcterms:modified>
</cp:coreProperties>
</file>