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221B" w14:textId="77777777" w:rsidR="00F569C3" w:rsidRDefault="00D92BC5">
      <w:pPr>
        <w:spacing w:after="818"/>
        <w:ind w:right="41"/>
        <w:jc w:val="center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14:paraId="6A784F3B" w14:textId="62BB297A" w:rsidR="00F569C3" w:rsidRDefault="00D92BC5">
      <w:pPr>
        <w:spacing w:after="0"/>
        <w:ind w:left="1886"/>
      </w:pPr>
      <w:r>
        <w:rPr>
          <w:rFonts w:ascii="Constantia" w:eastAsia="Constantia" w:hAnsi="Constantia" w:cs="Constantia"/>
          <w:color w:val="007789"/>
          <w:sz w:val="60"/>
        </w:rPr>
        <w:t>DATA ANALY</w:t>
      </w:r>
      <w:r w:rsidR="00C855CF">
        <w:rPr>
          <w:rFonts w:ascii="Constantia" w:eastAsia="Constantia" w:hAnsi="Constantia" w:cs="Constantia"/>
          <w:color w:val="007789"/>
          <w:sz w:val="60"/>
        </w:rPr>
        <w:t>T</w:t>
      </w:r>
      <w:r>
        <w:rPr>
          <w:rFonts w:ascii="Constantia" w:eastAsia="Constantia" w:hAnsi="Constantia" w:cs="Constantia"/>
          <w:color w:val="007789"/>
          <w:sz w:val="60"/>
        </w:rPr>
        <w:t xml:space="preserve">ICS </w:t>
      </w:r>
    </w:p>
    <w:p w14:paraId="24847A14" w14:textId="77777777" w:rsidR="00F569C3" w:rsidRDefault="00D92BC5">
      <w:pPr>
        <w:spacing w:after="446"/>
        <w:ind w:right="96"/>
        <w:jc w:val="center"/>
      </w:pPr>
      <w:r>
        <w:rPr>
          <w:rFonts w:ascii="Constantia" w:eastAsia="Constantia" w:hAnsi="Constantia" w:cs="Constantia"/>
          <w:color w:val="595959"/>
          <w:sz w:val="26"/>
        </w:rPr>
        <w:t xml:space="preserve">ASSIGNMENTS </w:t>
      </w:r>
    </w:p>
    <w:p w14:paraId="56E95741" w14:textId="28604A08" w:rsidR="00C855CF" w:rsidRDefault="00C855CF">
      <w:pPr>
        <w:spacing w:after="3"/>
        <w:ind w:left="1866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 xml:space="preserve">                               </w:t>
      </w:r>
      <w:r w:rsidR="00D92BC5">
        <w:rPr>
          <w:rFonts w:ascii="Constantia" w:eastAsia="Constantia" w:hAnsi="Constantia" w:cs="Constantia"/>
          <w:color w:val="595959"/>
        </w:rPr>
        <w:t>JAYESH SANA</w:t>
      </w:r>
    </w:p>
    <w:p w14:paraId="094C1D79" w14:textId="61B6441F" w:rsidR="00F569C3" w:rsidRDefault="00C855CF">
      <w:pPr>
        <w:spacing w:after="3"/>
        <w:ind w:left="1866"/>
      </w:pPr>
      <w:r>
        <w:rPr>
          <w:rFonts w:ascii="Constantia" w:eastAsia="Constantia" w:hAnsi="Constantia" w:cs="Constantia"/>
          <w:color w:val="595959"/>
        </w:rPr>
        <w:t xml:space="preserve">             </w:t>
      </w:r>
      <w:r w:rsidR="00D92BC5">
        <w:rPr>
          <w:rFonts w:ascii="Constantia" w:eastAsia="Constantia" w:hAnsi="Constantia" w:cs="Constantia"/>
          <w:color w:val="595959"/>
        </w:rPr>
        <w:t xml:space="preserve">20KH1A0593|SVCK| jayeshsana123@ </w:t>
      </w:r>
    </w:p>
    <w:p w14:paraId="48135404" w14:textId="77777777" w:rsidR="00F569C3" w:rsidRDefault="00D92BC5">
      <w:pPr>
        <w:spacing w:after="3"/>
        <w:ind w:right="41"/>
        <w:jc w:val="center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14:paraId="288B0BF9" w14:textId="77777777" w:rsidR="00F569C3" w:rsidRDefault="00D92BC5">
      <w:pPr>
        <w:spacing w:after="173"/>
        <w:ind w:right="41"/>
        <w:jc w:val="center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14:paraId="79572639" w14:textId="77777777" w:rsidR="00F569C3" w:rsidRDefault="00D92BC5">
      <w:pPr>
        <w:pStyle w:val="Heading1"/>
        <w:ind w:left="-5"/>
      </w:pPr>
      <w:r>
        <w:t>BAR CHARTS</w:t>
      </w:r>
      <w:r>
        <w:rPr>
          <w:u w:val="none" w:color="000000"/>
        </w:rPr>
        <w:t xml:space="preserve"> </w:t>
      </w:r>
    </w:p>
    <w:p w14:paraId="1F623F96" w14:textId="77777777" w:rsidR="00F569C3" w:rsidRDefault="00D92BC5">
      <w:pPr>
        <w:spacing w:after="0"/>
        <w:ind w:left="-1" w:right="118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B788534" wp14:editId="099AFE46">
                <wp:extent cx="4754372" cy="5068749"/>
                <wp:effectExtent l="0" t="0" r="0" b="0"/>
                <wp:docPr id="928" name="Group 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372" cy="5068749"/>
                          <a:chOff x="0" y="0"/>
                          <a:chExt cx="4754372" cy="5068749"/>
                        </a:xfrm>
                      </wpg:grpSpPr>
                      <wps:wsp>
                        <wps:cNvPr id="23" name="Rectangle 23"/>
                        <wps:cNvSpPr/>
                        <wps:spPr>
                          <a:xfrm>
                            <a:off x="4707890" y="4926320"/>
                            <a:ext cx="44406" cy="18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43FA2" w14:textId="77777777" w:rsidR="00F569C3" w:rsidRDefault="00D92BC5">
                              <w:r>
                                <w:rPr>
                                  <w:rFonts w:ascii="Constantia" w:eastAsia="Constantia" w:hAnsi="Constantia" w:cs="Constantia"/>
                                  <w:b/>
                                  <w:color w:val="59595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372" cy="2606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6868"/>
                            <a:ext cx="4698238" cy="2395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" style="width:374.36pt;height:399.114pt;mso-position-horizontal-relative:char;mso-position-vertical-relative:line" coordsize="47543,50687">
                <v:rect id="Rectangle 23" style="position:absolute;width:444;height:1894;left:47078;top:49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tantia" w:hAnsi="Constantia" w:eastAsia="Constantia" w:ascii="Constantia"/>
                            <w:b w:val="1"/>
                            <w:color w:val="59595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" style="position:absolute;width:47543;height:26066;left:0;top:0;" filled="f">
                  <v:imagedata r:id="rId8"/>
                </v:shape>
                <v:shape id="Picture 27" style="position:absolute;width:46982;height:23958;left:0;top:26268;" filled="f">
                  <v:imagedata r:id="rId9"/>
                </v:shape>
              </v:group>
            </w:pict>
          </mc:Fallback>
        </mc:AlternateContent>
      </w: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14:paraId="172E201B" w14:textId="77777777" w:rsidR="00F569C3" w:rsidRDefault="00D92BC5">
      <w:pPr>
        <w:spacing w:after="0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1989F1" wp14:editId="60CD931A">
                <wp:extent cx="4677410" cy="7555865"/>
                <wp:effectExtent l="0" t="0" r="0" b="0"/>
                <wp:docPr id="981" name="Group 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7555865"/>
                          <a:chOff x="0" y="0"/>
                          <a:chExt cx="4677410" cy="7555865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1832"/>
                            <a:ext cx="4663440" cy="2856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6349"/>
                            <a:ext cx="4677410" cy="2469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895" cy="2151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1" style="width:368.3pt;height:594.95pt;mso-position-horizontal-relative:char;mso-position-vertical-relative:line" coordsize="46774,75558">
                <v:shape id="Picture 44" style="position:absolute;width:46634;height:28562;left:0;top:22118;" filled="f">
                  <v:imagedata r:id="rId13"/>
                </v:shape>
                <v:shape id="Picture 46" style="position:absolute;width:46774;height:24695;left:0;top:50863;" filled="f">
                  <v:imagedata r:id="rId14"/>
                </v:shape>
                <v:shape id="Picture 48" style="position:absolute;width:46208;height:21518;left:0;top:0;" filled="f">
                  <v:imagedata r:id="rId15"/>
                </v:shape>
              </v:group>
            </w:pict>
          </mc:Fallback>
        </mc:AlternateContent>
      </w:r>
    </w:p>
    <w:p w14:paraId="5F9271A4" w14:textId="77777777" w:rsidR="00F569C3" w:rsidRDefault="00D92BC5">
      <w:pPr>
        <w:spacing w:after="0"/>
        <w:ind w:left="-1"/>
      </w:pPr>
      <w:r>
        <w:rPr>
          <w:noProof/>
        </w:rPr>
        <w:lastRenderedPageBreak/>
        <w:drawing>
          <wp:inline distT="0" distB="0" distL="0" distR="0" wp14:anchorId="49914142" wp14:editId="648161A2">
            <wp:extent cx="4817745" cy="2793746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79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8583" w14:textId="77777777" w:rsidR="00F569C3" w:rsidRDefault="00D92BC5">
      <w:pPr>
        <w:spacing w:after="0"/>
        <w:ind w:right="1094"/>
        <w:jc w:val="right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14:paraId="7DF49966" w14:textId="77777777" w:rsidR="00F569C3" w:rsidRDefault="00D92BC5">
      <w:pPr>
        <w:spacing w:after="173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p w14:paraId="2BADE1B5" w14:textId="77777777" w:rsidR="00F569C3" w:rsidRDefault="00D92BC5">
      <w:pPr>
        <w:pStyle w:val="Heading1"/>
        <w:ind w:left="-5"/>
      </w:pPr>
      <w:r>
        <w:lastRenderedPageBreak/>
        <w:t>PIECHART</w:t>
      </w:r>
      <w:r>
        <w:rPr>
          <w:u w:val="none" w:color="000000"/>
        </w:rPr>
        <w:t xml:space="preserve"> </w:t>
      </w:r>
    </w:p>
    <w:p w14:paraId="48B895C6" w14:textId="77777777" w:rsidR="00F569C3" w:rsidRDefault="00D92BC5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528B69D4" wp14:editId="4967CC06">
                <wp:extent cx="4852035" cy="4669435"/>
                <wp:effectExtent l="0" t="0" r="0" b="0"/>
                <wp:docPr id="1044" name="Group 1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2035" cy="4669435"/>
                          <a:chOff x="0" y="0"/>
                          <a:chExt cx="4852035" cy="4669435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035" cy="2377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98293"/>
                            <a:ext cx="4831715" cy="2271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4" style="width:382.05pt;height:367.672pt;mso-position-horizontal-relative:char;mso-position-vertical-relative:line" coordsize="48520,46694">
                <v:shape id="Picture 64" style="position:absolute;width:48520;height:23774;left:0;top:0;" filled="f">
                  <v:imagedata r:id="rId19"/>
                </v:shape>
                <v:shape id="Picture 66" style="position:absolute;width:48317;height:22711;left:0;top:23982;" filled="f">
                  <v:imagedata r:id="rId20"/>
                </v:shape>
              </v:group>
            </w:pict>
          </mc:Fallback>
        </mc:AlternateContent>
      </w:r>
    </w:p>
    <w:p w14:paraId="6C56AF88" w14:textId="77777777" w:rsidR="00F569C3" w:rsidRDefault="00D92BC5">
      <w:pPr>
        <w:spacing w:after="0"/>
        <w:ind w:left="-1" w:right="1076"/>
        <w:jc w:val="right"/>
      </w:pPr>
      <w:r>
        <w:rPr>
          <w:noProof/>
        </w:rPr>
        <w:drawing>
          <wp:inline distT="0" distB="0" distL="0" distR="0" wp14:anchorId="2E0ACC23" wp14:editId="6F4618E7">
            <wp:extent cx="4803521" cy="220853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3521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b/>
          <w:color w:val="595959"/>
          <w:sz w:val="40"/>
        </w:rPr>
        <w:t xml:space="preserve"> </w:t>
      </w:r>
    </w:p>
    <w:p w14:paraId="5498F61B" w14:textId="77777777" w:rsidR="00F569C3" w:rsidRDefault="00D92BC5">
      <w:pPr>
        <w:pStyle w:val="Heading1"/>
        <w:ind w:left="-5"/>
      </w:pPr>
      <w:r>
        <w:lastRenderedPageBreak/>
        <w:t>STACKED BAR CHARTS</w:t>
      </w:r>
      <w:r>
        <w:rPr>
          <w:u w:val="none" w:color="000000"/>
        </w:rPr>
        <w:t xml:space="preserve"> </w:t>
      </w:r>
    </w:p>
    <w:p w14:paraId="0B2653D6" w14:textId="77777777" w:rsidR="00F569C3" w:rsidRDefault="00D92BC5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6F364CFA" wp14:editId="113404CA">
                <wp:extent cx="4831207" cy="5262499"/>
                <wp:effectExtent l="0" t="0" r="0" b="0"/>
                <wp:docPr id="1162" name="Group 1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207" cy="5262499"/>
                          <a:chOff x="0" y="0"/>
                          <a:chExt cx="4831207" cy="5262499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207" cy="2412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6368"/>
                            <a:ext cx="4817745" cy="28261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2" style="width:380.41pt;height:414.37pt;mso-position-horizontal-relative:char;mso-position-vertical-relative:line" coordsize="48312,52624">
                <v:shape id="Picture 81" style="position:absolute;width:48312;height:24123;left:0;top:0;" filled="f">
                  <v:imagedata r:id="rId24"/>
                </v:shape>
                <v:shape id="Picture 83" style="position:absolute;width:48177;height:28261;left:0;top:24363;" filled="f">
                  <v:imagedata r:id="rId25"/>
                </v:shape>
              </v:group>
            </w:pict>
          </mc:Fallback>
        </mc:AlternateContent>
      </w:r>
    </w:p>
    <w:p w14:paraId="586AED0A" w14:textId="77777777" w:rsidR="00F569C3" w:rsidRDefault="00D92BC5">
      <w:pPr>
        <w:spacing w:after="124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3A87780" wp14:editId="40FD333B">
                <wp:extent cx="4704588" cy="7557643"/>
                <wp:effectExtent l="0" t="0" r="0" b="0"/>
                <wp:docPr id="1204" name="Group 1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4588" cy="7557643"/>
                          <a:chOff x="0" y="0"/>
                          <a:chExt cx="4704588" cy="7557643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588" cy="2243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4918"/>
                            <a:ext cx="4683760" cy="2426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4708398"/>
                            <a:ext cx="4663440" cy="2849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4" style="width:370.44pt;height:595.09pt;mso-position-horizontal-relative:char;mso-position-vertical-relative:line" coordsize="47045,75576">
                <v:shape id="Picture 94" style="position:absolute;width:47045;height:22434;left:0;top:0;" filled="f">
                  <v:imagedata r:id="rId29"/>
                </v:shape>
                <v:shape id="Picture 96" style="position:absolute;width:46837;height:24263;left:0;top:22649;" filled="f">
                  <v:imagedata r:id="rId30"/>
                </v:shape>
                <v:shape id="Picture 98" style="position:absolute;width:46634;height:28492;left:0;top:47083;" filled="f">
                  <v:imagedata r:id="rId31"/>
                </v:shape>
              </v:group>
            </w:pict>
          </mc:Fallback>
        </mc:AlternateContent>
      </w:r>
    </w:p>
    <w:p w14:paraId="19149099" w14:textId="77777777" w:rsidR="00F569C3" w:rsidRDefault="00D92BC5">
      <w:pPr>
        <w:spacing w:after="0"/>
      </w:pPr>
      <w:r>
        <w:rPr>
          <w:rFonts w:ascii="Constantia" w:eastAsia="Constantia" w:hAnsi="Constantia" w:cs="Constantia"/>
          <w:b/>
          <w:color w:val="595959"/>
          <w:sz w:val="40"/>
        </w:rPr>
        <w:t xml:space="preserve"> </w:t>
      </w:r>
    </w:p>
    <w:p w14:paraId="44FBE9A4" w14:textId="77777777" w:rsidR="00F569C3" w:rsidRDefault="00D92BC5">
      <w:pPr>
        <w:pStyle w:val="Heading1"/>
        <w:ind w:left="-5"/>
      </w:pPr>
      <w:r>
        <w:lastRenderedPageBreak/>
        <w:t>LINE CHARTS</w:t>
      </w:r>
      <w:r>
        <w:rPr>
          <w:u w:val="none" w:color="000000"/>
        </w:rPr>
        <w:t xml:space="preserve"> </w:t>
      </w:r>
    </w:p>
    <w:p w14:paraId="0F3F0AED" w14:textId="77777777" w:rsidR="00F569C3" w:rsidRDefault="00D92BC5">
      <w:pPr>
        <w:spacing w:after="111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4CA32E15" wp14:editId="2B2BB8B1">
                <wp:extent cx="5486400" cy="5700268"/>
                <wp:effectExtent l="0" t="0" r="0" b="0"/>
                <wp:docPr id="1077" name="Group 1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5700268"/>
                          <a:chOff x="0" y="0"/>
                          <a:chExt cx="5486400" cy="5700268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1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6418"/>
                            <a:ext cx="5486400" cy="286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7" style="width:432pt;height:448.84pt;mso-position-horizontal-relative:char;mso-position-vertical-relative:line" coordsize="54864,57002">
                <v:shape id="Picture 115" style="position:absolute;width:54864;height:28143;left:0;top:0;" filled="f">
                  <v:imagedata r:id="rId34"/>
                </v:shape>
                <v:shape id="Picture 117" style="position:absolute;width:54864;height:28638;left:0;top:28364;" filled="f">
                  <v:imagedata r:id="rId35"/>
                </v:shape>
              </v:group>
            </w:pict>
          </mc:Fallback>
        </mc:AlternateContent>
      </w:r>
    </w:p>
    <w:p w14:paraId="0092F17B" w14:textId="77777777" w:rsidR="00F569C3" w:rsidRDefault="00D92BC5">
      <w:pPr>
        <w:spacing w:after="5"/>
      </w:pPr>
      <w:r>
        <w:rPr>
          <w:rFonts w:ascii="Constantia" w:eastAsia="Constantia" w:hAnsi="Constantia" w:cs="Constantia"/>
          <w:b/>
          <w:color w:val="595959"/>
          <w:sz w:val="40"/>
        </w:rPr>
        <w:t xml:space="preserve"> </w:t>
      </w:r>
    </w:p>
    <w:p w14:paraId="2046A4D2" w14:textId="77777777" w:rsidR="00F569C3" w:rsidRDefault="00D92BC5">
      <w:pPr>
        <w:spacing w:after="9"/>
      </w:pPr>
      <w:r>
        <w:rPr>
          <w:rFonts w:ascii="Constantia" w:eastAsia="Constantia" w:hAnsi="Constantia" w:cs="Constantia"/>
          <w:b/>
          <w:color w:val="595959"/>
          <w:sz w:val="40"/>
        </w:rPr>
        <w:t xml:space="preserve"> </w:t>
      </w:r>
    </w:p>
    <w:p w14:paraId="512DDB6A" w14:textId="77777777" w:rsidR="00F569C3" w:rsidRDefault="00D92BC5">
      <w:pPr>
        <w:spacing w:after="4"/>
      </w:pPr>
      <w:r>
        <w:rPr>
          <w:rFonts w:ascii="Constantia" w:eastAsia="Constantia" w:hAnsi="Constantia" w:cs="Constantia"/>
          <w:b/>
          <w:color w:val="595959"/>
          <w:sz w:val="40"/>
        </w:rPr>
        <w:t xml:space="preserve"> </w:t>
      </w:r>
    </w:p>
    <w:p w14:paraId="67474FA7" w14:textId="77777777" w:rsidR="00F569C3" w:rsidRDefault="00D92BC5">
      <w:pPr>
        <w:spacing w:after="5"/>
      </w:pPr>
      <w:r>
        <w:rPr>
          <w:rFonts w:ascii="Constantia" w:eastAsia="Constantia" w:hAnsi="Constantia" w:cs="Constantia"/>
          <w:b/>
          <w:color w:val="595959"/>
          <w:sz w:val="40"/>
        </w:rPr>
        <w:t xml:space="preserve"> </w:t>
      </w:r>
    </w:p>
    <w:p w14:paraId="35C7AF9B" w14:textId="77777777" w:rsidR="00F569C3" w:rsidRDefault="00D92BC5">
      <w:pPr>
        <w:spacing w:after="0"/>
      </w:pPr>
      <w:r>
        <w:rPr>
          <w:rFonts w:ascii="Constantia" w:eastAsia="Constantia" w:hAnsi="Constantia" w:cs="Constantia"/>
          <w:b/>
          <w:color w:val="595959"/>
          <w:sz w:val="40"/>
        </w:rPr>
        <w:t xml:space="preserve"> </w:t>
      </w:r>
    </w:p>
    <w:p w14:paraId="48A8A367" w14:textId="77777777" w:rsidR="00F569C3" w:rsidRDefault="00D92BC5">
      <w:pPr>
        <w:pStyle w:val="Heading1"/>
        <w:spacing w:after="8249"/>
        <w:ind w:left="-5"/>
      </w:pPr>
      <w:r>
        <w:lastRenderedPageBreak/>
        <w:t>BUBBLE CHARTS</w:t>
      </w:r>
      <w:r>
        <w:rPr>
          <w:u w:val="none" w:color="000000"/>
        </w:rPr>
        <w:t xml:space="preserve"> </w:t>
      </w:r>
    </w:p>
    <w:p w14:paraId="089174F2" w14:textId="77777777" w:rsidR="00F569C3" w:rsidRDefault="00D92BC5">
      <w:pPr>
        <w:spacing w:after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75928B4" wp14:editId="427B6964">
                <wp:simplePos x="0" y="0"/>
                <wp:positionH relativeFrom="column">
                  <wp:posOffset>-634</wp:posOffset>
                </wp:positionH>
                <wp:positionV relativeFrom="paragraph">
                  <wp:posOffset>-5551683</wp:posOffset>
                </wp:positionV>
                <wp:extent cx="5486400" cy="5739004"/>
                <wp:effectExtent l="0" t="0" r="0" b="0"/>
                <wp:wrapSquare wrapText="bothSides"/>
                <wp:docPr id="1131" name="Group 1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5739004"/>
                          <a:chOff x="0" y="0"/>
                          <a:chExt cx="5486400" cy="5739004"/>
                        </a:xfrm>
                      </wpg:grpSpPr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65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2139"/>
                            <a:ext cx="5486400" cy="2856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1" style="width:432pt;height:451.89pt;position:absolute;mso-position-horizontal-relative:text;mso-position-horizontal:absolute;margin-left:-0.0500031pt;mso-position-vertical-relative:text;margin-top:-437.14pt;" coordsize="54864,57390">
                <v:shape id="Picture 130" style="position:absolute;width:54864;height:28651;left:0;top:0;" filled="f">
                  <v:imagedata r:id="rId38"/>
                </v:shape>
                <v:shape id="Picture 132" style="position:absolute;width:54864;height:28568;left:0;top:28821;" filled="f">
                  <v:imagedata r:id="rId39"/>
                </v:shape>
                <w10:wrap type="square"/>
              </v:group>
            </w:pict>
          </mc:Fallback>
        </mc:AlternateContent>
      </w:r>
      <w:r>
        <w:rPr>
          <w:rFonts w:ascii="Constantia" w:eastAsia="Constantia" w:hAnsi="Constantia" w:cs="Constantia"/>
          <w:b/>
          <w:color w:val="595959"/>
          <w:sz w:val="40"/>
        </w:rPr>
        <w:t xml:space="preserve"> </w:t>
      </w:r>
    </w:p>
    <w:p w14:paraId="4F40292D" w14:textId="77777777" w:rsidR="00F569C3" w:rsidRDefault="00D92BC5">
      <w:pPr>
        <w:spacing w:after="0"/>
        <w:ind w:left="4322"/>
        <w:jc w:val="both"/>
      </w:pPr>
      <w:r>
        <w:rPr>
          <w:rFonts w:ascii="Constantia" w:eastAsia="Constantia" w:hAnsi="Constantia" w:cs="Constantia"/>
          <w:b/>
          <w:color w:val="595959"/>
        </w:rPr>
        <w:t xml:space="preserve"> </w:t>
      </w:r>
    </w:p>
    <w:sectPr w:rsidR="00F569C3">
      <w:footerReference w:type="even" r:id="rId40"/>
      <w:footerReference w:type="default" r:id="rId41"/>
      <w:footerReference w:type="first" r:id="rId42"/>
      <w:pgSz w:w="12240" w:h="15840"/>
      <w:pgMar w:top="1728" w:right="1700" w:bottom="1373" w:left="180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8DA96" w14:textId="77777777" w:rsidR="00D92BC5" w:rsidRDefault="00D92BC5">
      <w:pPr>
        <w:spacing w:after="0" w:line="240" w:lineRule="auto"/>
      </w:pPr>
      <w:r>
        <w:separator/>
      </w:r>
    </w:p>
  </w:endnote>
  <w:endnote w:type="continuationSeparator" w:id="0">
    <w:p w14:paraId="67EAB6DC" w14:textId="77777777" w:rsidR="00D92BC5" w:rsidRDefault="00D92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6986E" w14:textId="77777777" w:rsidR="00F569C3" w:rsidRDefault="00D92BC5">
    <w:pPr>
      <w:spacing w:after="0"/>
      <w:ind w:right="89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nstantia" w:eastAsia="Constantia" w:hAnsi="Constantia" w:cs="Constantia"/>
        <w:color w:val="595959"/>
      </w:rPr>
      <w:t>2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2171E" w14:textId="77777777" w:rsidR="00F569C3" w:rsidRDefault="00D92BC5">
    <w:pPr>
      <w:spacing w:after="0"/>
      <w:ind w:right="89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nstantia" w:eastAsia="Constantia" w:hAnsi="Constantia" w:cs="Constantia"/>
        <w:color w:val="595959"/>
      </w:rPr>
      <w:t>2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24B76" w14:textId="77777777" w:rsidR="00F569C3" w:rsidRDefault="00F569C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E9543" w14:textId="77777777" w:rsidR="00D92BC5" w:rsidRDefault="00D92BC5">
      <w:pPr>
        <w:spacing w:after="0" w:line="240" w:lineRule="auto"/>
      </w:pPr>
      <w:r>
        <w:separator/>
      </w:r>
    </w:p>
  </w:footnote>
  <w:footnote w:type="continuationSeparator" w:id="0">
    <w:p w14:paraId="605B79EE" w14:textId="77777777" w:rsidR="00D92BC5" w:rsidRDefault="00D92B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9C3"/>
    <w:rsid w:val="00C855CF"/>
    <w:rsid w:val="00D92BC5"/>
    <w:rsid w:val="00F5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607E"/>
  <w15:docId w15:val="{E2026008-4C7A-4E4B-A345-4E1CD6D37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Constantia" w:eastAsia="Constantia" w:hAnsi="Constantia" w:cs="Constantia"/>
      <w:b/>
      <w:color w:val="595959"/>
      <w:sz w:val="40"/>
      <w:u w:val="single" w:color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tantia" w:eastAsia="Constantia" w:hAnsi="Constantia" w:cs="Constantia"/>
      <w:b/>
      <w:color w:val="595959"/>
      <w:sz w:val="40"/>
      <w:u w:val="single" w:color="59595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jpg"/><Relationship Id="rId18" Type="http://schemas.openxmlformats.org/officeDocument/2006/relationships/image" Target="media/image8.jpg"/><Relationship Id="rId26" Type="http://schemas.openxmlformats.org/officeDocument/2006/relationships/image" Target="media/image12.jpg"/><Relationship Id="rId39" Type="http://schemas.openxmlformats.org/officeDocument/2006/relationships/image" Target="media/image170.jpg"/><Relationship Id="rId21" Type="http://schemas.openxmlformats.org/officeDocument/2006/relationships/image" Target="media/image9.jpg"/><Relationship Id="rId34" Type="http://schemas.openxmlformats.org/officeDocument/2006/relationships/image" Target="media/image140.jpg"/><Relationship Id="rId42" Type="http://schemas.openxmlformats.org/officeDocument/2006/relationships/footer" Target="footer3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image" Target="media/image70.jpg"/><Relationship Id="rId29" Type="http://schemas.openxmlformats.org/officeDocument/2006/relationships/image" Target="media/image110.jpg"/><Relationship Id="rId41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image" Target="media/image90.jpg"/><Relationship Id="rId32" Type="http://schemas.openxmlformats.org/officeDocument/2006/relationships/image" Target="media/image15.jpg"/><Relationship Id="rId37" Type="http://schemas.openxmlformats.org/officeDocument/2006/relationships/image" Target="media/image18.jp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image" Target="media/image11.jpg"/><Relationship Id="rId28" Type="http://schemas.openxmlformats.org/officeDocument/2006/relationships/image" Target="media/image14.jpg"/><Relationship Id="rId36" Type="http://schemas.openxmlformats.org/officeDocument/2006/relationships/image" Target="media/image17.jpg"/><Relationship Id="rId10" Type="http://schemas.openxmlformats.org/officeDocument/2006/relationships/image" Target="media/image3.jpg"/><Relationship Id="rId19" Type="http://schemas.openxmlformats.org/officeDocument/2006/relationships/image" Target="media/image60.jpg"/><Relationship Id="rId31" Type="http://schemas.openxmlformats.org/officeDocument/2006/relationships/image" Target="media/image130.jp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9.jpg"/><Relationship Id="rId14" Type="http://schemas.openxmlformats.org/officeDocument/2006/relationships/image" Target="media/image30.jpg"/><Relationship Id="rId22" Type="http://schemas.openxmlformats.org/officeDocument/2006/relationships/image" Target="media/image10.jpg"/><Relationship Id="rId27" Type="http://schemas.openxmlformats.org/officeDocument/2006/relationships/image" Target="media/image13.jpg"/><Relationship Id="rId30" Type="http://schemas.openxmlformats.org/officeDocument/2006/relationships/image" Target="media/image120.jpg"/><Relationship Id="rId35" Type="http://schemas.openxmlformats.org/officeDocument/2006/relationships/image" Target="media/image150.jpg"/><Relationship Id="rId43" Type="http://schemas.openxmlformats.org/officeDocument/2006/relationships/fontTable" Target="fontTable.xml"/><Relationship Id="rId8" Type="http://schemas.openxmlformats.org/officeDocument/2006/relationships/image" Target="media/image0.jp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7.jpg"/><Relationship Id="rId25" Type="http://schemas.openxmlformats.org/officeDocument/2006/relationships/image" Target="media/image100.jpg"/><Relationship Id="rId33" Type="http://schemas.openxmlformats.org/officeDocument/2006/relationships/image" Target="media/image16.jpg"/><Relationship Id="rId38" Type="http://schemas.openxmlformats.org/officeDocument/2006/relationships/image" Target="media/image1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cp:lastModifiedBy>Harsha Moulika</cp:lastModifiedBy>
  <cp:revision>2</cp:revision>
  <dcterms:created xsi:type="dcterms:W3CDTF">2024-03-06T06:32:00Z</dcterms:created>
  <dcterms:modified xsi:type="dcterms:W3CDTF">2024-03-06T06:32:00Z</dcterms:modified>
</cp:coreProperties>
</file>