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8A5EB" w14:textId="3056EB33" w:rsidR="00E15328" w:rsidRPr="00E15328" w:rsidRDefault="00E15328" w:rsidP="00E15328">
      <w:pPr>
        <w:jc w:val="center"/>
        <w:rPr>
          <w:b/>
          <w:bCs/>
          <w:sz w:val="32"/>
          <w:szCs w:val="32"/>
        </w:rPr>
      </w:pPr>
      <w:r w:rsidRPr="00E15328">
        <w:rPr>
          <w:b/>
          <w:bCs/>
          <w:sz w:val="32"/>
          <w:szCs w:val="32"/>
        </w:rPr>
        <w:t>HTTP TO HTTPS REDIRECTION FOR WISECOW SCRIPT</w:t>
      </w:r>
    </w:p>
    <w:p w14:paraId="02962F51" w14:textId="7FA50D25" w:rsidR="00E15328" w:rsidRPr="00E15328" w:rsidRDefault="00E15328" w:rsidP="00E15328">
      <w:r w:rsidRPr="00E15328">
        <w:t> </w:t>
      </w:r>
      <w:r w:rsidRPr="00E15328">
        <w:t>Here I have used self signed certificates where http to https redirection will happen in my host device</w:t>
      </w:r>
    </w:p>
    <w:p w14:paraId="78103B8C" w14:textId="5BAEEA2B" w:rsidR="00E15328" w:rsidRDefault="00E15328" w:rsidP="00E15328">
      <w:r w:rsidRPr="00E15328">
        <w:t>In this documentation I have included the steps to create certificates,nginx configuration and other required configurations</w:t>
      </w:r>
    </w:p>
    <w:p w14:paraId="56A1F391" w14:textId="7B7682AF" w:rsidR="00E15328" w:rsidRPr="00E15328" w:rsidRDefault="00E15328" w:rsidP="00E15328">
      <w:pPr>
        <w:jc w:val="center"/>
        <w:rPr>
          <w:b/>
          <w:bCs/>
          <w:sz w:val="32"/>
          <w:szCs w:val="32"/>
        </w:rPr>
      </w:pPr>
      <w:r w:rsidRPr="00E15328">
        <w:rPr>
          <w:b/>
          <w:bCs/>
          <w:sz w:val="32"/>
          <w:szCs w:val="32"/>
        </w:rPr>
        <w:t>SELF-SIGNED CERTIFICATE</w:t>
      </w:r>
    </w:p>
    <w:p w14:paraId="7C793124" w14:textId="375965DE" w:rsidR="00E15328" w:rsidRPr="00E15328" w:rsidRDefault="00E15328" w:rsidP="00E15328">
      <w:pPr>
        <w:rPr>
          <w:b/>
          <w:bCs/>
        </w:rPr>
      </w:pPr>
      <w:r w:rsidRPr="00E15328">
        <w:rPr>
          <w:b/>
          <w:bCs/>
        </w:rPr>
        <w:t xml:space="preserve"> Generate Root CA Private Key (Encrypted)</w:t>
      </w:r>
    </w:p>
    <w:p w14:paraId="0474C575" w14:textId="0350C01C" w:rsidR="00E15328" w:rsidRPr="00E15328" w:rsidRDefault="00E15328" w:rsidP="00E15328">
      <w:r w:rsidRPr="00E15328">
        <w:t xml:space="preserve">openssl genrsa  -out </w:t>
      </w:r>
      <w:r>
        <w:t>wisecow</w:t>
      </w:r>
      <w:r w:rsidRPr="00E15328">
        <w:t>-RootCA.key 4096 </w:t>
      </w:r>
    </w:p>
    <w:p w14:paraId="0EC7D5D3" w14:textId="6C44AE8A" w:rsidR="00E15328" w:rsidRPr="00E15328" w:rsidRDefault="00E15328" w:rsidP="00E15328">
      <w:r w:rsidRPr="00E15328">
        <w:t xml:space="preserve">openssl req -x509 -new -key </w:t>
      </w:r>
      <w:r>
        <w:t>wisecow</w:t>
      </w:r>
      <w:r w:rsidRPr="00E15328">
        <w:t>-RootCA.key -sha256 -days 3650 -out nabla-RootCA.crt -subj "/C=US/ST=California/L=San Francisco/O=Nabla/CN=Nabla Root CA"</w:t>
      </w:r>
    </w:p>
    <w:p w14:paraId="2362BB99" w14:textId="09D18B75" w:rsidR="00E15328" w:rsidRPr="00E15328" w:rsidRDefault="00E15328" w:rsidP="00E15328">
      <w:pPr>
        <w:rPr>
          <w:b/>
          <w:bCs/>
        </w:rPr>
      </w:pPr>
      <w:r w:rsidRPr="00E15328">
        <w:rPr>
          <w:b/>
          <w:bCs/>
        </w:rPr>
        <w:t>This creates nabla-RootCA.crt — your self-signed Root CA certificate.</w:t>
      </w:r>
    </w:p>
    <w:p w14:paraId="3399E469" w14:textId="65AE7430" w:rsidR="00E15328" w:rsidRPr="00E15328" w:rsidRDefault="00E15328" w:rsidP="00E15328">
      <w:pPr>
        <w:rPr>
          <w:b/>
          <w:bCs/>
        </w:rPr>
      </w:pPr>
      <w:r w:rsidRPr="00E15328">
        <w:rPr>
          <w:b/>
          <w:bCs/>
        </w:rPr>
        <w:t>Generate Private Key for GitLab Domain </w:t>
      </w:r>
    </w:p>
    <w:p w14:paraId="31DC6EDB" w14:textId="1D1CCFE9" w:rsidR="00E15328" w:rsidRPr="00E15328" w:rsidRDefault="00E15328" w:rsidP="00E15328">
      <w:r w:rsidRPr="00E15328">
        <w:t xml:space="preserve">openssl genrsa -out </w:t>
      </w:r>
      <w:r w:rsidRPr="00E15328">
        <w:t>wisecow-test</w:t>
      </w:r>
      <w:r w:rsidRPr="00E15328">
        <w:t>.com.key 2048</w:t>
      </w:r>
    </w:p>
    <w:p w14:paraId="709591CF" w14:textId="17E1270B" w:rsidR="00E15328" w:rsidRPr="00E15328" w:rsidRDefault="00E15328" w:rsidP="00E15328">
      <w:pPr>
        <w:rPr>
          <w:b/>
          <w:bCs/>
        </w:rPr>
      </w:pPr>
      <w:r w:rsidRPr="00E15328">
        <w:rPr>
          <w:b/>
          <w:bCs/>
        </w:rPr>
        <w:t xml:space="preserve">This is the key </w:t>
      </w:r>
      <w:r>
        <w:rPr>
          <w:b/>
          <w:bCs/>
        </w:rPr>
        <w:t>Wisecow</w:t>
      </w:r>
      <w:r w:rsidRPr="00E15328">
        <w:rPr>
          <w:b/>
          <w:bCs/>
        </w:rPr>
        <w:t xml:space="preserve"> will use for SSL.</w:t>
      </w:r>
    </w:p>
    <w:p w14:paraId="1047A829" w14:textId="3730EFE3" w:rsidR="00E15328" w:rsidRPr="00E15328" w:rsidRDefault="00E15328" w:rsidP="00E15328">
      <w:pPr>
        <w:rPr>
          <w:b/>
          <w:bCs/>
        </w:rPr>
      </w:pPr>
      <w:r w:rsidRPr="00E15328">
        <w:rPr>
          <w:b/>
          <w:bCs/>
        </w:rPr>
        <w:t> Create Certificate Signing Request (CSR)</w:t>
      </w:r>
    </w:p>
    <w:p w14:paraId="280AF401" w14:textId="15C73A9C" w:rsidR="00E15328" w:rsidRPr="00E15328" w:rsidRDefault="00E15328" w:rsidP="00E15328">
      <w:r w:rsidRPr="00E15328">
        <w:t xml:space="preserve">openssl req -new -key </w:t>
      </w:r>
      <w:r w:rsidRPr="00E15328">
        <w:t>wisecow-test</w:t>
      </w:r>
      <w:r w:rsidRPr="00E15328">
        <w:t xml:space="preserve">.key -out </w:t>
      </w:r>
      <w:r w:rsidRPr="00E15328">
        <w:t>wisecow-test.com</w:t>
      </w:r>
      <w:r w:rsidRPr="00E15328">
        <w:t>.csr -subj "/C=</w:t>
      </w:r>
      <w:r>
        <w:t>IN</w:t>
      </w:r>
      <w:r w:rsidRPr="00E15328">
        <w:t>/ST=</w:t>
      </w:r>
      <w:r>
        <w:t>Maharashtra</w:t>
      </w:r>
      <w:r w:rsidRPr="00E15328">
        <w:t>/L=</w:t>
      </w:r>
      <w:r>
        <w:t>Pune</w:t>
      </w:r>
      <w:r w:rsidRPr="00E15328">
        <w:t>/O=Nabla/CN=</w:t>
      </w:r>
      <w:r w:rsidRPr="00E15328">
        <w:t>wisecow-test.com</w:t>
      </w:r>
      <w:r w:rsidRPr="00E15328">
        <w:t>"</w:t>
      </w:r>
    </w:p>
    <w:p w14:paraId="6BF639D1" w14:textId="4938DC65" w:rsidR="00E15328" w:rsidRPr="00E15328" w:rsidRDefault="00E15328" w:rsidP="00E15328">
      <w:pPr>
        <w:rPr>
          <w:b/>
          <w:bCs/>
        </w:rPr>
      </w:pPr>
      <w:r w:rsidRPr="00E15328">
        <w:rPr>
          <w:b/>
          <w:bCs/>
        </w:rPr>
        <w:t>This generates a CSR, which we will sign next.</w:t>
      </w:r>
    </w:p>
    <w:p w14:paraId="2473AA2F" w14:textId="5CB1238D" w:rsidR="00E15328" w:rsidRPr="00E15328" w:rsidRDefault="00E15328" w:rsidP="00E15328">
      <w:pPr>
        <w:rPr>
          <w:b/>
          <w:bCs/>
        </w:rPr>
      </w:pPr>
      <w:r w:rsidRPr="00E15328">
        <w:rPr>
          <w:b/>
          <w:bCs/>
        </w:rPr>
        <w:t>Create a file called</w:t>
      </w:r>
      <w:r>
        <w:rPr>
          <w:b/>
          <w:bCs/>
        </w:rPr>
        <w:t xml:space="preserve"> wisecow-test</w:t>
      </w:r>
      <w:r w:rsidRPr="00E15328">
        <w:rPr>
          <w:b/>
          <w:bCs/>
        </w:rPr>
        <w:t>.ext with the following content: </w:t>
      </w:r>
    </w:p>
    <w:p w14:paraId="04549DC7" w14:textId="77777777" w:rsidR="00E15328" w:rsidRPr="00E15328" w:rsidRDefault="00E15328" w:rsidP="00E15328">
      <w:r w:rsidRPr="00E15328">
        <w:t>authorityKeyIdentifier=keyid,issuer</w:t>
      </w:r>
      <w:r w:rsidRPr="00E15328">
        <w:br/>
        <w:t>basicConstraints=CA:FALSE</w:t>
      </w:r>
      <w:r w:rsidRPr="00E15328">
        <w:br/>
        <w:t>keyUsage = digitalSignature, nonRepudiation, keyEncipherment, dataEncipherment</w:t>
      </w:r>
      <w:r w:rsidRPr="00E15328">
        <w:br/>
        <w:t>subjectAltName = @alt_names</w:t>
      </w:r>
    </w:p>
    <w:p w14:paraId="3D358075" w14:textId="53AA8607" w:rsidR="00E15328" w:rsidRPr="00E15328" w:rsidRDefault="00E15328" w:rsidP="00E15328">
      <w:r w:rsidRPr="00E15328">
        <w:t>[alt_names]</w:t>
      </w:r>
      <w:r w:rsidRPr="00E15328">
        <w:br/>
        <w:t xml:space="preserve">DNS.1 = </w:t>
      </w:r>
      <w:r w:rsidRPr="00E15328">
        <w:t>wisecow-test.com</w:t>
      </w:r>
      <w:r w:rsidRPr="00E15328">
        <w:br/>
        <w:t xml:space="preserve">DNS.2 = </w:t>
      </w:r>
      <w:hyperlink r:id="rId4" w:history="1">
        <w:r w:rsidRPr="00E15328">
          <w:rPr>
            <w:rStyle w:val="Hyperlink"/>
          </w:rPr>
          <w:t>www.</w:t>
        </w:r>
        <w:r w:rsidRPr="00E15328">
          <w:rPr>
            <w:rStyle w:val="Hyperlink"/>
          </w:rPr>
          <w:t>wisecow-test.com</w:t>
        </w:r>
      </w:hyperlink>
    </w:p>
    <w:p w14:paraId="488DE5F0" w14:textId="77777777" w:rsidR="00E15328" w:rsidRPr="00E15328" w:rsidRDefault="00E15328" w:rsidP="00E15328">
      <w:pPr>
        <w:rPr>
          <w:b/>
          <w:bCs/>
        </w:rPr>
      </w:pPr>
      <w:r w:rsidRPr="00E15328">
        <w:rPr>
          <w:b/>
          <w:bCs/>
        </w:rPr>
        <w:t>You can add more DNS entries or IPs under [alt_names] if needed.</w:t>
      </w:r>
    </w:p>
    <w:p w14:paraId="06BB1570" w14:textId="77777777" w:rsidR="00E15328" w:rsidRPr="00E15328" w:rsidRDefault="00E15328" w:rsidP="00E15328">
      <w:pPr>
        <w:rPr>
          <w:b/>
          <w:bCs/>
        </w:rPr>
      </w:pPr>
      <w:r w:rsidRPr="00E15328">
        <w:rPr>
          <w:b/>
          <w:bCs/>
        </w:rPr>
        <w:t> </w:t>
      </w:r>
    </w:p>
    <w:p w14:paraId="669E710D" w14:textId="3F3F8F5B" w:rsidR="00E15328" w:rsidRPr="00E15328" w:rsidRDefault="00E15328" w:rsidP="00E15328">
      <w:pPr>
        <w:rPr>
          <w:b/>
          <w:bCs/>
        </w:rPr>
      </w:pPr>
      <w:r w:rsidRPr="00E15328">
        <w:rPr>
          <w:b/>
          <w:bCs/>
        </w:rPr>
        <w:lastRenderedPageBreak/>
        <w:t>Sign the GitLab Certificate with Your Root CA</w:t>
      </w:r>
    </w:p>
    <w:p w14:paraId="6763E240" w14:textId="3DF8627B" w:rsidR="00E15328" w:rsidRPr="00E15328" w:rsidRDefault="00E15328" w:rsidP="00E15328">
      <w:r w:rsidRPr="00E15328">
        <w:t>openssl x509 -req \</w:t>
      </w:r>
      <w:r w:rsidRPr="00E15328">
        <w:br/>
        <w:t xml:space="preserve">  -in </w:t>
      </w:r>
      <w:r w:rsidRPr="00E15328">
        <w:t>wisecow-test.com</w:t>
      </w:r>
      <w:r w:rsidRPr="00E15328">
        <w:t>.csr \</w:t>
      </w:r>
      <w:r w:rsidRPr="00E15328">
        <w:br/>
        <w:t xml:space="preserve">  -CA </w:t>
      </w:r>
      <w:r w:rsidRPr="00E15328">
        <w:t>wisecow</w:t>
      </w:r>
      <w:r w:rsidRPr="00E15328">
        <w:t>-RootCA.crt \</w:t>
      </w:r>
      <w:r w:rsidRPr="00E15328">
        <w:br/>
        <w:t xml:space="preserve">  -CAkey </w:t>
      </w:r>
      <w:r w:rsidRPr="00E15328">
        <w:t>wisecow</w:t>
      </w:r>
      <w:r w:rsidRPr="00E15328">
        <w:t>-RootCA.key \</w:t>
      </w:r>
      <w:r w:rsidRPr="00E15328">
        <w:br/>
        <w:t xml:space="preserve">  -CAcreateserial \</w:t>
      </w:r>
      <w:r w:rsidRPr="00E15328">
        <w:br/>
        <w:t xml:space="preserve">  -out </w:t>
      </w:r>
      <w:r w:rsidRPr="00E15328">
        <w:t>wisecow-test.com</w:t>
      </w:r>
      <w:r w:rsidRPr="00E15328">
        <w:t>.crt \</w:t>
      </w:r>
      <w:r w:rsidRPr="00E15328">
        <w:br/>
        <w:t xml:space="preserve">  -days 825 \</w:t>
      </w:r>
      <w:r w:rsidRPr="00E15328">
        <w:br/>
        <w:t xml:space="preserve">  -sha256 \</w:t>
      </w:r>
      <w:r w:rsidRPr="00E15328">
        <w:br/>
        <w:t xml:space="preserve">  -extfile </w:t>
      </w:r>
      <w:r w:rsidRPr="00E15328">
        <w:t>wisecow-test</w:t>
      </w:r>
      <w:r w:rsidRPr="00E15328">
        <w:t>.ext</w:t>
      </w:r>
    </w:p>
    <w:p w14:paraId="7DEBABFB" w14:textId="3EFF8529" w:rsidR="00E15328" w:rsidRDefault="00E15328" w:rsidP="00E15328">
      <w:pPr>
        <w:rPr>
          <w:b/>
          <w:bCs/>
        </w:rPr>
      </w:pPr>
      <w:r w:rsidRPr="00E15328">
        <w:rPr>
          <w:b/>
          <w:bCs/>
        </w:rPr>
        <w:t xml:space="preserve">This creates the signed certificate </w:t>
      </w:r>
      <w:r>
        <w:rPr>
          <w:b/>
          <w:bCs/>
        </w:rPr>
        <w:t>wisecow-test.com</w:t>
      </w:r>
      <w:r w:rsidRPr="00E15328">
        <w:rPr>
          <w:b/>
          <w:bCs/>
        </w:rPr>
        <w:t>.crt for use in GitLab.</w:t>
      </w:r>
    </w:p>
    <w:p w14:paraId="258BC071" w14:textId="17CF84FB" w:rsidR="00E15328" w:rsidRDefault="00E15328" w:rsidP="00E15328">
      <w:pPr>
        <w:rPr>
          <w:b/>
          <w:bCs/>
        </w:rPr>
      </w:pPr>
      <w:r>
        <w:rPr>
          <w:b/>
          <w:bCs/>
        </w:rPr>
        <w:t>After completing all the above steps, we will have generated following files</w:t>
      </w:r>
    </w:p>
    <w:p w14:paraId="6338304A" w14:textId="77777777" w:rsidR="00E15328" w:rsidRPr="00E15328" w:rsidRDefault="00E15328" w:rsidP="00E15328">
      <w:r w:rsidRPr="00E15328">
        <w:t>wisecow-RootCA.key  wisecow-test.com.crt  wisecow-test.com.key</w:t>
      </w:r>
    </w:p>
    <w:p w14:paraId="6C7AA4CF" w14:textId="0F2D4137" w:rsidR="00E15328" w:rsidRDefault="00E15328" w:rsidP="00E15328">
      <w:r w:rsidRPr="00E15328">
        <w:t xml:space="preserve">wisecow-RootCA.crt  wisecow-RootCA.srl  wisecow-test.com.csr  </w:t>
      </w:r>
    </w:p>
    <w:p w14:paraId="62803398" w14:textId="4A1E9A17" w:rsidR="00E15328" w:rsidRDefault="00E15328" w:rsidP="00E15328">
      <w:pPr>
        <w:rPr>
          <w:b/>
          <w:bCs/>
        </w:rPr>
      </w:pPr>
      <w:r w:rsidRPr="00E15328">
        <w:rPr>
          <w:b/>
          <w:bCs/>
        </w:rPr>
        <w:t>Some of them are needed in the next configurations</w:t>
      </w:r>
    </w:p>
    <w:p w14:paraId="0A1DC00E" w14:textId="325D9EC5" w:rsidR="00E15328" w:rsidRDefault="00E15328" w:rsidP="00E15328">
      <w:pPr>
        <w:rPr>
          <w:b/>
          <w:bCs/>
        </w:rPr>
      </w:pPr>
      <w:r>
        <w:rPr>
          <w:b/>
          <w:bCs/>
        </w:rPr>
        <w:tab/>
      </w:r>
    </w:p>
    <w:p w14:paraId="4E54BD5E" w14:textId="3A228976" w:rsidR="00E15328" w:rsidRPr="009B0FC8" w:rsidRDefault="00E15328" w:rsidP="00E15328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B0FC8">
        <w:rPr>
          <w:b/>
          <w:bCs/>
          <w:sz w:val="32"/>
          <w:szCs w:val="32"/>
        </w:rPr>
        <w:t>NGINX CONFIGURATION</w:t>
      </w:r>
    </w:p>
    <w:p w14:paraId="5A331918" w14:textId="619D232A" w:rsidR="00E15328" w:rsidRDefault="009B0FC8" w:rsidP="00E15328">
      <w:pPr>
        <w:rPr>
          <w:b/>
          <w:bCs/>
        </w:rPr>
      </w:pPr>
      <w:r>
        <w:rPr>
          <w:b/>
          <w:bCs/>
        </w:rPr>
        <w:t>Open the path /etc/nginx/conf.d/ and make a file name wisecow-test.com.conf and inside it put the following configuration</w:t>
      </w:r>
    </w:p>
    <w:p w14:paraId="4AA3B2E3" w14:textId="77777777" w:rsidR="009B0FC8" w:rsidRPr="009B0FC8" w:rsidRDefault="009B0FC8" w:rsidP="009B0FC8">
      <w:r w:rsidRPr="009B0FC8">
        <w:t>server {</w:t>
      </w:r>
    </w:p>
    <w:p w14:paraId="05128995" w14:textId="77777777" w:rsidR="009B0FC8" w:rsidRPr="009B0FC8" w:rsidRDefault="009B0FC8" w:rsidP="009B0FC8">
      <w:r w:rsidRPr="009B0FC8">
        <w:t xml:space="preserve">    listen 80;</w:t>
      </w:r>
    </w:p>
    <w:p w14:paraId="3334C7CF" w14:textId="77777777" w:rsidR="009B0FC8" w:rsidRPr="009B0FC8" w:rsidRDefault="009B0FC8" w:rsidP="009B0FC8">
      <w:r w:rsidRPr="009B0FC8">
        <w:t xml:space="preserve">    server_name wisecow-test.com;</w:t>
      </w:r>
    </w:p>
    <w:p w14:paraId="0AE23043" w14:textId="77777777" w:rsidR="009B0FC8" w:rsidRPr="009B0FC8" w:rsidRDefault="009B0FC8" w:rsidP="009B0FC8"/>
    <w:p w14:paraId="22622893" w14:textId="77777777" w:rsidR="009B0FC8" w:rsidRPr="009B0FC8" w:rsidRDefault="009B0FC8" w:rsidP="009B0FC8">
      <w:r w:rsidRPr="009B0FC8">
        <w:t xml:space="preserve">    return 301 https://wisecow-test.com;</w:t>
      </w:r>
    </w:p>
    <w:p w14:paraId="2ABB45A7" w14:textId="77777777" w:rsidR="009B0FC8" w:rsidRPr="009B0FC8" w:rsidRDefault="009B0FC8" w:rsidP="009B0FC8">
      <w:r w:rsidRPr="009B0FC8">
        <w:t>}</w:t>
      </w:r>
    </w:p>
    <w:p w14:paraId="6D6BDE9F" w14:textId="77777777" w:rsidR="009B0FC8" w:rsidRPr="009B0FC8" w:rsidRDefault="009B0FC8" w:rsidP="009B0FC8"/>
    <w:p w14:paraId="5E487A7D" w14:textId="77777777" w:rsidR="009B0FC8" w:rsidRPr="009B0FC8" w:rsidRDefault="009B0FC8" w:rsidP="009B0FC8"/>
    <w:p w14:paraId="1D8FE9A6" w14:textId="77777777" w:rsidR="009B0FC8" w:rsidRPr="009B0FC8" w:rsidRDefault="009B0FC8" w:rsidP="009B0FC8">
      <w:r w:rsidRPr="009B0FC8">
        <w:t>server {</w:t>
      </w:r>
    </w:p>
    <w:p w14:paraId="35034FC9" w14:textId="77777777" w:rsidR="009B0FC8" w:rsidRPr="009B0FC8" w:rsidRDefault="009B0FC8" w:rsidP="009B0FC8">
      <w:r w:rsidRPr="009B0FC8">
        <w:t xml:space="preserve">    listen 443 ssl;</w:t>
      </w:r>
    </w:p>
    <w:p w14:paraId="5B189AA0" w14:textId="77777777" w:rsidR="009B0FC8" w:rsidRPr="009B0FC8" w:rsidRDefault="009B0FC8" w:rsidP="009B0FC8">
      <w:r w:rsidRPr="009B0FC8">
        <w:lastRenderedPageBreak/>
        <w:t xml:space="preserve">    server_name wisecow-test.com;</w:t>
      </w:r>
    </w:p>
    <w:p w14:paraId="59F0C656" w14:textId="77777777" w:rsidR="009B0FC8" w:rsidRPr="009B0FC8" w:rsidRDefault="009B0FC8" w:rsidP="009B0FC8"/>
    <w:p w14:paraId="04F5C5C2" w14:textId="77777777" w:rsidR="009B0FC8" w:rsidRPr="009B0FC8" w:rsidRDefault="009B0FC8" w:rsidP="009B0FC8">
      <w:r w:rsidRPr="009B0FC8">
        <w:t xml:space="preserve">    ssl_certificate /etc/ssl/wisecow-test.com.crt;</w:t>
      </w:r>
    </w:p>
    <w:p w14:paraId="63B06842" w14:textId="77777777" w:rsidR="009B0FC8" w:rsidRPr="009B0FC8" w:rsidRDefault="009B0FC8" w:rsidP="009B0FC8">
      <w:r w:rsidRPr="009B0FC8">
        <w:t xml:space="preserve">    ssl_certificate_key /etc/ssl/wisecow-test.com.key;</w:t>
      </w:r>
    </w:p>
    <w:p w14:paraId="019CA271" w14:textId="77777777" w:rsidR="009B0FC8" w:rsidRPr="009B0FC8" w:rsidRDefault="009B0FC8" w:rsidP="009B0FC8"/>
    <w:p w14:paraId="71108331" w14:textId="77777777" w:rsidR="009B0FC8" w:rsidRPr="009B0FC8" w:rsidRDefault="009B0FC8" w:rsidP="009B0FC8">
      <w:r w:rsidRPr="009B0FC8">
        <w:t xml:space="preserve">    location / {</w:t>
      </w:r>
    </w:p>
    <w:p w14:paraId="2185ED35" w14:textId="77777777" w:rsidR="009B0FC8" w:rsidRPr="009B0FC8" w:rsidRDefault="009B0FC8" w:rsidP="009B0FC8">
      <w:r w:rsidRPr="009B0FC8">
        <w:t xml:space="preserve">        proxy_pass http://localhost:9100;</w:t>
      </w:r>
    </w:p>
    <w:p w14:paraId="29E9D9C1" w14:textId="77777777" w:rsidR="009B0FC8" w:rsidRPr="009B0FC8" w:rsidRDefault="009B0FC8" w:rsidP="009B0FC8">
      <w:r w:rsidRPr="009B0FC8">
        <w:t xml:space="preserve">        proxy_set_header Host $host;</w:t>
      </w:r>
    </w:p>
    <w:p w14:paraId="0B53903E" w14:textId="77777777" w:rsidR="009B0FC8" w:rsidRPr="009B0FC8" w:rsidRDefault="009B0FC8" w:rsidP="009B0FC8">
      <w:r w:rsidRPr="009B0FC8">
        <w:t xml:space="preserve">        proxy_set_header X-Real-IP $remote_addr;</w:t>
      </w:r>
    </w:p>
    <w:p w14:paraId="1FD146CF" w14:textId="77777777" w:rsidR="009B0FC8" w:rsidRPr="009B0FC8" w:rsidRDefault="009B0FC8" w:rsidP="009B0FC8">
      <w:r w:rsidRPr="009B0FC8">
        <w:t xml:space="preserve">        proxy_set_header X-Forwarded-For $proxy_add_x_forwarded_for;</w:t>
      </w:r>
    </w:p>
    <w:p w14:paraId="3A963416" w14:textId="77777777" w:rsidR="009B0FC8" w:rsidRPr="009B0FC8" w:rsidRDefault="009B0FC8" w:rsidP="009B0FC8">
      <w:r w:rsidRPr="009B0FC8">
        <w:t xml:space="preserve">        proxy_set_header X-Forwarded-Proto $scheme;</w:t>
      </w:r>
    </w:p>
    <w:p w14:paraId="2F59155F" w14:textId="77777777" w:rsidR="009B0FC8" w:rsidRPr="009B0FC8" w:rsidRDefault="009B0FC8" w:rsidP="009B0FC8">
      <w:r w:rsidRPr="009B0FC8">
        <w:t xml:space="preserve">        proxy_connect_timeout 60s;</w:t>
      </w:r>
    </w:p>
    <w:p w14:paraId="0795AE23" w14:textId="77777777" w:rsidR="009B0FC8" w:rsidRPr="009B0FC8" w:rsidRDefault="009B0FC8" w:rsidP="009B0FC8">
      <w:r w:rsidRPr="009B0FC8">
        <w:t xml:space="preserve">        proxy_send_timeout 60s;</w:t>
      </w:r>
    </w:p>
    <w:p w14:paraId="14463947" w14:textId="77777777" w:rsidR="009B0FC8" w:rsidRPr="009B0FC8" w:rsidRDefault="009B0FC8" w:rsidP="009B0FC8">
      <w:r w:rsidRPr="009B0FC8">
        <w:t xml:space="preserve">        proxy_read_timeout 60s;</w:t>
      </w:r>
    </w:p>
    <w:p w14:paraId="651013FC" w14:textId="77777777" w:rsidR="009B0FC8" w:rsidRPr="009B0FC8" w:rsidRDefault="009B0FC8" w:rsidP="009B0FC8">
      <w:r w:rsidRPr="009B0FC8">
        <w:t xml:space="preserve">        send_timeout 60s;</w:t>
      </w:r>
    </w:p>
    <w:p w14:paraId="34DB976B" w14:textId="77777777" w:rsidR="009B0FC8" w:rsidRPr="009B0FC8" w:rsidRDefault="009B0FC8" w:rsidP="009B0FC8">
      <w:r w:rsidRPr="009B0FC8">
        <w:t xml:space="preserve">        proxy_buffers 4 256k;</w:t>
      </w:r>
    </w:p>
    <w:p w14:paraId="674CBAC9" w14:textId="77777777" w:rsidR="009B0FC8" w:rsidRPr="009B0FC8" w:rsidRDefault="009B0FC8" w:rsidP="009B0FC8">
      <w:r w:rsidRPr="009B0FC8">
        <w:t xml:space="preserve">        proxy_buffer_size 128k;</w:t>
      </w:r>
    </w:p>
    <w:p w14:paraId="05A6A5D6" w14:textId="77777777" w:rsidR="009B0FC8" w:rsidRPr="009B0FC8" w:rsidRDefault="009B0FC8" w:rsidP="009B0FC8">
      <w:r w:rsidRPr="009B0FC8">
        <w:t xml:space="preserve">        proxy_busy_buffers_size 256k;</w:t>
      </w:r>
    </w:p>
    <w:p w14:paraId="1086110C" w14:textId="261F85A7" w:rsidR="009B0FC8" w:rsidRDefault="009B0FC8" w:rsidP="009B0FC8">
      <w:pPr>
        <w:rPr>
          <w:b/>
          <w:bCs/>
        </w:rPr>
      </w:pPr>
      <w:r w:rsidRPr="009B0FC8">
        <w:rPr>
          <w:b/>
          <w:bCs/>
        </w:rPr>
        <w:t xml:space="preserve">  </w:t>
      </w:r>
      <w:r>
        <w:rPr>
          <w:b/>
          <w:bCs/>
        </w:rPr>
        <w:t xml:space="preserve">Make sure wisecow-test.com.crt and wisecow-test.comkey are present in the /etc/ssl/ folder </w:t>
      </w:r>
    </w:p>
    <w:p w14:paraId="047193AD" w14:textId="1A8ED600" w:rsidR="009B0FC8" w:rsidRPr="009B0FC8" w:rsidRDefault="009B0FC8" w:rsidP="009B0FC8">
      <w:pPr>
        <w:rPr>
          <w:b/>
          <w:bCs/>
        </w:rPr>
      </w:pPr>
      <w:r w:rsidRPr="009B0FC8">
        <w:rPr>
          <w:b/>
          <w:bCs/>
        </w:rPr>
        <w:t>After saving the file run the following commands</w:t>
      </w:r>
    </w:p>
    <w:p w14:paraId="4CAB21E0" w14:textId="133BB48C" w:rsidR="009B0FC8" w:rsidRDefault="009B0FC8" w:rsidP="009B0FC8">
      <w:r>
        <w:t>sudo nginx -it</w:t>
      </w:r>
    </w:p>
    <w:p w14:paraId="71FC473F" w14:textId="70DFF01C" w:rsidR="009B0FC8" w:rsidRDefault="009B0FC8" w:rsidP="009B0FC8">
      <w:r>
        <w:t>sudo nginx -s reload</w:t>
      </w:r>
    </w:p>
    <w:p w14:paraId="7D8B3F81" w14:textId="78D78D27" w:rsidR="009B0FC8" w:rsidRDefault="009B0FC8" w:rsidP="009B0FC8">
      <w:pPr>
        <w:rPr>
          <w:b/>
          <w:bCs/>
        </w:rPr>
      </w:pPr>
      <w:r w:rsidRPr="009B0FC8">
        <w:rPr>
          <w:b/>
          <w:bCs/>
        </w:rPr>
        <w:t>It will test for errors in configuration and the reload the nginx with new configuration</w:t>
      </w:r>
    </w:p>
    <w:p w14:paraId="70D9639B" w14:textId="1ABEFC2D" w:rsidR="009B0FC8" w:rsidRDefault="009B0FC8" w:rsidP="009B0FC8">
      <w:pPr>
        <w:rPr>
          <w:b/>
          <w:bCs/>
        </w:rPr>
      </w:pPr>
      <w:r>
        <w:rPr>
          <w:b/>
          <w:bCs/>
        </w:rPr>
        <w:t xml:space="preserve">Now add the </w:t>
      </w:r>
      <w:r w:rsidRPr="009B0FC8">
        <w:rPr>
          <w:b/>
          <w:bCs/>
        </w:rPr>
        <w:t>wisecow-RootCA.crt</w:t>
      </w:r>
      <w:r>
        <w:t xml:space="preserve"> </w:t>
      </w:r>
      <w:r w:rsidRPr="009B0FC8">
        <w:rPr>
          <w:b/>
          <w:bCs/>
        </w:rPr>
        <w:t xml:space="preserve">in the </w:t>
      </w:r>
      <w:r w:rsidRPr="009B0FC8">
        <w:rPr>
          <w:b/>
          <w:bCs/>
        </w:rPr>
        <w:t>/usr/local/share/ca-certificates/</w:t>
      </w:r>
      <w:r w:rsidRPr="009B0FC8">
        <w:rPr>
          <w:b/>
          <w:bCs/>
        </w:rPr>
        <w:t xml:space="preserve"> folder</w:t>
      </w:r>
    </w:p>
    <w:p w14:paraId="5C7A65DA" w14:textId="1AF52FCF" w:rsidR="009B0FC8" w:rsidRDefault="009B0FC8" w:rsidP="009B0FC8">
      <w:pPr>
        <w:rPr>
          <w:b/>
          <w:bCs/>
        </w:rPr>
      </w:pPr>
      <w:r>
        <w:rPr>
          <w:b/>
          <w:bCs/>
        </w:rPr>
        <w:t>Now run the command</w:t>
      </w:r>
    </w:p>
    <w:p w14:paraId="3825AB28" w14:textId="15AB2B64" w:rsidR="009B0FC8" w:rsidRDefault="009B0FC8" w:rsidP="009B0FC8">
      <w:r w:rsidRPr="009B0FC8">
        <w:lastRenderedPageBreak/>
        <w:t>sudo update-ca-certificates</w:t>
      </w:r>
    </w:p>
    <w:p w14:paraId="08607A9D" w14:textId="14709C64" w:rsidR="009B0FC8" w:rsidRPr="009B0FC8" w:rsidRDefault="009B0FC8" w:rsidP="009B0FC8">
      <w:pPr>
        <w:rPr>
          <w:b/>
          <w:bCs/>
        </w:rPr>
      </w:pPr>
      <w:r w:rsidRPr="009B0FC8">
        <w:rPr>
          <w:b/>
          <w:bCs/>
        </w:rPr>
        <w:t>After this add the wisecow-RootCA.crt in the certificate section of your web browser</w:t>
      </w:r>
    </w:p>
    <w:p w14:paraId="22FEA8B1" w14:textId="7CBB3F7E" w:rsidR="009B0FC8" w:rsidRPr="009B0FC8" w:rsidRDefault="009B0FC8" w:rsidP="009B0FC8">
      <w:pPr>
        <w:rPr>
          <w:b/>
          <w:bCs/>
        </w:rPr>
      </w:pPr>
      <w:r w:rsidRPr="009B0FC8">
        <w:rPr>
          <w:b/>
          <w:bCs/>
        </w:rPr>
        <w:t>I am using wsl so I also update host file of windows and added the following line</w:t>
      </w:r>
    </w:p>
    <w:p w14:paraId="5DFF64A3" w14:textId="32EC7248" w:rsidR="009B0FC8" w:rsidRDefault="009B0FC8" w:rsidP="009B0FC8">
      <w:r w:rsidRPr="009B0FC8">
        <w:t>127.0.0.1    wisecow-test.com</w:t>
      </w:r>
    </w:p>
    <w:p w14:paraId="0A72535C" w14:textId="067E7A3F" w:rsidR="009B0FC8" w:rsidRDefault="00A31228" w:rsidP="009B0FC8">
      <w:pPr>
        <w:rPr>
          <w:b/>
          <w:bCs/>
        </w:rPr>
      </w:pPr>
      <w:r w:rsidRPr="00A31228">
        <w:rPr>
          <w:b/>
          <w:bCs/>
        </w:rPr>
        <w:t>After this configuration the output should be like this</w:t>
      </w:r>
    </w:p>
    <w:p w14:paraId="1BFE5FBD" w14:textId="6332E995" w:rsidR="00144154" w:rsidRDefault="00144154" w:rsidP="009B0FC8">
      <w:pPr>
        <w:rPr>
          <w:b/>
          <w:bCs/>
        </w:rPr>
      </w:pPr>
      <w:r>
        <w:rPr>
          <w:b/>
          <w:bCs/>
        </w:rPr>
        <w:t>Double tap the below shown recording for result</w:t>
      </w:r>
    </w:p>
    <w:p w14:paraId="33D938AD" w14:textId="77777777" w:rsidR="00A31228" w:rsidRDefault="00A31228" w:rsidP="009B0FC8">
      <w:pPr>
        <w:rPr>
          <w:noProof/>
        </w:rPr>
      </w:pPr>
    </w:p>
    <w:p w14:paraId="76C8EF1E" w14:textId="601F825E" w:rsidR="00A31228" w:rsidRDefault="00A31228" w:rsidP="009B0FC8">
      <w:pPr>
        <w:rPr>
          <w:b/>
          <w:bCs/>
        </w:rPr>
      </w:pPr>
      <w:r>
        <w:rPr>
          <w:noProof/>
        </w:rPr>
        <w:drawing>
          <wp:inline distT="0" distB="0" distL="0" distR="0" wp14:anchorId="052E1BD4" wp14:editId="69F693F7">
            <wp:extent cx="3411220" cy="2067951"/>
            <wp:effectExtent l="0" t="0" r="0" b="8890"/>
            <wp:docPr id="1880755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55363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3787" b="6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89" cy="207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3B47A" w14:textId="4F91628B" w:rsidR="00A31228" w:rsidRPr="00A31228" w:rsidRDefault="00144154" w:rsidP="009B0FC8">
      <w:pPr>
        <w:rPr>
          <w:b/>
          <w:bCs/>
        </w:rPr>
      </w:pPr>
      <w:r>
        <w:rPr>
          <w:b/>
          <w:bCs/>
        </w:rPr>
        <w:object w:dxaOrig="2381" w:dyaOrig="831" w14:anchorId="177E3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8.95pt;height:41.6pt" o:ole="">
            <v:imagedata r:id="rId6" o:title=""/>
          </v:shape>
          <o:OLEObject Type="Embed" ProgID="Package" ShapeID="_x0000_i1029" DrawAspect="Content" ObjectID="_1820931704" r:id="rId7"/>
        </w:object>
      </w:r>
    </w:p>
    <w:sectPr w:rsidR="00A31228" w:rsidRPr="00A3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28"/>
    <w:rsid w:val="00144154"/>
    <w:rsid w:val="009B0FC8"/>
    <w:rsid w:val="00A31228"/>
    <w:rsid w:val="00E15328"/>
    <w:rsid w:val="00E9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C9FC"/>
  <w15:chartTrackingRefBased/>
  <w15:docId w15:val="{449A6DEB-B7B7-4B9C-9C7E-0E0F5508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C8"/>
  </w:style>
  <w:style w:type="paragraph" w:styleId="Heading1">
    <w:name w:val="heading 1"/>
    <w:basedOn w:val="Normal"/>
    <w:next w:val="Normal"/>
    <w:link w:val="Heading1Char"/>
    <w:uiPriority w:val="9"/>
    <w:qFormat/>
    <w:rsid w:val="00E1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http://www.nabla-gitlab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Badekar</dc:creator>
  <cp:keywords/>
  <dc:description/>
  <cp:lastModifiedBy>Jayesh Badekar</cp:lastModifiedBy>
  <cp:revision>2</cp:revision>
  <dcterms:created xsi:type="dcterms:W3CDTF">2025-10-02T12:05:00Z</dcterms:created>
  <dcterms:modified xsi:type="dcterms:W3CDTF">2025-10-02T12:05:00Z</dcterms:modified>
</cp:coreProperties>
</file>