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0A021" w14:textId="23147053" w:rsidR="00325560" w:rsidRDefault="00325560" w:rsidP="00325560">
      <w:pPr>
        <w:pStyle w:val="Heading1"/>
      </w:pPr>
      <w:r>
        <w:t>Types of Design Patterns</w:t>
      </w:r>
    </w:p>
    <w:p w14:paraId="0AA0D432" w14:textId="15A9C6E9" w:rsidR="00302742" w:rsidRDefault="00B60FD6">
      <w:r>
        <w:t xml:space="preserve">Design patterns are divided into 3 categories. </w:t>
      </w:r>
    </w:p>
    <w:p w14:paraId="4A0361E9" w14:textId="6C9F5F02" w:rsidR="001D2261" w:rsidRDefault="00B60FD6" w:rsidP="001D2261">
      <w:pPr>
        <w:pStyle w:val="ListParagraph"/>
        <w:numPr>
          <w:ilvl w:val="0"/>
          <w:numId w:val="1"/>
        </w:numPr>
      </w:pPr>
      <w:r>
        <w:t xml:space="preserve">Creational </w:t>
      </w:r>
      <w:r w:rsidR="00111825">
        <w:sym w:font="Wingdings" w:char="F0E0"/>
      </w:r>
      <w:r w:rsidR="00111825">
        <w:t xml:space="preserve"> </w:t>
      </w:r>
      <w:r w:rsidR="001D2261">
        <w:t>All About to create types of objects</w:t>
      </w:r>
    </w:p>
    <w:p w14:paraId="3CEB1A28" w14:textId="6B77FADE" w:rsidR="00B60FD6" w:rsidRDefault="00B60FD6" w:rsidP="00B60FD6">
      <w:pPr>
        <w:pStyle w:val="ListParagraph"/>
        <w:numPr>
          <w:ilvl w:val="0"/>
          <w:numId w:val="1"/>
        </w:numPr>
      </w:pPr>
      <w:r>
        <w:t xml:space="preserve">Structural </w:t>
      </w:r>
      <w:r w:rsidR="00111825">
        <w:t xml:space="preserve"> </w:t>
      </w:r>
      <w:r w:rsidR="00111825">
        <w:sym w:font="Wingdings" w:char="F0E0"/>
      </w:r>
      <w:r w:rsidR="00111825">
        <w:t xml:space="preserve"> </w:t>
      </w:r>
      <w:r w:rsidR="006B58E8">
        <w:t>Relationship between the objects</w:t>
      </w:r>
    </w:p>
    <w:p w14:paraId="2A7B4D41" w14:textId="397A691C" w:rsidR="00B60FD6" w:rsidRDefault="00B60FD6" w:rsidP="00B60FD6">
      <w:pPr>
        <w:pStyle w:val="ListParagraph"/>
        <w:numPr>
          <w:ilvl w:val="0"/>
          <w:numId w:val="1"/>
        </w:numPr>
      </w:pPr>
      <w:proofErr w:type="spellStart"/>
      <w:r>
        <w:t>Behavior</w:t>
      </w:r>
      <w:proofErr w:type="spellEnd"/>
      <w:r w:rsidR="00D81F59">
        <w:t xml:space="preserve"> </w:t>
      </w:r>
      <w:r w:rsidR="00D81F59">
        <w:sym w:font="Wingdings" w:char="F0E0"/>
      </w:r>
      <w:r w:rsidR="00D81F59">
        <w:t xml:space="preserve"> Interaction or communication between these objects.</w:t>
      </w:r>
    </w:p>
    <w:p w14:paraId="281F1BA8" w14:textId="43265598" w:rsidR="00CB5157" w:rsidRDefault="00CB5157" w:rsidP="00CB5157"/>
    <w:p w14:paraId="30AE7C70" w14:textId="77777777" w:rsidR="00CB5157" w:rsidRDefault="00CB5157" w:rsidP="00CB5157"/>
    <w:p w14:paraId="3C104D69" w14:textId="7FCC5FC2" w:rsidR="00B60FD6" w:rsidRDefault="00F80273" w:rsidP="00F80273">
      <w:pPr>
        <w:pStyle w:val="Heading1"/>
      </w:pPr>
      <w:r>
        <w:t>Advantages of Design Pattern</w:t>
      </w:r>
    </w:p>
    <w:p w14:paraId="5E8292E8" w14:textId="080C53E3" w:rsidR="00F80273" w:rsidRDefault="00F80273" w:rsidP="006622FB">
      <w:pPr>
        <w:pStyle w:val="ListParagraph"/>
        <w:numPr>
          <w:ilvl w:val="0"/>
          <w:numId w:val="2"/>
        </w:numPr>
      </w:pPr>
      <w:r>
        <w:t xml:space="preserve">We can easily communicate with the co-worker by taking the name of the design pattern. </w:t>
      </w:r>
    </w:p>
    <w:p w14:paraId="3C6A0597" w14:textId="12E8E771" w:rsidR="00F80273" w:rsidRDefault="00F80273" w:rsidP="006622FB">
      <w:pPr>
        <w:ind w:firstLine="360"/>
      </w:pPr>
      <w:r>
        <w:t>For Example: hey we can easily improve this code by using X design pattern.</w:t>
      </w:r>
    </w:p>
    <w:p w14:paraId="0C03A309" w14:textId="4CC608D0" w:rsidR="006622FB" w:rsidRDefault="00912074" w:rsidP="006622FB">
      <w:pPr>
        <w:pStyle w:val="ListParagraph"/>
        <w:numPr>
          <w:ilvl w:val="0"/>
          <w:numId w:val="2"/>
        </w:numPr>
      </w:pPr>
      <w:r>
        <w:t xml:space="preserve">Helps you to become a good developer by implementing maintainable, scalable and reusable </w:t>
      </w:r>
      <w:proofErr w:type="spellStart"/>
      <w:r>
        <w:t>softwares</w:t>
      </w:r>
      <w:proofErr w:type="spellEnd"/>
      <w:r>
        <w:t xml:space="preserve">. </w:t>
      </w:r>
    </w:p>
    <w:p w14:paraId="63EB165E" w14:textId="2A8F1D81" w:rsidR="00912074" w:rsidRDefault="00EE1A91" w:rsidP="00EE1A91">
      <w:pPr>
        <w:pStyle w:val="ListParagraph"/>
        <w:numPr>
          <w:ilvl w:val="0"/>
          <w:numId w:val="2"/>
        </w:numPr>
      </w:pPr>
      <w:r>
        <w:t xml:space="preserve">They help you learn and use the new framework faster. </w:t>
      </w:r>
    </w:p>
    <w:p w14:paraId="1DC05C68" w14:textId="77777777" w:rsidR="00EE1A91" w:rsidRDefault="00EE1A91" w:rsidP="00EE1A91">
      <w:pPr>
        <w:pStyle w:val="ListParagraph"/>
        <w:numPr>
          <w:ilvl w:val="0"/>
          <w:numId w:val="2"/>
        </w:numPr>
      </w:pPr>
    </w:p>
    <w:p w14:paraId="1A6E9C51" w14:textId="77777777" w:rsidR="00F80273" w:rsidRDefault="00F80273" w:rsidP="00B60FD6"/>
    <w:p w14:paraId="62FD9DA4" w14:textId="3695846E" w:rsidR="00B60FD6" w:rsidRDefault="00B60FD6" w:rsidP="00B60FD6"/>
    <w:p w14:paraId="2106405C" w14:textId="77777777" w:rsidR="00B60FD6" w:rsidRDefault="00B60FD6" w:rsidP="00B60FD6"/>
    <w:p w14:paraId="329DA2AF" w14:textId="77777777" w:rsidR="00B60FD6" w:rsidRDefault="00B60FD6"/>
    <w:sectPr w:rsidR="00B60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A4307"/>
    <w:multiLevelType w:val="hybridMultilevel"/>
    <w:tmpl w:val="A51ED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F1B52"/>
    <w:multiLevelType w:val="hybridMultilevel"/>
    <w:tmpl w:val="20FE1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3A"/>
    <w:rsid w:val="00111825"/>
    <w:rsid w:val="001D2261"/>
    <w:rsid w:val="00302742"/>
    <w:rsid w:val="00325560"/>
    <w:rsid w:val="00372BB9"/>
    <w:rsid w:val="006622FB"/>
    <w:rsid w:val="006B58E8"/>
    <w:rsid w:val="007272DC"/>
    <w:rsid w:val="00912074"/>
    <w:rsid w:val="00A70FB3"/>
    <w:rsid w:val="00B60FD6"/>
    <w:rsid w:val="00CB5157"/>
    <w:rsid w:val="00D81F59"/>
    <w:rsid w:val="00EE1A91"/>
    <w:rsid w:val="00F80273"/>
    <w:rsid w:val="00F8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DD4E"/>
  <w15:chartTrackingRefBased/>
  <w15:docId w15:val="{9548AD56-80CA-4C64-ABF1-3E6308CA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5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baviskar</dc:creator>
  <cp:keywords/>
  <dc:description/>
  <cp:lastModifiedBy>jayesh baviskar</cp:lastModifiedBy>
  <cp:revision>14</cp:revision>
  <dcterms:created xsi:type="dcterms:W3CDTF">2020-07-29T13:50:00Z</dcterms:created>
  <dcterms:modified xsi:type="dcterms:W3CDTF">2020-07-29T14:00:00Z</dcterms:modified>
</cp:coreProperties>
</file>