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7660" w14:textId="506CFF7F" w:rsidR="001D1DEC" w:rsidRDefault="001D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npm init to start with Node.js</w:t>
      </w:r>
    </w:p>
    <w:p w14:paraId="13BBB1B0" w14:textId="659D5394" w:rsidR="001D1DEC" w:rsidRDefault="001D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.env for MongoDB config</w:t>
      </w:r>
    </w:p>
    <w:p w14:paraId="06AED6BC" w14:textId="16F290CF" w:rsidR="001D1DEC" w:rsidRDefault="001D1DEC">
      <w:pPr>
        <w:rPr>
          <w:sz w:val="36"/>
          <w:szCs w:val="36"/>
        </w:rPr>
      </w:pPr>
      <w:r>
        <w:rPr>
          <w:sz w:val="36"/>
          <w:szCs w:val="36"/>
          <w:lang w:val="en-US"/>
        </w:rPr>
        <w:t>Server.js for mongo connection</w:t>
      </w:r>
    </w:p>
    <w:p w14:paraId="36F5D261" w14:textId="6CEDBF8B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>Express ,axios,cors,done</w:t>
      </w:r>
    </w:p>
    <w:p w14:paraId="096F6197" w14:textId="13AE731B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 xml:space="preserve">Routes folder ,authRoute </w:t>
      </w:r>
      <w:r w:rsidR="00B304CC">
        <w:rPr>
          <w:sz w:val="36"/>
          <w:szCs w:val="36"/>
        </w:rPr>
        <w:t xml:space="preserve">,songRoute ,userRoute </w:t>
      </w:r>
      <w:r>
        <w:rPr>
          <w:sz w:val="36"/>
          <w:szCs w:val="36"/>
        </w:rPr>
        <w:t>done</w:t>
      </w:r>
    </w:p>
    <w:p w14:paraId="219D2D40" w14:textId="45DB1F93" w:rsidR="008D495B" w:rsidRDefault="00A72949">
      <w:pPr>
        <w:rPr>
          <w:sz w:val="36"/>
          <w:szCs w:val="36"/>
        </w:rPr>
      </w:pPr>
      <w:r>
        <w:rPr>
          <w:sz w:val="36"/>
          <w:szCs w:val="36"/>
        </w:rPr>
        <w:t>Models folder user.js</w:t>
      </w:r>
      <w:r w:rsidR="00F0396C">
        <w:rPr>
          <w:sz w:val="36"/>
          <w:szCs w:val="36"/>
        </w:rPr>
        <w:t xml:space="preserve"> ,song.js ,playlist.js </w:t>
      </w:r>
      <w:r>
        <w:rPr>
          <w:sz w:val="36"/>
          <w:szCs w:val="36"/>
        </w:rPr>
        <w:t xml:space="preserve">schema </w:t>
      </w:r>
      <w:r w:rsidR="00F0396C">
        <w:rPr>
          <w:sz w:val="36"/>
          <w:szCs w:val="36"/>
        </w:rPr>
        <w:t>done</w:t>
      </w:r>
    </w:p>
    <w:p w14:paraId="22E0B75B" w14:textId="19C3352D" w:rsidR="00A72949" w:rsidRDefault="008D495B">
      <w:pPr>
        <w:rPr>
          <w:sz w:val="36"/>
          <w:szCs w:val="36"/>
        </w:rPr>
      </w:pPr>
      <w:r>
        <w:rPr>
          <w:sz w:val="36"/>
          <w:szCs w:val="36"/>
        </w:rPr>
        <w:t xml:space="preserve">Middleware folder auth.js </w:t>
      </w:r>
      <w:r w:rsidR="00A72949">
        <w:rPr>
          <w:sz w:val="36"/>
          <w:szCs w:val="36"/>
        </w:rPr>
        <w:t>defined jwt token done</w:t>
      </w:r>
    </w:p>
    <w:p w14:paraId="3825D1CA" w14:textId="6B0C9F8E" w:rsidR="008D495B" w:rsidRDefault="008D495B">
      <w:pPr>
        <w:rPr>
          <w:sz w:val="36"/>
          <w:szCs w:val="36"/>
        </w:rPr>
      </w:pPr>
      <w:r>
        <w:rPr>
          <w:sz w:val="36"/>
          <w:szCs w:val="36"/>
        </w:rPr>
        <w:t>Controllers folder auth.js used bcrypt,jwt,salt done</w:t>
      </w:r>
    </w:p>
    <w:p w14:paraId="327EBF1F" w14:textId="321784C4" w:rsidR="0059573C" w:rsidRDefault="0059573C">
      <w:pPr>
        <w:rPr>
          <w:sz w:val="36"/>
          <w:szCs w:val="36"/>
        </w:rPr>
      </w:pPr>
      <w:r>
        <w:rPr>
          <w:sz w:val="36"/>
          <w:szCs w:val="36"/>
        </w:rPr>
        <w:t xml:space="preserve">Spotify api tested ,also gen </w:t>
      </w:r>
      <w:r w:rsidRPr="0059573C">
        <w:rPr>
          <w:sz w:val="36"/>
          <w:szCs w:val="36"/>
        </w:rPr>
        <w:t>access toke</w:t>
      </w:r>
      <w:r>
        <w:rPr>
          <w:sz w:val="36"/>
          <w:szCs w:val="36"/>
        </w:rPr>
        <w:t>ns</w:t>
      </w:r>
    </w:p>
    <w:p w14:paraId="3EA5ED82" w14:textId="77777777" w:rsidR="00DE507E" w:rsidRPr="00A72949" w:rsidRDefault="00DE507E">
      <w:pPr>
        <w:rPr>
          <w:sz w:val="36"/>
          <w:szCs w:val="36"/>
        </w:rPr>
      </w:pPr>
    </w:p>
    <w:sectPr w:rsidR="00DE507E" w:rsidRPr="00A7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C"/>
    <w:rsid w:val="001D1DEC"/>
    <w:rsid w:val="0059573C"/>
    <w:rsid w:val="008B1DAC"/>
    <w:rsid w:val="008D495B"/>
    <w:rsid w:val="00A72949"/>
    <w:rsid w:val="00B304CC"/>
    <w:rsid w:val="00DE507E"/>
    <w:rsid w:val="00F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DF3B"/>
  <w15:chartTrackingRefBased/>
  <w15:docId w15:val="{228C9AB4-1436-4C00-AEF4-3357C9A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Bhole</dc:creator>
  <cp:keywords/>
  <dc:description/>
  <cp:lastModifiedBy>Jayesh Bhole</cp:lastModifiedBy>
  <cp:revision>4</cp:revision>
  <dcterms:created xsi:type="dcterms:W3CDTF">2024-02-18T07:48:00Z</dcterms:created>
  <dcterms:modified xsi:type="dcterms:W3CDTF">2024-03-07T06:07:00Z</dcterms:modified>
</cp:coreProperties>
</file>