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https://devcraze.com/tutorials/connecting-rfid-scanner-to-php-using-nodemcu-wifi-module/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