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D6" w:rsidRDefault="009154D6" w:rsidP="009154D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K. J. </w:t>
      </w:r>
      <w:proofErr w:type="spellStart"/>
      <w:r>
        <w:rPr>
          <w:b/>
          <w:bCs/>
          <w:sz w:val="32"/>
          <w:szCs w:val="32"/>
        </w:rPr>
        <w:t>Somaiya</w:t>
      </w:r>
      <w:proofErr w:type="spellEnd"/>
      <w:r>
        <w:rPr>
          <w:b/>
          <w:bCs/>
          <w:sz w:val="32"/>
          <w:szCs w:val="32"/>
        </w:rPr>
        <w:t xml:space="preserve"> College of Engineering, Mumbai-77</w:t>
      </w:r>
    </w:p>
    <w:p w:rsidR="009154D6" w:rsidRDefault="009154D6" w:rsidP="009154D6">
      <w:pPr>
        <w:pStyle w:val="Default"/>
        <w:jc w:val="center"/>
      </w:pPr>
      <w:r>
        <w:t>(Autonomous College Affiliated to University of Mumbai)</w:t>
      </w:r>
    </w:p>
    <w:p w:rsidR="009154D6" w:rsidRDefault="009154D6" w:rsidP="009154D6">
      <w:pPr>
        <w:pStyle w:val="Default"/>
        <w:spacing w:after="240"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Information Technology</w:t>
      </w:r>
    </w:p>
    <w:p w:rsidR="009154D6" w:rsidRDefault="00537788" w:rsidP="009154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2018-19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46816" w:rsidTr="00697264">
        <w:trPr>
          <w:trHeight w:val="687"/>
        </w:trPr>
        <w:tc>
          <w:tcPr>
            <w:tcW w:w="9242" w:type="dxa"/>
            <w:gridSpan w:val="3"/>
          </w:tcPr>
          <w:p w:rsid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Project ID: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Project Name: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154D6" w:rsidTr="00B46816">
        <w:trPr>
          <w:trHeight w:val="687"/>
        </w:trPr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Criteria</w:t>
            </w:r>
          </w:p>
        </w:tc>
        <w:tc>
          <w:tcPr>
            <w:tcW w:w="3081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Existing / Developed application (Project)</w:t>
            </w:r>
          </w:p>
        </w:tc>
        <w:tc>
          <w:tcPr>
            <w:tcW w:w="3081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 xml:space="preserve">Proposed </w:t>
            </w:r>
            <w:r w:rsidR="00CE6BCC">
              <w:rPr>
                <w:rFonts w:ascii="Times New Roman" w:hAnsi="Times New Roman" w:cs="Times New Roman"/>
                <w:b/>
                <w:sz w:val="24"/>
              </w:rPr>
              <w:t>Application/ Project in 2018-19</w:t>
            </w:r>
            <w:bookmarkStart w:id="0" w:name="_GoBack"/>
            <w:bookmarkEnd w:id="0"/>
          </w:p>
        </w:tc>
      </w:tr>
      <w:tr w:rsidR="009154D6" w:rsidTr="009154D6"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 xml:space="preserve">List Function Requirements 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54D6" w:rsidTr="009154D6"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 xml:space="preserve">Implementation Methodology 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54D6" w:rsidTr="009154D6"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Algorithm Used (If Applicable)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54D6" w:rsidTr="009154D6"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 xml:space="preserve">Software Requirements 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54D6" w:rsidTr="009154D6">
        <w:tc>
          <w:tcPr>
            <w:tcW w:w="3080" w:type="dxa"/>
          </w:tcPr>
          <w:p w:rsidR="00B46816" w:rsidRPr="00B46816" w:rsidRDefault="00B46816" w:rsidP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Hardware Requirements  (If Applicable)</w:t>
            </w:r>
          </w:p>
          <w:p w:rsidR="009154D6" w:rsidRPr="00B46816" w:rsidRDefault="009154D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54D6" w:rsidTr="009154D6">
        <w:tc>
          <w:tcPr>
            <w:tcW w:w="3080" w:type="dxa"/>
          </w:tcPr>
          <w:p w:rsidR="009154D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816">
              <w:rPr>
                <w:rFonts w:ascii="Times New Roman" w:hAnsi="Times New Roman" w:cs="Times New Roman"/>
                <w:b/>
                <w:sz w:val="24"/>
              </w:rPr>
              <w:t>Data set used (If Applicable)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9154D6" w:rsidRPr="00B46816" w:rsidRDefault="009154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4A1D" w:rsidTr="001C3309">
        <w:tc>
          <w:tcPr>
            <w:tcW w:w="9242" w:type="dxa"/>
            <w:gridSpan w:val="3"/>
          </w:tcPr>
          <w:p w:rsidR="00454A1D" w:rsidRDefault="00454A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 of Guide:</w:t>
            </w:r>
          </w:p>
          <w:p w:rsidR="00454A1D" w:rsidRDefault="00454A1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54A1D" w:rsidRDefault="00454A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46816" w:rsidTr="001C3309">
        <w:tc>
          <w:tcPr>
            <w:tcW w:w="9242" w:type="dxa"/>
            <w:gridSpan w:val="3"/>
          </w:tcPr>
          <w:p w:rsidR="00B46816" w:rsidRPr="00454A1D" w:rsidRDefault="00B4681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Name and </w:t>
            </w:r>
            <w:r w:rsidRPr="00B46816">
              <w:rPr>
                <w:rFonts w:ascii="Times New Roman" w:hAnsi="Times New Roman" w:cs="Times New Roman"/>
                <w:b/>
                <w:sz w:val="24"/>
              </w:rPr>
              <w:t>Signature of Guide:</w:t>
            </w:r>
          </w:p>
          <w:p w:rsidR="00B46816" w:rsidRPr="00B46816" w:rsidRDefault="00B46816">
            <w:pPr>
              <w:rPr>
                <w:rFonts w:ascii="Times New Roman" w:hAnsi="Times New Roman" w:cs="Times New Roman"/>
              </w:rPr>
            </w:pPr>
          </w:p>
        </w:tc>
      </w:tr>
    </w:tbl>
    <w:p w:rsidR="00BC258A" w:rsidRDefault="00BC258A" w:rsidP="00372653"/>
    <w:sectPr w:rsidR="00BC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357C"/>
    <w:multiLevelType w:val="hybridMultilevel"/>
    <w:tmpl w:val="360A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43011"/>
    <w:multiLevelType w:val="hybridMultilevel"/>
    <w:tmpl w:val="520C2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D6"/>
    <w:rsid w:val="00124818"/>
    <w:rsid w:val="00372653"/>
    <w:rsid w:val="00454A1D"/>
    <w:rsid w:val="00537788"/>
    <w:rsid w:val="00593BF2"/>
    <w:rsid w:val="009154D6"/>
    <w:rsid w:val="00B46816"/>
    <w:rsid w:val="00BC258A"/>
    <w:rsid w:val="00C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54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54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2017-04-20T08:19:00Z</cp:lastPrinted>
  <dcterms:created xsi:type="dcterms:W3CDTF">2018-07-25T10:29:00Z</dcterms:created>
  <dcterms:modified xsi:type="dcterms:W3CDTF">2018-07-25T10:30:00Z</dcterms:modified>
</cp:coreProperties>
</file>