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E4F7" w14:textId="02E0E0B9" w:rsidR="00AA25F8" w:rsidRDefault="00752102" w:rsidP="00752102">
      <w:pPr>
        <w:jc w:val="center"/>
        <w:rPr>
          <w:b/>
          <w:bCs/>
          <w:sz w:val="40"/>
          <w:szCs w:val="40"/>
        </w:rPr>
      </w:pPr>
      <w:r w:rsidRPr="00752102">
        <w:rPr>
          <w:b/>
          <w:bCs/>
          <w:sz w:val="40"/>
          <w:szCs w:val="40"/>
        </w:rPr>
        <w:t>SQL Assignment -4</w:t>
      </w:r>
    </w:p>
    <w:p w14:paraId="0819C245" w14:textId="77777777" w:rsidR="002B28DC" w:rsidRDefault="002B28DC" w:rsidP="00752102">
      <w:pPr>
        <w:jc w:val="center"/>
        <w:rPr>
          <w:b/>
          <w:bCs/>
          <w:sz w:val="40"/>
          <w:szCs w:val="40"/>
        </w:rPr>
      </w:pPr>
    </w:p>
    <w:p w14:paraId="0B6B42C3" w14:textId="77777777" w:rsidR="00752102" w:rsidRPr="00752102" w:rsidRDefault="00752102" w:rsidP="0075210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52102">
        <w:rPr>
          <w:b/>
          <w:bCs/>
          <w:sz w:val="32"/>
          <w:szCs w:val="32"/>
        </w:rPr>
        <w:t>Create Stored procedure in Northwind database to insert or update a record in a table</w:t>
      </w:r>
    </w:p>
    <w:p w14:paraId="46B08A91" w14:textId="72CFA409" w:rsidR="00752102" w:rsidRPr="00752102" w:rsidRDefault="00752102" w:rsidP="00752102">
      <w:pPr>
        <w:pStyle w:val="ListParagraph"/>
        <w:rPr>
          <w:b/>
          <w:bCs/>
          <w:sz w:val="40"/>
          <w:szCs w:val="40"/>
        </w:rPr>
      </w:pPr>
    </w:p>
    <w:p w14:paraId="53D8F0BE" w14:textId="47B19654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1]</w:t>
      </w:r>
      <w:r w:rsidRPr="002B28DC">
        <w:rPr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>Create a stored procedure in the Northwind database that will calculate the average</w:t>
      </w:r>
      <w:r w:rsidR="002B28D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 xml:space="preserve">value of Freight for a specified </w:t>
      </w:r>
      <w:proofErr w:type="spellStart"/>
      <w:r w:rsidRPr="002B28DC">
        <w:rPr>
          <w:rFonts w:ascii="Consolas" w:hAnsi="Consolas" w:cs="Consolas"/>
          <w:b/>
          <w:bCs/>
          <w:sz w:val="20"/>
          <w:szCs w:val="20"/>
        </w:rPr>
        <w:t>customer.Then</w:t>
      </w:r>
      <w:proofErr w:type="spellEnd"/>
      <w:r w:rsidRPr="002B28DC">
        <w:rPr>
          <w:rFonts w:ascii="Consolas" w:hAnsi="Consolas" w:cs="Consolas"/>
          <w:b/>
          <w:bCs/>
          <w:sz w:val="20"/>
          <w:szCs w:val="20"/>
        </w:rPr>
        <w:t>, a business rule will be added that will</w:t>
      </w:r>
      <w:r w:rsidR="002B28D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 xml:space="preserve">be triggered before every Update and Insert command in the Orders </w:t>
      </w:r>
      <w:proofErr w:type="spellStart"/>
      <w:r w:rsidRPr="002B28DC">
        <w:rPr>
          <w:rFonts w:ascii="Consolas" w:hAnsi="Consolas" w:cs="Consolas"/>
          <w:b/>
          <w:bCs/>
          <w:sz w:val="20"/>
          <w:szCs w:val="20"/>
        </w:rPr>
        <w:t>controller,and</w:t>
      </w:r>
      <w:proofErr w:type="spellEnd"/>
      <w:r w:rsidR="002B28D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>will use the stored procedure to verify that the Freight does not exceed the average</w:t>
      </w:r>
      <w:r w:rsidR="002B28DC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>freight. If it does, a message will be displayed and the command will be cancelled</w:t>
      </w:r>
      <w:r w:rsidRPr="00752102">
        <w:rPr>
          <w:rFonts w:ascii="Consolas" w:hAnsi="Consolas" w:cs="Consolas"/>
          <w:sz w:val="19"/>
          <w:szCs w:val="19"/>
        </w:rPr>
        <w:t>.</w:t>
      </w:r>
    </w:p>
    <w:p w14:paraId="44987D51" w14:textId="77777777" w:rsidR="00752102" w:rsidRP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0C738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spGetAverageFreight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@CustomerID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DB8D97C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77C42EA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1FCED2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4E108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CD466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@AverageFreight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CD203A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A2AC2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@AverageFreight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273E93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1986F0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E879BE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3672E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@AverageFreight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EA44E6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6208B1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43FAD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B8D5E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tr_Orders_FreightCheck</w:t>
      </w:r>
      <w:proofErr w:type="spellEnd"/>
    </w:p>
    <w:p w14:paraId="1EAB077F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24B5D65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404AB665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D441E35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477EBF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D60E4D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F5A32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@AverageFreight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63E8CF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@Freight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E73354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A8E72D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94BAA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@Freight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</w:p>
    <w:p w14:paraId="059899F2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567C94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62549" w14:textId="1288718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0065F">
        <w:rPr>
          <w:rFonts w:ascii="Consolas" w:hAnsi="Consolas" w:cs="Consolas"/>
          <w:color w:val="000000"/>
          <w:sz w:val="19"/>
          <w:szCs w:val="19"/>
        </w:rPr>
        <w:t>spGet</w:t>
      </w:r>
      <w:r>
        <w:rPr>
          <w:rFonts w:ascii="Consolas" w:hAnsi="Consolas" w:cs="Consolas"/>
          <w:color w:val="000000"/>
          <w:sz w:val="19"/>
          <w:szCs w:val="19"/>
        </w:rPr>
        <w:t>AverageFreight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@AverageFreight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015475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1FEEC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@AverageFreight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6D6539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ED10C1B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'The Freight value exceeds the average Freight for the specified customer.'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CA3DD3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B2B593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EC8DDD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0B195F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9334C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19FA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5E8A5" w14:textId="5208CFDF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2]</w:t>
      </w:r>
      <w:r w:rsidRPr="002B28DC">
        <w:rPr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>write a SQL query to Create Stored procedure in the Northwind database to retrieve</w:t>
      </w:r>
    </w:p>
    <w:p w14:paraId="4DA6E0F3" w14:textId="560E84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A041E">
        <w:rPr>
          <w:rFonts w:ascii="Consolas" w:hAnsi="Consolas" w:cs="Consolas"/>
          <w:b/>
          <w:bCs/>
          <w:sz w:val="20"/>
          <w:szCs w:val="20"/>
        </w:rPr>
        <w:t>Employee Sales by Country</w:t>
      </w:r>
    </w:p>
    <w:p w14:paraId="05FCA446" w14:textId="77777777" w:rsidR="00BA041E" w:rsidRPr="00BA041E" w:rsidRDefault="00BA041E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161099DB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spGetEmployeeSalesbyCountry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@Startdate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EB164A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6C2E36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D9AF469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9F1BB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EF6FE7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48D03E9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00DBABAF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14:paraId="0656083C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2D8686FE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</w:t>
      </w:r>
    </w:p>
    <w:p w14:paraId="1CF58F2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</w:p>
    <w:p w14:paraId="1381B3A9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D6061D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EC85B" w14:textId="6A012349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3]</w:t>
      </w:r>
      <w:r w:rsidRPr="002B28DC">
        <w:rPr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>write a SQL query to Create Stored procedure in the Northwind database to retrieve</w:t>
      </w:r>
    </w:p>
    <w:p w14:paraId="3AB57312" w14:textId="045F6BDD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Sales by Year</w:t>
      </w:r>
    </w:p>
    <w:p w14:paraId="5BB9A55F" w14:textId="77777777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5E0C4464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spGetSalesByYear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@Startdate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A89BC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A6CE6E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E2FBF0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"Order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Subtotals"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64E8261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"Order Subtotals"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"Order Subtotals"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390A1C9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</w:t>
      </w:r>
    </w:p>
    <w:p w14:paraId="53F7BDB2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3544A2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581EC" w14:textId="53555A49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4]</w:t>
      </w:r>
      <w:r w:rsidRPr="002B28DC">
        <w:rPr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>write a SQL query to Create Stored procedure in the Northwind database to retrieve</w:t>
      </w:r>
    </w:p>
    <w:p w14:paraId="3096D511" w14:textId="1050BB98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Sales By Category</w:t>
      </w:r>
    </w:p>
    <w:p w14:paraId="043962F4" w14:textId="77777777" w:rsidR="002B28DC" w:rsidRPr="002B28DC" w:rsidRDefault="002B28DC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78BB54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2102">
        <w:rPr>
          <w:rFonts w:ascii="Consolas" w:hAnsi="Consolas" w:cs="Consolas"/>
          <w:color w:val="0000FF"/>
          <w:sz w:val="19"/>
          <w:szCs w:val="19"/>
        </w:rPr>
        <w:t>CREATE</w:t>
      </w:r>
      <w:r w:rsidRPr="007521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2102">
        <w:rPr>
          <w:rFonts w:ascii="Consolas" w:hAnsi="Consolas" w:cs="Consolas"/>
          <w:color w:val="0000FF"/>
          <w:sz w:val="19"/>
          <w:szCs w:val="19"/>
        </w:rPr>
        <w:t>PROCEDURE</w:t>
      </w:r>
      <w:r w:rsidRPr="007521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2102">
        <w:rPr>
          <w:rFonts w:ascii="Consolas" w:hAnsi="Consolas" w:cs="Consolas"/>
          <w:color w:val="000000"/>
          <w:sz w:val="19"/>
          <w:szCs w:val="19"/>
        </w:rPr>
        <w:t>spGetSalesByCategory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@CategoryName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@OrdYear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3B74A4D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9AA3C12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@OrdYear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@OrdYear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@OrdYear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'1998'</w:t>
      </w:r>
    </w:p>
    <w:p w14:paraId="22CF5F0C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87E276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@OrdYear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'1998'</w:t>
      </w:r>
    </w:p>
    <w:p w14:paraId="6ABA5E4D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C09F8B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AB55CBC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TotalPurchase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B3457B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</w:t>
      </w:r>
    </w:p>
    <w:p w14:paraId="0A7D477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032B7A86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6081570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6F2B2A5A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@CategoryName</w:t>
      </w:r>
    </w:p>
    <w:p w14:paraId="6604A62B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@OrdYear</w:t>
      </w:r>
    </w:p>
    <w:p w14:paraId="5B67B9FA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</w:p>
    <w:p w14:paraId="35569D6A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E1AD12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5CAC8" w14:textId="4AEBF7DC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5]</w:t>
      </w:r>
      <w:r w:rsidRPr="002B28DC">
        <w:rPr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>write a SQL query to Create Stored procedure in the Northwind database to retrieve</w:t>
      </w:r>
    </w:p>
    <w:p w14:paraId="2AB962E8" w14:textId="57AA8B82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Ten Most Expensive Products</w:t>
      </w:r>
    </w:p>
    <w:p w14:paraId="44B6D14B" w14:textId="77777777" w:rsidR="002B28DC" w:rsidRPr="002B28DC" w:rsidRDefault="002B28DC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14302E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spGetTopTenMostExpensiveProducts</w:t>
      </w:r>
      <w:proofErr w:type="spellEnd"/>
    </w:p>
    <w:p w14:paraId="12891CA5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311CA7CE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35E56B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45316BE5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TenMostExpensiveProducts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14:paraId="1404F9A0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1DE922E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3ECBF1A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6C1159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6BA8B" w14:textId="67C22481" w:rsidR="00752102" w:rsidRPr="00BA041E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A041E">
        <w:rPr>
          <w:rFonts w:ascii="Consolas" w:hAnsi="Consolas" w:cs="Consolas"/>
          <w:b/>
          <w:bCs/>
          <w:sz w:val="20"/>
          <w:szCs w:val="20"/>
        </w:rPr>
        <w:t>6]</w:t>
      </w:r>
      <w:r w:rsidRPr="00BA041E">
        <w:rPr>
          <w:b/>
          <w:bCs/>
          <w:sz w:val="20"/>
          <w:szCs w:val="20"/>
        </w:rPr>
        <w:t xml:space="preserve"> </w:t>
      </w:r>
      <w:r w:rsidRPr="00BA041E">
        <w:rPr>
          <w:rFonts w:ascii="Consolas" w:hAnsi="Consolas" w:cs="Consolas"/>
          <w:b/>
          <w:bCs/>
          <w:sz w:val="20"/>
          <w:szCs w:val="20"/>
        </w:rPr>
        <w:t>write a SQL query to Create Stored procedure in the Northwind database to insert</w:t>
      </w:r>
    </w:p>
    <w:p w14:paraId="58E2796B" w14:textId="2ACF24C3" w:rsidR="00752102" w:rsidRPr="00BA041E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41E">
        <w:rPr>
          <w:rFonts w:ascii="Consolas" w:hAnsi="Consolas" w:cs="Consolas"/>
          <w:b/>
          <w:bCs/>
          <w:sz w:val="20"/>
          <w:szCs w:val="20"/>
        </w:rPr>
        <w:t>Customer Order Details</w:t>
      </w:r>
      <w:r w:rsidRPr="00BA041E">
        <w:rPr>
          <w:rFonts w:ascii="Consolas" w:hAnsi="Consolas" w:cs="Consolas"/>
          <w:sz w:val="19"/>
          <w:szCs w:val="19"/>
        </w:rPr>
        <w:tab/>
      </w:r>
    </w:p>
    <w:p w14:paraId="0358E1E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spGetsmInsertOrderDetails</w:t>
      </w:r>
      <w:proofErr w:type="spellEnd"/>
    </w:p>
    <w:p w14:paraId="03DF2134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0989E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FC3DBB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@UnitPrice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D90E79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0CDBC5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14:paraId="2B580E0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C1EFDE1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E8AAF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F1B55C8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14:paraId="06B6BD64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B8C4FD0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DEB807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504F4B" w14:textId="2FED7F0E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DD23B" w14:textId="7E1B2E44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7]</w:t>
      </w:r>
      <w:r w:rsidRPr="002B28DC">
        <w:rPr>
          <w:b/>
          <w:bCs/>
          <w:sz w:val="20"/>
          <w:szCs w:val="20"/>
        </w:rPr>
        <w:t xml:space="preserve"> </w:t>
      </w:r>
      <w:r w:rsidRPr="002B28DC">
        <w:rPr>
          <w:rFonts w:ascii="Consolas" w:hAnsi="Consolas" w:cs="Consolas"/>
          <w:b/>
          <w:bCs/>
          <w:sz w:val="20"/>
          <w:szCs w:val="20"/>
        </w:rPr>
        <w:t>write a SQL query to Create Stored procedure in the Northwind database to update</w:t>
      </w:r>
    </w:p>
    <w:p w14:paraId="452FF7CE" w14:textId="3F8A0576" w:rsidR="00752102" w:rsidRPr="002B28DC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28DC">
        <w:rPr>
          <w:rFonts w:ascii="Consolas" w:hAnsi="Consolas" w:cs="Consolas"/>
          <w:b/>
          <w:bCs/>
          <w:sz w:val="20"/>
          <w:szCs w:val="20"/>
        </w:rPr>
        <w:t>Customer Order Details</w:t>
      </w:r>
    </w:p>
    <w:p w14:paraId="2D0048B3" w14:textId="77777777" w:rsidR="002B28DC" w:rsidRDefault="002B28DC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EBC99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spGetsmUpdateOrderDetails</w:t>
      </w:r>
      <w:proofErr w:type="spellEnd"/>
    </w:p>
    <w:p w14:paraId="799616F1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FB01D5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81F99B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@UnitPrice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51961D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F8921B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14:paraId="1109D8CC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1CECC6C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51B8F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7F0BFF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14:paraId="7AFC27AD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@Discount</w:t>
      </w:r>
    </w:p>
    <w:p w14:paraId="368B0339" w14:textId="77777777" w:rsidR="00752102" w:rsidRDefault="00752102" w:rsidP="0075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@OrderID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@ProductID</w:t>
      </w:r>
    </w:p>
    <w:p w14:paraId="7959F597" w14:textId="0E07606D" w:rsidR="00752102" w:rsidRPr="00752102" w:rsidRDefault="00752102" w:rsidP="00752102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752102" w:rsidRPr="0075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77611"/>
    <w:multiLevelType w:val="hybridMultilevel"/>
    <w:tmpl w:val="7844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68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02"/>
    <w:rsid w:val="0010065F"/>
    <w:rsid w:val="002B28DC"/>
    <w:rsid w:val="00752102"/>
    <w:rsid w:val="00AA25F8"/>
    <w:rsid w:val="00BA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B230"/>
  <w15:chartTrackingRefBased/>
  <w15:docId w15:val="{415AE3C9-F4C9-497E-B85E-B1CA885C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hadiya</dc:creator>
  <cp:keywords/>
  <dc:description/>
  <cp:lastModifiedBy>jayesh hadiya</cp:lastModifiedBy>
  <cp:revision>3</cp:revision>
  <dcterms:created xsi:type="dcterms:W3CDTF">2023-02-08T12:24:00Z</dcterms:created>
  <dcterms:modified xsi:type="dcterms:W3CDTF">2023-02-08T12:49:00Z</dcterms:modified>
</cp:coreProperties>
</file>