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A9517" w14:textId="2AB0ADD8" w:rsidR="00C84EB7" w:rsidRPr="00897AF6" w:rsidRDefault="00EA1A91" w:rsidP="00F10ED0">
      <w:pPr>
        <w:jc w:val="center"/>
        <w:rPr>
          <w:rFonts w:cstheme="minorHAnsi"/>
          <w:b/>
          <w:bCs/>
          <w:sz w:val="28"/>
          <w:szCs w:val="28"/>
          <w:u w:val="single"/>
          <w:lang w:val="en-IN"/>
        </w:rPr>
      </w:pPr>
      <w:proofErr w:type="spellStart"/>
      <w:r w:rsidRPr="00897AF6">
        <w:rPr>
          <w:rFonts w:cstheme="minorHAnsi"/>
          <w:b/>
          <w:bCs/>
          <w:sz w:val="28"/>
          <w:szCs w:val="28"/>
          <w:u w:val="single"/>
          <w:lang w:val="en-IN"/>
        </w:rPr>
        <w:t>Pratical</w:t>
      </w:r>
      <w:proofErr w:type="spellEnd"/>
      <w:r w:rsidRPr="00897AF6">
        <w:rPr>
          <w:rFonts w:cstheme="minorHAnsi"/>
          <w:b/>
          <w:bCs/>
          <w:sz w:val="28"/>
          <w:szCs w:val="28"/>
          <w:u w:val="single"/>
          <w:lang w:val="en-IN"/>
        </w:rPr>
        <w:t xml:space="preserve"> No </w:t>
      </w:r>
      <w:proofErr w:type="gramStart"/>
      <w:r w:rsidR="00F10ED0" w:rsidRPr="00897AF6">
        <w:rPr>
          <w:rFonts w:cstheme="minorHAnsi"/>
          <w:b/>
          <w:bCs/>
          <w:sz w:val="28"/>
          <w:szCs w:val="28"/>
          <w:u w:val="single"/>
          <w:lang w:val="en-IN"/>
        </w:rPr>
        <w:t>07 :</w:t>
      </w:r>
      <w:proofErr w:type="gramEnd"/>
      <w:r w:rsidRPr="00897AF6">
        <w:rPr>
          <w:rFonts w:cstheme="minorHAnsi"/>
          <w:b/>
          <w:bCs/>
          <w:sz w:val="28"/>
          <w:szCs w:val="28"/>
          <w:u w:val="single"/>
          <w:lang w:val="en-IN"/>
        </w:rPr>
        <w:t xml:space="preserve"> Roll No:13132</w:t>
      </w:r>
    </w:p>
    <w:p w14:paraId="3D6DE7E7" w14:textId="77777777" w:rsidR="00C84EB7" w:rsidRPr="00897AF6" w:rsidRDefault="00C84EB7">
      <w:pPr>
        <w:rPr>
          <w:rFonts w:cstheme="minorHAnsi"/>
          <w:b/>
          <w:bCs/>
          <w:sz w:val="28"/>
          <w:szCs w:val="28"/>
          <w:u w:val="single"/>
          <w:lang w:val="en-IN"/>
        </w:rPr>
      </w:pPr>
    </w:p>
    <w:p w14:paraId="69340D2C" w14:textId="77777777" w:rsidR="00C84EB7" w:rsidRPr="00897AF6" w:rsidRDefault="00F10ED0">
      <w:pPr>
        <w:rPr>
          <w:rFonts w:cstheme="minorHAnsi"/>
          <w:sz w:val="28"/>
          <w:szCs w:val="28"/>
          <w:lang w:val="en-IN"/>
        </w:rPr>
      </w:pPr>
      <w:r w:rsidRPr="00897AF6">
        <w:rPr>
          <w:rFonts w:cstheme="minorHAnsi"/>
          <w:b/>
          <w:bCs/>
          <w:sz w:val="28"/>
          <w:szCs w:val="28"/>
          <w:u w:val="single"/>
        </w:rPr>
        <w:t xml:space="preserve">Basic </w:t>
      </w:r>
      <w:r w:rsidRPr="00897AF6">
        <w:rPr>
          <w:rFonts w:cstheme="minorHAnsi"/>
          <w:b/>
          <w:bCs/>
          <w:sz w:val="28"/>
          <w:szCs w:val="28"/>
          <w:u w:val="single"/>
          <w:lang w:val="en-IN"/>
        </w:rPr>
        <w:t>Cursor :</w:t>
      </w:r>
    </w:p>
    <w:p w14:paraId="6E1E9BE5" w14:textId="77777777" w:rsidR="00C84EB7" w:rsidRPr="00897AF6" w:rsidRDefault="00C84EB7">
      <w:pPr>
        <w:rPr>
          <w:rFonts w:cstheme="minorHAnsi"/>
          <w:b/>
          <w:bCs/>
          <w:sz w:val="28"/>
          <w:szCs w:val="28"/>
          <w:u w:val="single"/>
          <w:lang w:val="en-IN"/>
        </w:rPr>
      </w:pPr>
    </w:p>
    <w:p w14:paraId="16B45F2F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declare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</w:t>
      </w:r>
    </w:p>
    <w:p w14:paraId="6C1EE61B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eid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int;</w:t>
      </w:r>
    </w:p>
    <w:p w14:paraId="1D47966A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en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varchar(50);</w:t>
      </w:r>
    </w:p>
    <w:p w14:paraId="7686556E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sal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float;</w:t>
      </w:r>
    </w:p>
    <w:p w14:paraId="455EB668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dept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varchar(20);</w:t>
      </w:r>
    </w:p>
    <w:p w14:paraId="40081F78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cursor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c1 is select * from employee;</w:t>
      </w:r>
    </w:p>
    <w:p w14:paraId="7481BCCD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begin</w:t>
      </w:r>
      <w:proofErr w:type="gramEnd"/>
    </w:p>
    <w:p w14:paraId="652353D9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open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c1;</w:t>
      </w:r>
    </w:p>
    <w:p w14:paraId="323D56A4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loop</w:t>
      </w:r>
      <w:proofErr w:type="gramEnd"/>
    </w:p>
    <w:p w14:paraId="5BA5DA58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fetch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c1 into eid,en,sal,dept;</w:t>
      </w:r>
    </w:p>
    <w:p w14:paraId="7502A518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exit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when c1%NOTFOUND;</w:t>
      </w:r>
    </w:p>
    <w:p w14:paraId="24EFCAB0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dbms_output.put_</w:t>
      </w:r>
      <w:proofErr w:type="gramStart"/>
      <w:r w:rsidRPr="00897AF6">
        <w:rPr>
          <w:rFonts w:cstheme="minorHAnsi"/>
          <w:sz w:val="24"/>
          <w:szCs w:val="24"/>
          <w:lang w:val="en-IN"/>
        </w:rPr>
        <w:t>line(</w:t>
      </w:r>
      <w:proofErr w:type="gramEnd"/>
      <w:r w:rsidRPr="00897AF6">
        <w:rPr>
          <w:rFonts w:cstheme="minorHAnsi"/>
          <w:sz w:val="24"/>
          <w:szCs w:val="24"/>
          <w:lang w:val="en-IN"/>
        </w:rPr>
        <w:t>eid||' '||en||' '||sal||' '||dept);</w:t>
      </w:r>
    </w:p>
    <w:p w14:paraId="5963205A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end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loop;</w:t>
      </w:r>
    </w:p>
    <w:p w14:paraId="70D402DA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close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c1;</w:t>
      </w:r>
    </w:p>
    <w:p w14:paraId="61B817AA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end</w:t>
      </w:r>
      <w:proofErr w:type="gramEnd"/>
      <w:r w:rsidRPr="00897AF6">
        <w:rPr>
          <w:rFonts w:cstheme="minorHAnsi"/>
          <w:sz w:val="24"/>
          <w:szCs w:val="24"/>
          <w:lang w:val="en-IN"/>
        </w:rPr>
        <w:t>;</w:t>
      </w:r>
    </w:p>
    <w:p w14:paraId="4241897E" w14:textId="6B342714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/</w:t>
      </w:r>
    </w:p>
    <w:p w14:paraId="4ACC108B" w14:textId="77777777" w:rsidR="00984C7E" w:rsidRPr="00897AF6" w:rsidRDefault="00984C7E">
      <w:pPr>
        <w:rPr>
          <w:rFonts w:cstheme="minorHAnsi"/>
          <w:sz w:val="28"/>
          <w:szCs w:val="28"/>
          <w:lang w:val="en-IN"/>
        </w:rPr>
      </w:pPr>
    </w:p>
    <w:p w14:paraId="7000EC47" w14:textId="6FCB7428" w:rsidR="00C84EB7" w:rsidRPr="00897AF6" w:rsidRDefault="00984C7E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SQL</w:t>
      </w:r>
      <w:r w:rsidR="00F10ED0" w:rsidRPr="00897AF6">
        <w:rPr>
          <w:rFonts w:cstheme="minorHAnsi"/>
          <w:sz w:val="24"/>
          <w:szCs w:val="24"/>
          <w:lang w:val="en-IN"/>
        </w:rPr>
        <w:t>*Plus: Release 21.0.0.0.0 - Production on Tue Sep 9 06:58:06 2025</w:t>
      </w:r>
    </w:p>
    <w:p w14:paraId="5AC27568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Version 21.3.0.0.0</w:t>
      </w:r>
    </w:p>
    <w:p w14:paraId="3AD4DC81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0B57CC93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Copyright (c) 1982, 2021, Oracle.  All rights reserved.</w:t>
      </w:r>
    </w:p>
    <w:p w14:paraId="789FEB6B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534F3675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Enter user-name: system</w:t>
      </w:r>
    </w:p>
    <w:p w14:paraId="059FB73D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Enter password:</w:t>
      </w:r>
    </w:p>
    <w:p w14:paraId="0E67FD34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Last Successful login time: Tue Sep 09 2025 06:11:11 +05:30</w:t>
      </w:r>
    </w:p>
    <w:p w14:paraId="07E764CA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672C3548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Connected to:</w:t>
      </w:r>
    </w:p>
    <w:p w14:paraId="473EBE1C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Oracle Database 21c Express Edition Release 21.0.0.0.0 - Production</w:t>
      </w:r>
    </w:p>
    <w:p w14:paraId="65550F54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Version 21.3.0.0.0</w:t>
      </w:r>
    </w:p>
    <w:p w14:paraId="244B6762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3250805F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SQL&gt; create table employee(eid int,ename varchar(50),salary float,dept varchar(20));</w:t>
      </w:r>
    </w:p>
    <w:p w14:paraId="30375418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44D3A2AC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Table created.</w:t>
      </w:r>
    </w:p>
    <w:p w14:paraId="20FAA886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610494AC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SQL&gt; commit;</w:t>
      </w:r>
    </w:p>
    <w:p w14:paraId="2C4592AF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5A9AD12D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Commit complete.</w:t>
      </w:r>
    </w:p>
    <w:p w14:paraId="47C018B0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54CC4937" w14:textId="6762838A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SQL&gt; insert into employee values(101,'Dev',200000,'Testing');</w:t>
      </w:r>
    </w:p>
    <w:p w14:paraId="08AAB85D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103506E3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1 row created.</w:t>
      </w:r>
    </w:p>
    <w:p w14:paraId="6DE646FF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436FDC2A" w14:textId="796EF692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SQL&gt; insert into employee values(102,'Jivika',150000,'Analysis');</w:t>
      </w:r>
    </w:p>
    <w:p w14:paraId="4DF17424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7C7C9DE9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1 row created.</w:t>
      </w:r>
    </w:p>
    <w:p w14:paraId="2BDE1613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1DC957E5" w14:textId="57DDD9C5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SQL&gt; insert into employee values(103,'Kapil',300000,'Developer');</w:t>
      </w:r>
    </w:p>
    <w:p w14:paraId="525948C3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61D631F8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1 row created.</w:t>
      </w:r>
    </w:p>
    <w:p w14:paraId="58912DB1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4B30D1AD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SQL&gt; set serveroutput on;</w:t>
      </w:r>
    </w:p>
    <w:p w14:paraId="51C50783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SQL&gt; @C:\Users\ASUS\Desktop\DBMS_Practs\PLSQL\cursor.sql</w:t>
      </w:r>
    </w:p>
    <w:p w14:paraId="27EA5DA2" w14:textId="38766A8E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101 Dev200000 Testing</w:t>
      </w:r>
    </w:p>
    <w:p w14:paraId="3CDA7FCB" w14:textId="52DFF629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102 jivika150000 Analysis</w:t>
      </w:r>
    </w:p>
    <w:p w14:paraId="09FD422C" w14:textId="6DF3AE33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103 Kapil 300000 Developer</w:t>
      </w:r>
    </w:p>
    <w:p w14:paraId="4C181D28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13E50508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PL/SQL procedure successfully completed.</w:t>
      </w:r>
    </w:p>
    <w:p w14:paraId="2C0C09DA" w14:textId="77777777" w:rsidR="00C84EB7" w:rsidRPr="00897AF6" w:rsidRDefault="00C84EB7">
      <w:pPr>
        <w:rPr>
          <w:rFonts w:cstheme="minorHAnsi"/>
          <w:lang w:val="en-IN"/>
        </w:rPr>
      </w:pPr>
    </w:p>
    <w:p w14:paraId="6A2D469D" w14:textId="77777777" w:rsidR="00C84EB7" w:rsidRPr="00897AF6" w:rsidRDefault="00C84EB7">
      <w:pPr>
        <w:rPr>
          <w:rFonts w:cstheme="minorHAnsi"/>
          <w:lang w:val="en-IN"/>
        </w:rPr>
      </w:pPr>
    </w:p>
    <w:p w14:paraId="39707A30" w14:textId="77777777" w:rsidR="00C84EB7" w:rsidRPr="00897AF6" w:rsidRDefault="00F10ED0">
      <w:pPr>
        <w:rPr>
          <w:rFonts w:cstheme="minorHAnsi"/>
          <w:bCs/>
          <w:sz w:val="24"/>
          <w:szCs w:val="24"/>
          <w:lang w:val="en-IN"/>
        </w:rPr>
      </w:pPr>
      <w:r w:rsidRPr="00897AF6">
        <w:rPr>
          <w:rFonts w:cstheme="minorHAnsi"/>
          <w:bCs/>
          <w:sz w:val="24"/>
          <w:szCs w:val="24"/>
          <w:lang w:val="en-IN"/>
        </w:rPr>
        <w:t xml:space="preserve">Parameterized </w:t>
      </w:r>
      <w:proofErr w:type="gramStart"/>
      <w:r w:rsidRPr="00897AF6">
        <w:rPr>
          <w:rFonts w:cstheme="minorHAnsi"/>
          <w:bCs/>
          <w:sz w:val="24"/>
          <w:szCs w:val="24"/>
          <w:lang w:val="en-IN"/>
        </w:rPr>
        <w:t>cursor :</w:t>
      </w:r>
      <w:proofErr w:type="gramEnd"/>
    </w:p>
    <w:p w14:paraId="16732769" w14:textId="77777777" w:rsidR="00C84EB7" w:rsidRPr="00897AF6" w:rsidRDefault="00C84EB7">
      <w:pPr>
        <w:rPr>
          <w:rFonts w:cstheme="minorHAnsi"/>
          <w:b/>
          <w:bCs/>
          <w:sz w:val="24"/>
          <w:szCs w:val="24"/>
          <w:u w:val="single"/>
          <w:lang w:val="en-IN"/>
        </w:rPr>
      </w:pPr>
    </w:p>
    <w:p w14:paraId="43D8519E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declare</w:t>
      </w:r>
      <w:proofErr w:type="gramEnd"/>
    </w:p>
    <w:p w14:paraId="62847271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v_dept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varchar(20); </w:t>
      </w:r>
    </w:p>
    <w:p w14:paraId="1DC4ACA8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cursor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c1(p_dept employee.dept%type) is select * from employee where dept=p_dept;</w:t>
      </w:r>
    </w:p>
    <w:p w14:paraId="5D25857E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eid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number;</w:t>
      </w:r>
    </w:p>
    <w:p w14:paraId="613E9E0C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en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varchar(50);</w:t>
      </w:r>
    </w:p>
    <w:p w14:paraId="22694853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sal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number;</w:t>
      </w:r>
    </w:p>
    <w:p w14:paraId="79F84FDA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f_dept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varchar(20);</w:t>
      </w:r>
    </w:p>
    <w:p w14:paraId="17BB7CEC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begin</w:t>
      </w:r>
      <w:proofErr w:type="gramEnd"/>
    </w:p>
    <w:p w14:paraId="443D1FF4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v_dept:='&amp;dept_name';</w:t>
      </w:r>
    </w:p>
    <w:p w14:paraId="611BFF16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open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c1(v_dept);</w:t>
      </w:r>
    </w:p>
    <w:p w14:paraId="69DA7A07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loop</w:t>
      </w:r>
      <w:proofErr w:type="gramEnd"/>
    </w:p>
    <w:p w14:paraId="625AA0E0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fetch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c1 into eid, en, sal, f_dept;</w:t>
      </w:r>
    </w:p>
    <w:p w14:paraId="5FD2AA31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exit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when c1%NOTFOUND;</w:t>
      </w:r>
    </w:p>
    <w:p w14:paraId="73A49B90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dbms_output.put_</w:t>
      </w:r>
      <w:proofErr w:type="gramStart"/>
      <w:r w:rsidRPr="00897AF6">
        <w:rPr>
          <w:rFonts w:cstheme="minorHAnsi"/>
          <w:sz w:val="24"/>
          <w:szCs w:val="24"/>
          <w:lang w:val="en-IN"/>
        </w:rPr>
        <w:t>line(</w:t>
      </w:r>
      <w:proofErr w:type="gramEnd"/>
      <w:r w:rsidRPr="00897AF6">
        <w:rPr>
          <w:rFonts w:cstheme="minorHAnsi"/>
          <w:sz w:val="24"/>
          <w:szCs w:val="24"/>
          <w:lang w:val="en-IN"/>
        </w:rPr>
        <w:t>eid||' '||en||' '||sal||' '||f_dept);</w:t>
      </w:r>
    </w:p>
    <w:p w14:paraId="01B37360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end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loop;</w:t>
      </w:r>
    </w:p>
    <w:p w14:paraId="4CA429E4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close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c1;</w:t>
      </w:r>
    </w:p>
    <w:p w14:paraId="0050C62F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end</w:t>
      </w:r>
      <w:proofErr w:type="gramEnd"/>
      <w:r w:rsidRPr="00897AF6">
        <w:rPr>
          <w:rFonts w:cstheme="minorHAnsi"/>
          <w:sz w:val="24"/>
          <w:szCs w:val="24"/>
          <w:lang w:val="en-IN"/>
        </w:rPr>
        <w:t>;</w:t>
      </w:r>
    </w:p>
    <w:p w14:paraId="32917071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/</w:t>
      </w:r>
    </w:p>
    <w:p w14:paraId="47DC3ECB" w14:textId="77777777" w:rsidR="00984C7E" w:rsidRPr="00897AF6" w:rsidRDefault="00984C7E">
      <w:pPr>
        <w:rPr>
          <w:rFonts w:cstheme="minorHAnsi"/>
          <w:sz w:val="24"/>
          <w:szCs w:val="24"/>
          <w:lang w:val="en-IN"/>
        </w:rPr>
      </w:pPr>
    </w:p>
    <w:p w14:paraId="321489F3" w14:textId="11A37C1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 xml:space="preserve">SQL&gt; </w:t>
      </w:r>
      <w:proofErr w:type="spellStart"/>
      <w:r w:rsidRPr="00897AF6">
        <w:rPr>
          <w:rFonts w:cstheme="minorHAnsi"/>
          <w:sz w:val="24"/>
          <w:szCs w:val="24"/>
          <w:lang w:val="en-IN"/>
        </w:rPr>
        <w:t>desc</w:t>
      </w:r>
      <w:proofErr w:type="spellEnd"/>
      <w:r w:rsidRPr="00897AF6">
        <w:rPr>
          <w:rFonts w:cstheme="minorHAnsi"/>
          <w:sz w:val="24"/>
          <w:szCs w:val="24"/>
          <w:lang w:val="en-IN"/>
        </w:rPr>
        <w:t xml:space="preserve"> employee;</w:t>
      </w:r>
    </w:p>
    <w:p w14:paraId="1DCACF8C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 xml:space="preserve"> Name                                      Null?    Type</w:t>
      </w:r>
    </w:p>
    <w:p w14:paraId="69A27863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 xml:space="preserve"> ----------------------------------------- -------- ----------------------------</w:t>
      </w:r>
    </w:p>
    <w:p w14:paraId="1665E55F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 xml:space="preserve"> EID                                                NUMBER(38)</w:t>
      </w:r>
    </w:p>
    <w:p w14:paraId="04893195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 xml:space="preserve"> ENAME                                              VARCHAR2(50)</w:t>
      </w:r>
    </w:p>
    <w:p w14:paraId="7058B019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 xml:space="preserve"> SALARY                                             FLOAT(126)</w:t>
      </w:r>
    </w:p>
    <w:p w14:paraId="263F1574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 xml:space="preserve"> DEPT                                               VARCHAR2(20)</w:t>
      </w:r>
    </w:p>
    <w:p w14:paraId="64C193D8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6910B360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SQL&gt; select * from employee;</w:t>
      </w:r>
    </w:p>
    <w:p w14:paraId="4BF1E672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131DB17E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 xml:space="preserve">       EID ENAME                                                  SALARY</w:t>
      </w:r>
    </w:p>
    <w:p w14:paraId="1CB080FF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---------- -------------------------------------------------- ----------</w:t>
      </w:r>
    </w:p>
    <w:p w14:paraId="69370F89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DEPT</w:t>
      </w:r>
    </w:p>
    <w:p w14:paraId="44009F97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--------------------</w:t>
      </w:r>
    </w:p>
    <w:p w14:paraId="486E549F" w14:textId="4CCFBE22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 xml:space="preserve">       101 Dev                                                 200000</w:t>
      </w:r>
    </w:p>
    <w:p w14:paraId="72234F69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Testing</w:t>
      </w:r>
    </w:p>
    <w:p w14:paraId="5111C940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1BBF8FC3" w14:textId="5234386D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 xml:space="preserve">       102 Jivika                                                 150000</w:t>
      </w:r>
    </w:p>
    <w:p w14:paraId="237A37A8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Analysis</w:t>
      </w:r>
    </w:p>
    <w:p w14:paraId="102382D0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33FE11BB" w14:textId="29E9A46B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 xml:space="preserve">       103 Kapil                                                  300000</w:t>
      </w:r>
    </w:p>
    <w:p w14:paraId="2CF1A5E0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Developer</w:t>
      </w:r>
    </w:p>
    <w:p w14:paraId="0045EA3A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550F1D01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75754181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SQL&gt; set serveroutput on;</w:t>
      </w:r>
    </w:p>
    <w:p w14:paraId="31FB5B22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SQL&gt; @C:\Users\ASUS\Desktop\DBMS_Practs\PLSQL\p_cur.sql</w:t>
      </w:r>
    </w:p>
    <w:p w14:paraId="2461BD6E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Enter value for dept_name: Analysis</w:t>
      </w:r>
    </w:p>
    <w:p w14:paraId="08B93788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old   9: v_dept:='&amp;dept_name';</w:t>
      </w:r>
    </w:p>
    <w:p w14:paraId="08C90970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new   9: v_dept:='Analysis';</w:t>
      </w:r>
    </w:p>
    <w:p w14:paraId="7E6C4AB7" w14:textId="3358A9F3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102 Jivika 150000 Analysis</w:t>
      </w:r>
    </w:p>
    <w:p w14:paraId="6B72D539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2F6F6C8F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PL/SQL procedure successfully completed.</w:t>
      </w:r>
    </w:p>
    <w:p w14:paraId="5E3A7AE7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51B596A0" w14:textId="77777777" w:rsidR="00C84EB7" w:rsidRPr="00897AF6" w:rsidRDefault="00F10ED0">
      <w:pPr>
        <w:rPr>
          <w:rFonts w:cstheme="minorHAnsi"/>
          <w:b/>
          <w:bCs/>
          <w:sz w:val="24"/>
          <w:szCs w:val="24"/>
          <w:lang w:val="en-IN"/>
        </w:rPr>
      </w:pPr>
      <w:r w:rsidRPr="00897AF6">
        <w:rPr>
          <w:rFonts w:cstheme="minorHAnsi"/>
          <w:b/>
          <w:bCs/>
          <w:sz w:val="24"/>
          <w:szCs w:val="24"/>
          <w:lang w:val="en-IN"/>
        </w:rPr>
        <w:t xml:space="preserve">Cursor For </w:t>
      </w:r>
      <w:proofErr w:type="gramStart"/>
      <w:r w:rsidRPr="00897AF6">
        <w:rPr>
          <w:rFonts w:cstheme="minorHAnsi"/>
          <w:b/>
          <w:bCs/>
          <w:sz w:val="24"/>
          <w:szCs w:val="24"/>
          <w:lang w:val="en-IN"/>
        </w:rPr>
        <w:t>Loop :</w:t>
      </w:r>
      <w:proofErr w:type="gramEnd"/>
    </w:p>
    <w:p w14:paraId="4F8721FC" w14:textId="77777777" w:rsidR="00C84EB7" w:rsidRPr="00897AF6" w:rsidRDefault="00C84EB7">
      <w:pPr>
        <w:rPr>
          <w:rFonts w:cstheme="minorHAnsi"/>
          <w:b/>
          <w:bCs/>
          <w:sz w:val="24"/>
          <w:szCs w:val="24"/>
          <w:u w:val="single"/>
          <w:lang w:val="en-IN"/>
        </w:rPr>
      </w:pPr>
    </w:p>
    <w:p w14:paraId="23E38E9B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declare</w:t>
      </w:r>
      <w:proofErr w:type="gramEnd"/>
    </w:p>
    <w:p w14:paraId="2CD5B97F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rec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employee%rowtype;</w:t>
      </w:r>
    </w:p>
    <w:p w14:paraId="4C838F35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avg_sal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float;</w:t>
      </w:r>
    </w:p>
    <w:p w14:paraId="570637F4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cursor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c1 is select * from employee for update;</w:t>
      </w:r>
    </w:p>
    <w:p w14:paraId="7F12AD0B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begin</w:t>
      </w:r>
      <w:proofErr w:type="gramEnd"/>
    </w:p>
    <w:p w14:paraId="425B36D3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select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avg(salary) into avg_sal from employee;</w:t>
      </w:r>
    </w:p>
    <w:p w14:paraId="071BEE26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for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rec in c1 loop</w:t>
      </w:r>
    </w:p>
    <w:p w14:paraId="54F9A579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if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rec.salary&lt;avg_sal then</w:t>
      </w:r>
    </w:p>
    <w:p w14:paraId="6158740C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update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employee set salary=salary+500 where current of c1;</w:t>
      </w:r>
    </w:p>
    <w:p w14:paraId="3C23A88F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end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if;</w:t>
      </w:r>
    </w:p>
    <w:p w14:paraId="017180F9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end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loop;</w:t>
      </w:r>
    </w:p>
    <w:p w14:paraId="75BD7F8B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end</w:t>
      </w:r>
      <w:proofErr w:type="gramEnd"/>
      <w:r w:rsidRPr="00897AF6">
        <w:rPr>
          <w:rFonts w:cstheme="minorHAnsi"/>
          <w:sz w:val="24"/>
          <w:szCs w:val="24"/>
          <w:lang w:val="en-IN"/>
        </w:rPr>
        <w:t>;</w:t>
      </w:r>
    </w:p>
    <w:p w14:paraId="26ADCB16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/</w:t>
      </w:r>
    </w:p>
    <w:p w14:paraId="5D953442" w14:textId="5E5603B1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SQL&gt; @C:\Users\ASUS\Desktop\</w:t>
      </w:r>
      <w:proofErr w:type="spellStart"/>
      <w:r w:rsidRPr="00897AF6">
        <w:rPr>
          <w:rFonts w:cstheme="minorHAnsi"/>
          <w:sz w:val="24"/>
          <w:szCs w:val="24"/>
          <w:lang w:val="en-IN"/>
        </w:rPr>
        <w:t>DBMS_Practs</w:t>
      </w:r>
      <w:proofErr w:type="spellEnd"/>
      <w:r w:rsidRPr="00897AF6">
        <w:rPr>
          <w:rFonts w:cstheme="minorHAnsi"/>
          <w:sz w:val="24"/>
          <w:szCs w:val="24"/>
          <w:lang w:val="en-IN"/>
        </w:rPr>
        <w:t>\PLSQL\</w:t>
      </w:r>
      <w:proofErr w:type="spellStart"/>
      <w:r w:rsidRPr="00897AF6">
        <w:rPr>
          <w:rFonts w:cstheme="minorHAnsi"/>
          <w:sz w:val="24"/>
          <w:szCs w:val="24"/>
          <w:lang w:val="en-IN"/>
        </w:rPr>
        <w:t>cur_for_loop.sql</w:t>
      </w:r>
      <w:proofErr w:type="spellEnd"/>
    </w:p>
    <w:p w14:paraId="4B428819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2E03C0E7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PL/SQL procedure successfully completed.</w:t>
      </w:r>
    </w:p>
    <w:p w14:paraId="6C95A90B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49658B5E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SQL&gt; select * from employee;</w:t>
      </w:r>
    </w:p>
    <w:p w14:paraId="55AE48E6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77867959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 xml:space="preserve">       EID ENAME                                                  SAL</w:t>
      </w:r>
      <w:bookmarkStart w:id="0" w:name="_GoBack"/>
      <w:bookmarkEnd w:id="0"/>
      <w:r w:rsidRPr="00897AF6">
        <w:rPr>
          <w:rFonts w:cstheme="minorHAnsi"/>
          <w:sz w:val="24"/>
          <w:szCs w:val="24"/>
          <w:lang w:val="en-IN"/>
        </w:rPr>
        <w:t>ARY</w:t>
      </w:r>
    </w:p>
    <w:p w14:paraId="67B03281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---------- -------------------------------------------------- ----------</w:t>
      </w:r>
    </w:p>
    <w:p w14:paraId="0316074C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DEPT</w:t>
      </w:r>
    </w:p>
    <w:p w14:paraId="15E56680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--------------------</w:t>
      </w:r>
    </w:p>
    <w:p w14:paraId="7E544931" w14:textId="6522E651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 xml:space="preserve">       101 Dev                                                    200500</w:t>
      </w:r>
    </w:p>
    <w:p w14:paraId="77D71197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Testing</w:t>
      </w:r>
    </w:p>
    <w:p w14:paraId="546A597B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33B129D8" w14:textId="54A303C4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 xml:space="preserve">       </w:t>
      </w:r>
      <w:proofErr w:type="gramStart"/>
      <w:r w:rsidRPr="00897AF6">
        <w:rPr>
          <w:rFonts w:cstheme="minorHAnsi"/>
          <w:sz w:val="24"/>
          <w:szCs w:val="24"/>
          <w:lang w:val="en-IN"/>
        </w:rPr>
        <w:t>102  Jivika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                                               150500</w:t>
      </w:r>
    </w:p>
    <w:p w14:paraId="48B0652E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Analysis</w:t>
      </w:r>
    </w:p>
    <w:p w14:paraId="067AC2A6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116BB0E7" w14:textId="4B1B8009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 xml:space="preserve">       103 Kapil                                                  300000</w:t>
      </w:r>
    </w:p>
    <w:p w14:paraId="5EF6C75C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Developer</w:t>
      </w:r>
    </w:p>
    <w:p w14:paraId="5B072AF6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389994DF" w14:textId="77777777" w:rsidR="00C84EB7" w:rsidRPr="00897AF6" w:rsidRDefault="00F10ED0">
      <w:pPr>
        <w:rPr>
          <w:rFonts w:cstheme="minorHAnsi"/>
          <w:b/>
          <w:bCs/>
          <w:sz w:val="24"/>
          <w:szCs w:val="24"/>
          <w:u w:val="single"/>
          <w:lang w:val="en-IN"/>
        </w:rPr>
      </w:pPr>
      <w:r w:rsidRPr="00897AF6">
        <w:rPr>
          <w:rFonts w:cstheme="minorHAnsi"/>
          <w:b/>
          <w:bCs/>
          <w:sz w:val="24"/>
          <w:szCs w:val="24"/>
          <w:u w:val="single"/>
          <w:lang w:val="en-IN"/>
        </w:rPr>
        <w:t xml:space="preserve">Cursor For Delete </w:t>
      </w:r>
      <w:proofErr w:type="gramStart"/>
      <w:r w:rsidRPr="00897AF6">
        <w:rPr>
          <w:rFonts w:cstheme="minorHAnsi"/>
          <w:b/>
          <w:bCs/>
          <w:sz w:val="24"/>
          <w:szCs w:val="24"/>
          <w:u w:val="single"/>
          <w:lang w:val="en-IN"/>
        </w:rPr>
        <w:t>operation :</w:t>
      </w:r>
      <w:proofErr w:type="gramEnd"/>
    </w:p>
    <w:p w14:paraId="6E021548" w14:textId="77777777" w:rsidR="00C84EB7" w:rsidRPr="00897AF6" w:rsidRDefault="00C84EB7">
      <w:pPr>
        <w:rPr>
          <w:rFonts w:cstheme="minorHAnsi"/>
          <w:b/>
          <w:bCs/>
          <w:sz w:val="24"/>
          <w:szCs w:val="24"/>
          <w:u w:val="single"/>
          <w:lang w:val="en-IN"/>
        </w:rPr>
      </w:pPr>
    </w:p>
    <w:p w14:paraId="22061A83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declare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</w:t>
      </w:r>
    </w:p>
    <w:p w14:paraId="3A8BDBE5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eid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int;</w:t>
      </w:r>
    </w:p>
    <w:p w14:paraId="0F90DA69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lastRenderedPageBreak/>
        <w:t>en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varchar(50);</w:t>
      </w:r>
    </w:p>
    <w:p w14:paraId="64929DB4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sal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float;</w:t>
      </w:r>
    </w:p>
    <w:p w14:paraId="6B422702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dept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varchar(20);</w:t>
      </w:r>
    </w:p>
    <w:p w14:paraId="68376F6F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cursor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c1 is select * from employee where salary&lt;=200000 for update;</w:t>
      </w:r>
    </w:p>
    <w:p w14:paraId="4656334F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begin</w:t>
      </w:r>
      <w:proofErr w:type="gramEnd"/>
    </w:p>
    <w:p w14:paraId="7E75FD06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open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c1;</w:t>
      </w:r>
    </w:p>
    <w:p w14:paraId="0F049C5B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loop</w:t>
      </w:r>
      <w:proofErr w:type="gramEnd"/>
    </w:p>
    <w:p w14:paraId="27F9787C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fetch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c1 into eid,en,sal,dept;</w:t>
      </w:r>
    </w:p>
    <w:p w14:paraId="44A2631B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exit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when c1%NOTFOUND;</w:t>
      </w:r>
    </w:p>
    <w:p w14:paraId="60076981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delete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from employee where current of c1;</w:t>
      </w:r>
    </w:p>
    <w:p w14:paraId="3AAF0532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end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loop;</w:t>
      </w:r>
    </w:p>
    <w:p w14:paraId="7053F252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close</w:t>
      </w:r>
      <w:proofErr w:type="gramEnd"/>
      <w:r w:rsidRPr="00897AF6">
        <w:rPr>
          <w:rFonts w:cstheme="minorHAnsi"/>
          <w:sz w:val="24"/>
          <w:szCs w:val="24"/>
          <w:lang w:val="en-IN"/>
        </w:rPr>
        <w:t xml:space="preserve"> c1;</w:t>
      </w:r>
    </w:p>
    <w:p w14:paraId="7B24F823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proofErr w:type="gramStart"/>
      <w:r w:rsidRPr="00897AF6">
        <w:rPr>
          <w:rFonts w:cstheme="minorHAnsi"/>
          <w:sz w:val="24"/>
          <w:szCs w:val="24"/>
          <w:lang w:val="en-IN"/>
        </w:rPr>
        <w:t>end</w:t>
      </w:r>
      <w:proofErr w:type="gramEnd"/>
      <w:r w:rsidRPr="00897AF6">
        <w:rPr>
          <w:rFonts w:cstheme="minorHAnsi"/>
          <w:sz w:val="24"/>
          <w:szCs w:val="24"/>
          <w:lang w:val="en-IN"/>
        </w:rPr>
        <w:t>;</w:t>
      </w:r>
    </w:p>
    <w:p w14:paraId="585F5FCF" w14:textId="77777777" w:rsidR="00C84EB7" w:rsidRPr="00897AF6" w:rsidRDefault="00F10ED0">
      <w:pPr>
        <w:rPr>
          <w:rFonts w:cstheme="minorHAnsi"/>
          <w:b/>
          <w:bCs/>
          <w:sz w:val="24"/>
          <w:szCs w:val="24"/>
          <w:u w:val="single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/</w:t>
      </w:r>
    </w:p>
    <w:p w14:paraId="6C1553B4" w14:textId="77777777" w:rsidR="00C84EB7" w:rsidRPr="00897AF6" w:rsidRDefault="00C84EB7">
      <w:pPr>
        <w:rPr>
          <w:rFonts w:cstheme="minorHAnsi"/>
          <w:b/>
          <w:bCs/>
          <w:sz w:val="24"/>
          <w:szCs w:val="24"/>
          <w:u w:val="single"/>
          <w:lang w:val="en-IN"/>
        </w:rPr>
      </w:pPr>
    </w:p>
    <w:p w14:paraId="5993A159" w14:textId="77777777" w:rsidR="00C84EB7" w:rsidRPr="00897AF6" w:rsidRDefault="00F10ED0">
      <w:pPr>
        <w:rPr>
          <w:rFonts w:cstheme="minorHAnsi"/>
          <w:b/>
          <w:bCs/>
          <w:sz w:val="24"/>
          <w:szCs w:val="24"/>
          <w:u w:val="single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=======================================================================================</w:t>
      </w:r>
    </w:p>
    <w:p w14:paraId="1B763107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SQL&gt; select * from employee;</w:t>
      </w:r>
    </w:p>
    <w:p w14:paraId="7375089F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49FDC802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 xml:space="preserve">       EID ENAME                                                  SALARY</w:t>
      </w:r>
    </w:p>
    <w:p w14:paraId="1E910F6D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---------- -------------------------------------------------- ----------</w:t>
      </w:r>
    </w:p>
    <w:p w14:paraId="6B210B8A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DEPT</w:t>
      </w:r>
    </w:p>
    <w:p w14:paraId="4F7D9E62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--------------------</w:t>
      </w:r>
    </w:p>
    <w:p w14:paraId="5975C951" w14:textId="4E554C5E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 xml:space="preserve">       101 Dev                                                 200500</w:t>
      </w:r>
    </w:p>
    <w:p w14:paraId="13E8F103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Testing</w:t>
      </w:r>
    </w:p>
    <w:p w14:paraId="21E4316F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43BA68E4" w14:textId="4C9E1048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 xml:space="preserve">       102 Jivika                                                  150500</w:t>
      </w:r>
    </w:p>
    <w:p w14:paraId="438145DD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Analysis</w:t>
      </w:r>
    </w:p>
    <w:p w14:paraId="79766247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0379BFD6" w14:textId="1AEE4FEE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 xml:space="preserve">       103 Kapil                                                  300000</w:t>
      </w:r>
    </w:p>
    <w:p w14:paraId="45C94CD6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Developer</w:t>
      </w:r>
    </w:p>
    <w:p w14:paraId="2B5A2C6F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6BD5F7F0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2FC1AD22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SQL&gt; @C:\Users\ASUS\Desktop\DBMS_Practs\PLSQL\cur_updt.sql</w:t>
      </w:r>
    </w:p>
    <w:p w14:paraId="5A0D8722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4DD3AEF0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PL/SQL procedure successfully completed.</w:t>
      </w:r>
    </w:p>
    <w:p w14:paraId="450A60B7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0B9393E2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SQL&gt; select * from employee;</w:t>
      </w:r>
    </w:p>
    <w:p w14:paraId="0D8AC2F5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17036616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 xml:space="preserve">       EID ENAME                                                  SALARY</w:t>
      </w:r>
    </w:p>
    <w:p w14:paraId="419D53A0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---------- -------------------------------------------------- ----------</w:t>
      </w:r>
    </w:p>
    <w:p w14:paraId="61E8D5A5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DEPT</w:t>
      </w:r>
    </w:p>
    <w:p w14:paraId="472574A5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--------------------</w:t>
      </w:r>
    </w:p>
    <w:p w14:paraId="2CE08362" w14:textId="535A876E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 xml:space="preserve">       101 Dev                                                 200500</w:t>
      </w:r>
    </w:p>
    <w:p w14:paraId="2B757291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Testing</w:t>
      </w:r>
    </w:p>
    <w:p w14:paraId="0E701948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15E87328" w14:textId="1E8A8099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 xml:space="preserve">       103 Kapil                                                  300000</w:t>
      </w:r>
    </w:p>
    <w:p w14:paraId="15581FAA" w14:textId="77777777" w:rsidR="00C84EB7" w:rsidRPr="00897AF6" w:rsidRDefault="00F10ED0">
      <w:pPr>
        <w:rPr>
          <w:rFonts w:cstheme="minorHAnsi"/>
          <w:sz w:val="24"/>
          <w:szCs w:val="24"/>
          <w:lang w:val="en-IN"/>
        </w:rPr>
      </w:pPr>
      <w:r w:rsidRPr="00897AF6">
        <w:rPr>
          <w:rFonts w:cstheme="minorHAnsi"/>
          <w:sz w:val="24"/>
          <w:szCs w:val="24"/>
          <w:lang w:val="en-IN"/>
        </w:rPr>
        <w:t>Developer</w:t>
      </w:r>
    </w:p>
    <w:p w14:paraId="4624FCA8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50778DB1" w14:textId="77777777" w:rsidR="00C84EB7" w:rsidRPr="00897AF6" w:rsidRDefault="00C84EB7">
      <w:pPr>
        <w:rPr>
          <w:rFonts w:cstheme="minorHAnsi"/>
          <w:sz w:val="24"/>
          <w:szCs w:val="24"/>
          <w:lang w:val="en-IN"/>
        </w:rPr>
      </w:pPr>
    </w:p>
    <w:p w14:paraId="581173D6" w14:textId="77777777" w:rsidR="00C84EB7" w:rsidRPr="00897AF6" w:rsidRDefault="00C84EB7">
      <w:pPr>
        <w:rPr>
          <w:rFonts w:cstheme="minorHAnsi"/>
          <w:b/>
          <w:bCs/>
          <w:sz w:val="24"/>
          <w:szCs w:val="24"/>
          <w:u w:val="single"/>
          <w:lang w:val="en-IN"/>
        </w:rPr>
      </w:pPr>
    </w:p>
    <w:sectPr w:rsidR="00C84EB7" w:rsidRPr="00897AF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B7"/>
    <w:rsid w:val="00050C8B"/>
    <w:rsid w:val="00897AF6"/>
    <w:rsid w:val="00984C7E"/>
    <w:rsid w:val="00B224D9"/>
    <w:rsid w:val="00C84EB7"/>
    <w:rsid w:val="00EA1A91"/>
    <w:rsid w:val="00F10ED0"/>
    <w:rsid w:val="09023AA6"/>
    <w:rsid w:val="1CF84B2A"/>
    <w:rsid w:val="1F2A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867F72"/>
  <w15:docId w15:val="{207548AE-BA1A-440C-B2F9-0F046713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Jayesh Chaudhari</cp:lastModifiedBy>
  <cp:revision>2</cp:revision>
  <dcterms:created xsi:type="dcterms:W3CDTF">2025-10-14T07:13:00Z</dcterms:created>
  <dcterms:modified xsi:type="dcterms:W3CDTF">2025-10-14T07:13:00Z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44FFB35FB3054B428919C9B458B7859D_12</vt:lpwstr>
  </property>
</Properties>
</file>