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database a;</w:t>
      </w:r>
    </w:p>
    <w:p>
      <w:pPr>
        <w:spacing w:after="160"/>
      </w:pP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use a;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Students(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student_id int primary key,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name varchar(50),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course varchar(50)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Students(student_id, name, course) values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(1, 'Alice', 'Computer Science'),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(2, 'Bob', 'Information Technology'),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(3, 'Charles', 'Electronics');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Student_Log(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log_id int primary key auto_increment,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student_id int,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old_name varchar(50),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new_name varchar(50),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updated_on timestamp default current_timestamp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delimiter @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trigger trg_student_update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after update on Students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for each row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insert into Student_Log(student_id, old_name, new_name)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values(old.student_id, old.name, new.name);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end @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delimiter 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update students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set name = 'Aaron'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student_id = 1;</w:t>
      </w:r>
    </w:p>
    <w:p>
      <w:pPr>
        <w:spacing w:after="160"/>
      </w:pP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Student_Log;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6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log_id | student_id | old_name | new_name | updated_on         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     1 |          1 | Alice    | Aaron    | 2026-10-07 10:14:52 |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hd w:fill="FAFAFA" w:val="clear"/>
        <w:spacing w:after="6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update students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set course = 'civil'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student_id = 2;</w:t>
      </w:r>
    </w:p>
    <w:p>
      <w:pPr>
        <w:spacing w:after="160"/>
      </w:pP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Student_Log;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6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log_id | student_id | old_name | new_name | updated_on         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     1 |          1 | Alice    | Aaron    | 2026-10-07 10:14:52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     2 |          2 | Bob      | Bob      | 2026-10-07 10:16:15 |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hd w:fill="FAFAFA" w:val="clear"/>
        <w:spacing w:after="6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update students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set name = 'modi ji'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where student_id = 2;</w:t>
      </w:r>
    </w:p>
    <w:p>
      <w:pPr>
        <w:spacing w:after="160"/>
      </w:pP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Student_Log;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6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log_id | student_id | old_name | new_name | updated_on         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     1 |          1 | Alice    | Aaron    | 2026-10-07 10:14:52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     2 |          2 | Bob      | Bob      | 2026-10-07 10:16:15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     3 |          2 | Bob      | modi ji  | 2026-10-07 10:17:42 |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hd w:fill="FAFAFA" w:val="clear"/>
        <w:spacing w:after="6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+--------+------------+----------+----------+---------------------+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table Marks(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student_id int,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subject varchar(50),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marks int,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foreign key(student_id) references Students(student_id)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insert into Marks(student_id, subject, marks) values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(1, 'DBMS', 85),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(1, 'OS', 78),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(2, 'DBMS', 90),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(2, 'OS', 88),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(3, 'DBMS', 70),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(3, 'OS', 65);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pacing w:after="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delimiter $$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create procedure ShowTotalMarks()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begin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declare v_student_id int;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declare v_total_marks int;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declare done int default 0;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declare cur_marks cursor for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select student_id, sum(marks) as total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from Marks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group by student_id;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declare continue handler for not found set done = 1;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open cur_marks;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read_loop: loop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fetch cur_marks into v_student_id, v_total_marks;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if done = 1 then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leave read_loop;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end if;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select concat('Student ID:', v_student_id,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        '| Total Marks:', v_total_marks) as Result;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end loop;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   close cur_marks;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end $$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pacing w:after="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pacing w:after="60" w:before="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delimiter ;</w:t>
      </w:r>
    </w:p>
    <w:p>
      <w:pPr>
        <w:spacing w:after="160"/>
      </w:pPr>
    </w:p>
    <w:p>
      <w:pPr>
        <w:pBdr>
          <w:top w:val="single" w:color="999999" w:sz="6"/>
          <w:bottom w:val="single" w:color="999999" w:sz="6"/>
          <w:left w:val="single" w:color="999999" w:sz="6"/>
          <w:right w:val="single" w:color="999999" w:sz="6"/>
        </w:pBdr>
        <w:spacing w:after="60" w:before="60"/>
        <w:ind w:left="200"/>
      </w:pPr>
      <w:r>
        <w:rPr>
          <w:rFonts w:ascii="Courier New" w:cs="Courier New" w:eastAsia="Courier New" w:hAnsi="Courier New"/>
          <w:sz w:val="19"/>
          <w:szCs w:val="19"/>
        </w:rPr>
        <w:t xml:space="preserve">call ShowTotalMarks();</w:t>
      </w:r>
    </w:p>
    <w:p>
      <w:pPr>
        <w:spacing w:after="160"/>
      </w:pPr>
    </w:p>
    <w:p>
      <w:pPr>
        <w:pBdr>
          <w:top w:val="singl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6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Result                      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Student ID:1| Total Marks:163|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Result                      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Student ID:2| Total Marks:178|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Result                       |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pBdr>
          <w:top w:val="none" w:color="999999" w:sz="6"/>
          <w:bottom w:val="none" w:color="999999" w:sz="6"/>
          <w:left w:val="single" w:color="999999" w:sz="6"/>
          <w:right w:val="single" w:color="999999" w:sz="6"/>
        </w:pBdr>
        <w:shd w:fill="FAFAFA" w:val="clear"/>
        <w:spacing w:after="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| Student ID:3| Total Marks:135|</w:t>
      </w:r>
    </w:p>
    <w:p>
      <w:pPr>
        <w:pBdr>
          <w:top w:val="none" w:color="999999" w:sz="6"/>
          <w:bottom w:val="single" w:color="999999" w:sz="6"/>
          <w:left w:val="single" w:color="999999" w:sz="6"/>
          <w:right w:val="single" w:color="999999" w:sz="6"/>
        </w:pBdr>
        <w:shd w:fill="FAFAFA" w:val="clear"/>
        <w:spacing w:after="60" w:before="0"/>
        <w:ind w:left="200"/>
      </w:pPr>
      <w:r>
        <w:rPr>
          <w:rFonts w:ascii="Courier New" w:cs="Courier New" w:eastAsia="Courier New" w:hAnsi="Courier New"/>
          <w:sz w:val="17"/>
          <w:szCs w:val="17"/>
        </w:rPr>
        <w:t xml:space="preserve">+------------------------------+</w:t>
      </w:r>
    </w:p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2026-10-07T05:29:40.193Z</dcterms:created>
  <dcterms:modified xsi:type="dcterms:W3CDTF">2026-10-07T05:29:40.200Z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