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A1B93" w14:textId="77777777" w:rsidR="00D868AD" w:rsidRPr="000B2D78" w:rsidRDefault="00D868AD" w:rsidP="00D868AD">
      <w:pPr>
        <w:rPr>
          <w:b/>
          <w:bCs/>
          <w:sz w:val="28"/>
          <w:szCs w:val="28"/>
        </w:rPr>
      </w:pPr>
      <w:r w:rsidRPr="000B2D78">
        <w:rPr>
          <w:b/>
          <w:bCs/>
          <w:sz w:val="28"/>
          <w:szCs w:val="28"/>
        </w:rPr>
        <w:t>BAS Details:</w:t>
      </w:r>
    </w:p>
    <w:p w14:paraId="7310B4BC" w14:textId="77777777" w:rsidR="00D868AD" w:rsidRDefault="00D868AD" w:rsidP="00D868AD"/>
    <w:p w14:paraId="62F2846F" w14:textId="77777777" w:rsidR="00D868AD" w:rsidRDefault="00D868AD" w:rsidP="00D868AD">
      <w:r>
        <w:t xml:space="preserve">BAS URL: </w:t>
      </w:r>
      <w:hyperlink r:id="rId6" w:anchor="ws-jc8d9" w:history="1">
        <w:r w:rsidRPr="00F0494B">
          <w:rPr>
            <w:rStyle w:val="Hyperlink"/>
          </w:rPr>
          <w:t>https://development-s4hana-i2ijb4jk.us20cf.applicationstudio.cloud.sap/index.html#ws-jc8d9</w:t>
        </w:r>
      </w:hyperlink>
    </w:p>
    <w:p w14:paraId="0CCF8526" w14:textId="77777777" w:rsidR="00D868AD" w:rsidRDefault="00D868AD" w:rsidP="00D868AD">
      <w:r>
        <w:t>DEV SPACE: DEV_BACKUP</w:t>
      </w:r>
    </w:p>
    <w:p w14:paraId="1033A8B9" w14:textId="77777777" w:rsidR="00D868AD" w:rsidRDefault="00D868AD" w:rsidP="00D868AD">
      <w:r>
        <w:t xml:space="preserve">BAS CREDENTIALS:  </w:t>
      </w:r>
    </w:p>
    <w:p w14:paraId="28DC713D" w14:textId="77777777" w:rsidR="00D868AD" w:rsidRDefault="00D868AD" w:rsidP="00D868AD">
      <w:pPr>
        <w:ind w:firstLine="720"/>
      </w:pPr>
      <w:r>
        <w:t>USER: S0025589398</w:t>
      </w:r>
    </w:p>
    <w:p w14:paraId="2BF0F532" w14:textId="77777777" w:rsidR="00D868AD" w:rsidRDefault="00D868AD" w:rsidP="00D868AD">
      <w:pPr>
        <w:ind w:firstLine="720"/>
      </w:pPr>
      <w:r>
        <w:t xml:space="preserve">PWD: M@gic1991 </w:t>
      </w:r>
    </w:p>
    <w:p w14:paraId="7828DB8A" w14:textId="77777777" w:rsidR="00660C01" w:rsidRDefault="00D868AD"/>
    <w:sectPr w:rsidR="00660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A1DDD" w14:textId="77777777" w:rsidR="00D868AD" w:rsidRDefault="00D868AD" w:rsidP="00D868AD">
      <w:pPr>
        <w:spacing w:after="0" w:line="240" w:lineRule="auto"/>
      </w:pPr>
      <w:r>
        <w:separator/>
      </w:r>
    </w:p>
  </w:endnote>
  <w:endnote w:type="continuationSeparator" w:id="0">
    <w:p w14:paraId="6B9094A2" w14:textId="77777777" w:rsidR="00D868AD" w:rsidRDefault="00D868AD" w:rsidP="00D86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9DCAF" w14:textId="77777777" w:rsidR="00D868AD" w:rsidRDefault="00D868AD" w:rsidP="00D868AD">
      <w:pPr>
        <w:spacing w:after="0" w:line="240" w:lineRule="auto"/>
      </w:pPr>
      <w:r>
        <w:separator/>
      </w:r>
    </w:p>
  </w:footnote>
  <w:footnote w:type="continuationSeparator" w:id="0">
    <w:p w14:paraId="124D3A05" w14:textId="77777777" w:rsidR="00D868AD" w:rsidRDefault="00D868AD" w:rsidP="00D868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AD"/>
    <w:rsid w:val="002E2D7B"/>
    <w:rsid w:val="00C315B7"/>
    <w:rsid w:val="00D8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2D9B8"/>
  <w15:chartTrackingRefBased/>
  <w15:docId w15:val="{555E5F72-2784-4763-82F0-65632A59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8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68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ment-s4hana-i2ijb4jk.us20cf.applicationstudio.cloud.sap/index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2024-04-10T04:46:00Z</dcterms:created>
  <dcterms:modified xsi:type="dcterms:W3CDTF">2024-04-10T04:48:00Z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2024-04-10T04:46:26Z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7c660a6a-32e1-45de-aec3-01b87d4bc1d3</vt:lpwstr>
  </property>
  <property fmtid="{D5CDD505-2E9C-101B-9397-08002B2CF9AE}" pid="8" name="MSIP_Label_ea60d57e-af5b-4752-ac57-3e4f28ca11dc_ContentBits">
    <vt:lpwstr>0</vt:lpwstr>
  </property>
</Properties>
</file>