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EED2F" w14:textId="01806C1D" w:rsidR="00660C01" w:rsidRDefault="007606DD">
      <w:r>
        <w:rPr>
          <w:noProof/>
        </w:rPr>
        <w:drawing>
          <wp:inline distT="0" distB="0" distL="0" distR="0" wp14:anchorId="1C5AA8F6" wp14:editId="5D10B28B">
            <wp:extent cx="18288000" cy="1028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4A52AF" wp14:editId="4252E74E">
            <wp:extent cx="18288000" cy="1028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40AB" w14:textId="57C12283" w:rsidR="007606DD" w:rsidRDefault="007606DD">
      <w:r>
        <w:rPr>
          <w:noProof/>
        </w:rPr>
        <w:drawing>
          <wp:inline distT="0" distB="0" distL="0" distR="0" wp14:anchorId="3B9C75C2" wp14:editId="7C5E58C8">
            <wp:extent cx="18288000" cy="1028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4E7C4" wp14:editId="501BF30A">
            <wp:extent cx="18288000" cy="1028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A6A790" wp14:editId="6D771720">
            <wp:extent cx="18288000" cy="10287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20191" wp14:editId="7C02E0CD">
            <wp:extent cx="18288000" cy="10287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4EBE2" wp14:editId="77DA0867">
            <wp:extent cx="18288000" cy="10287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D3AB7E" wp14:editId="3166FF67">
            <wp:extent cx="18288000" cy="10287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91B82" wp14:editId="1780FE74">
            <wp:extent cx="18288000" cy="10287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F2C9A" wp14:editId="670F1252">
            <wp:extent cx="18288000" cy="10287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4617F104" wp14:editId="1F8611AE">
            <wp:extent cx="18288000" cy="10287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ED8F" w14:textId="4F8F22AB" w:rsidR="003E40EB" w:rsidRDefault="003E40EB">
      <w:r>
        <w:rPr>
          <w:noProof/>
        </w:rPr>
        <w:drawing>
          <wp:inline distT="0" distB="0" distL="0" distR="0" wp14:anchorId="4131D981" wp14:editId="30720C78">
            <wp:extent cx="18288000" cy="10287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5CA79" w14:textId="77777777" w:rsidR="009850E7" w:rsidRDefault="009850E7" w:rsidP="007606DD">
      <w:pPr>
        <w:spacing w:after="0" w:line="240" w:lineRule="auto"/>
      </w:pPr>
      <w:r>
        <w:separator/>
      </w:r>
    </w:p>
  </w:endnote>
  <w:endnote w:type="continuationSeparator" w:id="0">
    <w:p w14:paraId="22B37C9E" w14:textId="77777777" w:rsidR="009850E7" w:rsidRDefault="009850E7" w:rsidP="00760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D7730" w14:textId="77777777" w:rsidR="009850E7" w:rsidRDefault="009850E7" w:rsidP="007606DD">
      <w:pPr>
        <w:spacing w:after="0" w:line="240" w:lineRule="auto"/>
      </w:pPr>
      <w:r>
        <w:separator/>
      </w:r>
    </w:p>
  </w:footnote>
  <w:footnote w:type="continuationSeparator" w:id="0">
    <w:p w14:paraId="126BE2A4" w14:textId="77777777" w:rsidR="009850E7" w:rsidRDefault="009850E7" w:rsidP="007606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DD"/>
    <w:rsid w:val="002E2D7B"/>
    <w:rsid w:val="003E40EB"/>
    <w:rsid w:val="007606DD"/>
    <w:rsid w:val="009850E7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3A1D6A"/>
  <w15:chartTrackingRefBased/>
  <w15:docId w15:val="{7F8EEB80-C6CE-47AA-96CE-61BABD1E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2</cp:revision>
  <dcterms:created xsi:type="dcterms:W3CDTF">2024-01-15T11:53:00Z</dcterms:created>
  <dcterms:modified xsi:type="dcterms:W3CDTF">2024-01-15T12:18:00Z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2024-01-15T11:53:25Z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e520702e-f71c-4f03-9f17-8abb59a08dde</vt:lpwstr>
  </property>
  <property fmtid="{D5CDD505-2E9C-101B-9397-08002B2CF9AE}" pid="8" name="MSIP_Label_ea60d57e-af5b-4752-ac57-3e4f28ca11dc_ContentBits">
    <vt:lpwstr>0</vt:lpwstr>
  </property>
</Properties>
</file>