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7B51C" w14:textId="43E5A008" w:rsidR="00000000" w:rsidRDefault="00122FFE">
      <w:r>
        <w:t>Mobile Cloud Build Steps</w:t>
      </w:r>
    </w:p>
    <w:p w14:paraId="6EBBDF3A" w14:textId="0EA62C8D" w:rsidR="00122FFE" w:rsidRDefault="00122FFE"/>
    <w:p w14:paraId="1807D712" w14:textId="0CCFAEAE" w:rsidR="00122FFE" w:rsidRDefault="00122FFE">
      <w:r>
        <w:rPr>
          <w:noProof/>
        </w:rPr>
        <w:drawing>
          <wp:inline distT="0" distB="0" distL="0" distR="0" wp14:anchorId="05EBDFA1" wp14:editId="107FD2AE">
            <wp:extent cx="11666807" cy="6562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01505" cy="658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FBF1" w14:textId="6E09FEE6" w:rsidR="00122FFE" w:rsidRDefault="00122FFE"/>
    <w:p w14:paraId="1084C028" w14:textId="1E43800D" w:rsidR="00122FFE" w:rsidRDefault="00122FFE">
      <w:r>
        <w:t>Create Build Jobs</w:t>
      </w:r>
    </w:p>
    <w:p w14:paraId="1E942FCB" w14:textId="28713DA9" w:rsidR="00122FFE" w:rsidRDefault="00122FFE">
      <w:r>
        <w:rPr>
          <w:noProof/>
        </w:rPr>
        <w:drawing>
          <wp:inline distT="0" distB="0" distL="0" distR="0" wp14:anchorId="4C9FB89F" wp14:editId="31F894CD">
            <wp:extent cx="11629292" cy="6541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41590" cy="65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BB84" w14:textId="77777777" w:rsidR="00E75535" w:rsidRDefault="00E75535"/>
    <w:p w14:paraId="0E1DEAD6" w14:textId="6CC3247B" w:rsidR="00E75535" w:rsidRDefault="00E75535">
      <w:r w:rsidRPr="00E75535">
        <w:rPr>
          <w:highlight w:val="yellow"/>
        </w:rPr>
        <w:t>We changed the device app version to 2.0 here.</w:t>
      </w:r>
    </w:p>
    <w:p w14:paraId="6EF05BDE" w14:textId="77777777" w:rsidR="00E75535" w:rsidRDefault="00E75535"/>
    <w:p w14:paraId="496861A2" w14:textId="5B8798D9" w:rsidR="00E75535" w:rsidRDefault="00E75535">
      <w:r>
        <w:rPr>
          <w:noProof/>
        </w:rPr>
        <w:drawing>
          <wp:inline distT="0" distB="0" distL="0" distR="0" wp14:anchorId="7BFF97CB" wp14:editId="176F3438">
            <wp:extent cx="11811000" cy="384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5749" w14:textId="00BC4BAA" w:rsidR="00122FFE" w:rsidRDefault="00122FFE"/>
    <w:p w14:paraId="52AF5874" w14:textId="2BE12D9D" w:rsidR="00122FFE" w:rsidRDefault="00122FFE"/>
    <w:p w14:paraId="789FAC4F" w14:textId="5EFA8B84" w:rsidR="00122FFE" w:rsidRDefault="00122FFE">
      <w:r>
        <w:t>Next</w:t>
      </w:r>
    </w:p>
    <w:p w14:paraId="4CC72A88" w14:textId="0FB78C9C" w:rsidR="00122FFE" w:rsidRDefault="00122FFE"/>
    <w:p w14:paraId="0F99F10D" w14:textId="4357C26D" w:rsidR="00122FFE" w:rsidRDefault="00122FFE">
      <w:r>
        <w:rPr>
          <w:noProof/>
        </w:rPr>
        <w:drawing>
          <wp:inline distT="0" distB="0" distL="0" distR="0" wp14:anchorId="5C0BA1E5" wp14:editId="54F7D94A">
            <wp:extent cx="11454228" cy="6443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70259" cy="645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A192" w14:textId="30A52CF1" w:rsidR="00122FFE" w:rsidRDefault="00122FFE"/>
    <w:p w14:paraId="4BB9D74B" w14:textId="4B6BB6AB" w:rsidR="00122FFE" w:rsidRDefault="00122FFE">
      <w:r>
        <w:t>Next</w:t>
      </w:r>
    </w:p>
    <w:p w14:paraId="7E4B9316" w14:textId="3456B272" w:rsidR="00122FFE" w:rsidRDefault="00122FFE"/>
    <w:p w14:paraId="7D089833" w14:textId="07DE89D5" w:rsidR="00122FFE" w:rsidRDefault="00122FFE">
      <w:r>
        <w:rPr>
          <w:noProof/>
        </w:rPr>
        <w:drawing>
          <wp:inline distT="0" distB="0" distL="0" distR="0" wp14:anchorId="30881BDF" wp14:editId="027CC6AD">
            <wp:extent cx="11391705" cy="6407834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01634" cy="64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5F95" w14:textId="4911D898" w:rsidR="00122FFE" w:rsidRDefault="00122FFE"/>
    <w:p w14:paraId="4CAF2B7D" w14:textId="7724464E" w:rsidR="00122FFE" w:rsidRDefault="00122FFE"/>
    <w:p w14:paraId="45AA0DC1" w14:textId="3CAEB61B" w:rsidR="00122FFE" w:rsidRDefault="00122FFE">
      <w:r>
        <w:t>Finish</w:t>
      </w:r>
    </w:p>
    <w:p w14:paraId="158D036D" w14:textId="30B46BE9" w:rsidR="00122FFE" w:rsidRDefault="00122FFE">
      <w:r>
        <w:rPr>
          <w:noProof/>
        </w:rPr>
        <w:drawing>
          <wp:inline distT="0" distB="0" distL="0" distR="0" wp14:anchorId="0C6D6E6F" wp14:editId="7A1C74A9">
            <wp:extent cx="11891888" cy="66891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01836" cy="669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1FDF" w14:textId="77777777" w:rsidR="00E75535" w:rsidRDefault="00E75535"/>
    <w:p w14:paraId="31D2FE0A" w14:textId="2FD60585" w:rsidR="00E75535" w:rsidRDefault="00E75535">
      <w:r>
        <w:t xml:space="preserve">We get below error while onboarding app to the </w:t>
      </w:r>
      <w:proofErr w:type="spellStart"/>
      <w:r>
        <w:t>playstore</w:t>
      </w:r>
      <w:proofErr w:type="spellEnd"/>
      <w:r>
        <w:t>.</w:t>
      </w:r>
    </w:p>
    <w:p w14:paraId="0A7A2883" w14:textId="77777777" w:rsidR="00E75535" w:rsidRDefault="00E75535"/>
    <w:p w14:paraId="0658EA45" w14:textId="2C72D6CF" w:rsidR="00E75535" w:rsidRDefault="00E75535">
      <w:r>
        <w:rPr>
          <w:noProof/>
        </w:rPr>
        <w:drawing>
          <wp:inline distT="0" distB="0" distL="0" distR="0" wp14:anchorId="6A06DC10" wp14:editId="13B188B5">
            <wp:extent cx="10878109" cy="502310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8109" cy="50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7856F" wp14:editId="1CD63B9B">
            <wp:extent cx="5480332" cy="377844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8E82" w14:textId="5513C1EE" w:rsidR="00122FFE" w:rsidRDefault="00122FFE"/>
    <w:sectPr w:rsidR="00122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FE"/>
    <w:rsid w:val="00122FFE"/>
    <w:rsid w:val="002E2D7B"/>
    <w:rsid w:val="00B975BB"/>
    <w:rsid w:val="00C315B7"/>
    <w:rsid w:val="00E7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CE5D"/>
  <w15:chartTrackingRefBased/>
  <w15:docId w15:val="{C6AC5998-D3FE-4D23-A78E-A629F47E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3</cp:revision>
  <dcterms:created xsi:type="dcterms:W3CDTF">2024-06-19T07:40:00Z</dcterms:created>
  <dcterms:modified xsi:type="dcterms:W3CDTF">2024-06-19T07:42:00Z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2024-06-10T11:59:45Z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9b96413c-38fd-49c2-9973-f99dbcbecac6</vt:lpwstr>
  </property>
  <property fmtid="{D5CDD505-2E9C-101B-9397-08002B2CF9AE}" pid="8" name="MSIP_Label_ea60d57e-af5b-4752-ac57-3e4f28ca11dc_ContentBits">
    <vt:lpwstr>0</vt:lpwstr>
  </property>
</Properties>
</file>