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DE2A1" w14:textId="40D8D57A" w:rsidR="00660C01" w:rsidRDefault="004C0A47">
      <w:r>
        <w:t>Mobile log upload</w:t>
      </w:r>
    </w:p>
    <w:p w14:paraId="59827273" w14:textId="7C6D8A67" w:rsidR="004C0A47" w:rsidRDefault="004C0A47"/>
    <w:p w14:paraId="11638F73" w14:textId="2E17BE11" w:rsidR="004C0A47" w:rsidRDefault="004C0A47">
      <w:r>
        <w:rPr>
          <w:noProof/>
        </w:rPr>
        <w:drawing>
          <wp:inline distT="0" distB="0" distL="0" distR="0" wp14:anchorId="1567D322" wp14:editId="36EE832E">
            <wp:extent cx="12017828" cy="6760028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26573" cy="676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54B6" w14:textId="2F35AF59" w:rsidR="004C0A47" w:rsidRDefault="004C0A47"/>
    <w:p w14:paraId="35A9392B" w14:textId="4264D102" w:rsidR="004C0A47" w:rsidRDefault="004C0A47">
      <w:r>
        <w:t>Check this log upload box and save.</w:t>
      </w:r>
    </w:p>
    <w:p w14:paraId="58C63DB8" w14:textId="30B31AC3" w:rsidR="004C0A47" w:rsidRDefault="004C0A47">
      <w:r>
        <w:rPr>
          <w:noProof/>
        </w:rPr>
        <w:drawing>
          <wp:inline distT="0" distB="0" distL="0" distR="0" wp14:anchorId="4D2678D7" wp14:editId="6649E665">
            <wp:extent cx="13367659" cy="7519308"/>
            <wp:effectExtent l="0" t="0" r="571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71958" cy="752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66EE" w14:textId="1077AC3A" w:rsidR="004C0A47" w:rsidRDefault="004C0A47"/>
    <w:p w14:paraId="5A16F8E5" w14:textId="19B5502E" w:rsidR="004C0A47" w:rsidRDefault="004C0A47">
      <w:r>
        <w:t>In your code write Logger.error(error) in catch block and deploy</w:t>
      </w:r>
    </w:p>
    <w:p w14:paraId="5BD1ACD5" w14:textId="15E04318" w:rsidR="004C0A47" w:rsidRDefault="004C0A47"/>
    <w:p w14:paraId="577AAFC8" w14:textId="0FC338B0" w:rsidR="004C0A47" w:rsidRDefault="004C0A47">
      <w:r>
        <w:rPr>
          <w:noProof/>
        </w:rPr>
        <w:drawing>
          <wp:inline distT="0" distB="0" distL="0" distR="0" wp14:anchorId="4F62845D" wp14:editId="117CC81E">
            <wp:extent cx="9610725" cy="18002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107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7832" w14:textId="77777777" w:rsidR="004C0A47" w:rsidRDefault="004C0A47"/>
    <w:p w14:paraId="3B6F25DA" w14:textId="77777777" w:rsidR="004C0A47" w:rsidRDefault="004C0A47"/>
    <w:p w14:paraId="5F9D1F42" w14:textId="320C02EC" w:rsidR="004C0A47" w:rsidRDefault="004C0A47">
      <w:r>
        <w:t>Go to profile settings &gt;&gt; support &gt;&gt;  send Log (error)</w:t>
      </w:r>
    </w:p>
    <w:p w14:paraId="11D8F2B3" w14:textId="4AE38422" w:rsidR="004C0A47" w:rsidRDefault="004C0A47"/>
    <w:p w14:paraId="1550F4A8" w14:textId="11B28CC7" w:rsidR="004C0A47" w:rsidRDefault="004C0A47">
      <w:r>
        <w:t>Go to log files and download and search by  “My Notification API call” in the downloaded file.</w:t>
      </w:r>
    </w:p>
    <w:p w14:paraId="09CF7208" w14:textId="7656582C" w:rsidR="004C0A47" w:rsidRDefault="004C0A47"/>
    <w:p w14:paraId="698183D2" w14:textId="5E303587" w:rsidR="004C0A47" w:rsidRDefault="004C0A47">
      <w:r>
        <w:rPr>
          <w:noProof/>
        </w:rPr>
        <w:drawing>
          <wp:inline distT="0" distB="0" distL="0" distR="0" wp14:anchorId="6D1E2FD0" wp14:editId="1885C055">
            <wp:extent cx="13614400" cy="76581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24724" cy="766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52CF" w14:textId="74AFB613" w:rsidR="004C0A47" w:rsidRDefault="004C0A47"/>
    <w:p w14:paraId="13E8DFE1" w14:textId="67E180A5" w:rsidR="004C0A47" w:rsidRDefault="004C0A47"/>
    <w:p w14:paraId="511125D6" w14:textId="5B334F47" w:rsidR="004C0A47" w:rsidRDefault="004C0A47">
      <w:r>
        <w:rPr>
          <w:noProof/>
        </w:rPr>
        <w:drawing>
          <wp:inline distT="0" distB="0" distL="0" distR="0" wp14:anchorId="5A754A8E" wp14:editId="7572864A">
            <wp:extent cx="12656457" cy="7119257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70440" cy="712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22CF" w14:textId="267C349F" w:rsidR="004C0A47" w:rsidRDefault="004C0A47"/>
    <w:p w14:paraId="05FB6DF0" w14:textId="77777777" w:rsidR="004C0A47" w:rsidRDefault="004C0A47"/>
    <w:p w14:paraId="557AC883" w14:textId="626B381B" w:rsidR="004C0A47" w:rsidRDefault="004C0A47"/>
    <w:p w14:paraId="465460F0" w14:textId="77777777" w:rsidR="004C0A47" w:rsidRDefault="004C0A47"/>
    <w:sectPr w:rsidR="004C0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9CE904" w14:textId="77777777" w:rsidR="004C0A47" w:rsidRDefault="004C0A47" w:rsidP="004C0A47">
      <w:pPr>
        <w:spacing w:after="0" w:line="240" w:lineRule="auto"/>
      </w:pPr>
      <w:r>
        <w:separator/>
      </w:r>
    </w:p>
  </w:endnote>
  <w:endnote w:type="continuationSeparator" w:id="0">
    <w:p w14:paraId="43C5150A" w14:textId="77777777" w:rsidR="004C0A47" w:rsidRDefault="004C0A47" w:rsidP="004C0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55E76" w14:textId="77777777" w:rsidR="004C0A47" w:rsidRDefault="004C0A47" w:rsidP="004C0A47">
      <w:pPr>
        <w:spacing w:after="0" w:line="240" w:lineRule="auto"/>
      </w:pPr>
      <w:r>
        <w:separator/>
      </w:r>
    </w:p>
  </w:footnote>
  <w:footnote w:type="continuationSeparator" w:id="0">
    <w:p w14:paraId="6F527BF8" w14:textId="77777777" w:rsidR="004C0A47" w:rsidRDefault="004C0A47" w:rsidP="004C0A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A47"/>
    <w:rsid w:val="002E2D7B"/>
    <w:rsid w:val="004C0A47"/>
    <w:rsid w:val="00C3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90758"/>
  <w15:chartTrackingRefBased/>
  <w15:docId w15:val="{0212A0C1-D9C8-4F9F-ACB0-094ADDF2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1</cp:revision>
  <dcterms:created xsi:type="dcterms:W3CDTF">2024-02-05T11:44:00Z</dcterms:created>
  <dcterms:modified xsi:type="dcterms:W3CDTF">2024-02-05T11:48:00Z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2024-02-05T11:44:57Z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09092db4-01ae-4037-87f0-76499725b89a</vt:lpwstr>
  </property>
  <property fmtid="{D5CDD505-2E9C-101B-9397-08002B2CF9AE}" pid="8" name="MSIP_Label_ea60d57e-af5b-4752-ac57-3e4f28ca11dc_ContentBits">
    <vt:lpwstr>0</vt:lpwstr>
  </property>
</Properties>
</file>