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255D3" w14:textId="7DED5B52" w:rsidR="00660C01" w:rsidRDefault="004464ED">
      <w:pPr>
        <w:rPr>
          <w:b/>
          <w:bCs/>
          <w:sz w:val="36"/>
          <w:szCs w:val="36"/>
        </w:rPr>
      </w:pPr>
      <w:r w:rsidRPr="004464ED">
        <w:rPr>
          <w:b/>
          <w:bCs/>
          <w:sz w:val="36"/>
          <w:szCs w:val="36"/>
        </w:rPr>
        <w:t xml:space="preserve">Raising Oss </w:t>
      </w:r>
      <w:r>
        <w:rPr>
          <w:b/>
          <w:bCs/>
          <w:sz w:val="36"/>
          <w:szCs w:val="36"/>
        </w:rPr>
        <w:t>for SAM</w:t>
      </w:r>
    </w:p>
    <w:p w14:paraId="15D550E7" w14:textId="338D67FD" w:rsidR="004464ED" w:rsidRDefault="004464ED">
      <w:pPr>
        <w:rPr>
          <w:b/>
          <w:bCs/>
          <w:sz w:val="36"/>
          <w:szCs w:val="36"/>
        </w:rPr>
      </w:pPr>
    </w:p>
    <w:p w14:paraId="52DB25FB" w14:textId="53A98A2C" w:rsidR="004464ED" w:rsidRDefault="004464ED">
      <w:r>
        <w:rPr>
          <w:noProof/>
        </w:rPr>
        <w:drawing>
          <wp:inline distT="0" distB="0" distL="0" distR="0" wp14:anchorId="6CFE7F4B" wp14:editId="2E24C515">
            <wp:extent cx="10769600" cy="605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89372" cy="606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A821" w14:textId="280CD447" w:rsidR="004464ED" w:rsidRDefault="004464ED"/>
    <w:p w14:paraId="0F387CEA" w14:textId="051CDDAD" w:rsidR="004464ED" w:rsidRDefault="004464ED"/>
    <w:p w14:paraId="3F70DFF5" w14:textId="2AAF0B85" w:rsidR="004464ED" w:rsidRDefault="004464ED">
      <w:r>
        <w:rPr>
          <w:noProof/>
        </w:rPr>
        <w:drawing>
          <wp:inline distT="0" distB="0" distL="0" distR="0" wp14:anchorId="5E6A54E5" wp14:editId="4A40955E">
            <wp:extent cx="10540093" cy="6808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57171" cy="681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B507" w14:textId="44827A80" w:rsidR="004464ED" w:rsidRDefault="004464ED"/>
    <w:p w14:paraId="5CA259BD" w14:textId="5B598E50" w:rsidR="004464ED" w:rsidRDefault="004464ED"/>
    <w:p w14:paraId="15B5670F" w14:textId="56D6666E" w:rsidR="004464ED" w:rsidRDefault="004464ED">
      <w:r>
        <w:rPr>
          <w:noProof/>
        </w:rPr>
        <w:drawing>
          <wp:inline distT="0" distB="0" distL="0" distR="0" wp14:anchorId="610F3FBF" wp14:editId="58ABEE00">
            <wp:extent cx="10597243" cy="67189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21741" cy="673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65D2" w14:textId="61631DA7" w:rsidR="004464ED" w:rsidRDefault="004464ED"/>
    <w:p w14:paraId="32756CF4" w14:textId="5DE1ABF3" w:rsidR="004464ED" w:rsidRDefault="004464ED"/>
    <w:p w14:paraId="358E64EA" w14:textId="32C24478" w:rsidR="004464ED" w:rsidRDefault="004464ED"/>
    <w:p w14:paraId="61C972CD" w14:textId="77EED8FE" w:rsidR="004464ED" w:rsidRDefault="004464ED">
      <w:r>
        <w:rPr>
          <w:noProof/>
        </w:rPr>
        <w:drawing>
          <wp:inline distT="0" distB="0" distL="0" distR="0" wp14:anchorId="74BFC449" wp14:editId="2C8D9F18">
            <wp:extent cx="10515600" cy="6367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39682" cy="638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82EF" w14:textId="3836CBA3" w:rsidR="004464ED" w:rsidRDefault="004464ED"/>
    <w:p w14:paraId="292F0AA0" w14:textId="0CB770DF" w:rsidR="004464ED" w:rsidRDefault="004464ED"/>
    <w:p w14:paraId="7471DF32" w14:textId="6F893ACE" w:rsidR="004464ED" w:rsidRDefault="004464ED">
      <w:r>
        <w:rPr>
          <w:noProof/>
        </w:rPr>
        <w:drawing>
          <wp:inline distT="0" distB="0" distL="0" distR="0" wp14:anchorId="41DFC034" wp14:editId="625199E1">
            <wp:extent cx="10197193" cy="6939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24313" cy="695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EA84" w14:textId="24AEC98F" w:rsidR="004464ED" w:rsidRDefault="004464ED"/>
    <w:p w14:paraId="60773350" w14:textId="229A3D20" w:rsidR="004464ED" w:rsidRPr="004464ED" w:rsidRDefault="004464ED">
      <w:r>
        <w:rPr>
          <w:noProof/>
        </w:rPr>
        <w:drawing>
          <wp:inline distT="0" distB="0" distL="0" distR="0" wp14:anchorId="1227C494" wp14:editId="00622ACD">
            <wp:extent cx="10009414" cy="7225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26002" cy="723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4ED" w:rsidRPr="00446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E6CAC" w14:textId="77777777" w:rsidR="004464ED" w:rsidRDefault="004464ED" w:rsidP="004464ED">
      <w:pPr>
        <w:spacing w:after="0" w:line="240" w:lineRule="auto"/>
      </w:pPr>
      <w:r>
        <w:separator/>
      </w:r>
    </w:p>
  </w:endnote>
  <w:endnote w:type="continuationSeparator" w:id="0">
    <w:p w14:paraId="37C0660D" w14:textId="77777777" w:rsidR="004464ED" w:rsidRDefault="004464ED" w:rsidP="00446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CFB3F" w14:textId="77777777" w:rsidR="004464ED" w:rsidRDefault="004464ED" w:rsidP="004464ED">
      <w:pPr>
        <w:spacing w:after="0" w:line="240" w:lineRule="auto"/>
      </w:pPr>
      <w:r>
        <w:separator/>
      </w:r>
    </w:p>
  </w:footnote>
  <w:footnote w:type="continuationSeparator" w:id="0">
    <w:p w14:paraId="6CABF6B8" w14:textId="77777777" w:rsidR="004464ED" w:rsidRDefault="004464ED" w:rsidP="004464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ED"/>
    <w:rsid w:val="002E2D7B"/>
    <w:rsid w:val="004464ED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49EC0"/>
  <w15:chartTrackingRefBased/>
  <w15:docId w15:val="{40026819-F524-40F7-8B82-B38B3448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2024-02-14T05:13:00Z</dcterms:created>
  <dcterms:modified xsi:type="dcterms:W3CDTF">2024-02-14T05:27:00Z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2024-02-14T05:13:50Z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643bc9ac-8902-4d00-8200-6a13ae9460ae</vt:lpwstr>
  </property>
  <property fmtid="{D5CDD505-2E9C-101B-9397-08002B2CF9AE}" pid="8" name="MSIP_Label_ea60d57e-af5b-4752-ac57-3e4f28ca11dc_ContentBits">
    <vt:lpwstr>0</vt:lpwstr>
  </property>
</Properties>
</file>