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4D286" w14:textId="7931E974" w:rsidR="00660C01" w:rsidRDefault="00A92F4E">
      <w:r>
        <w:rPr>
          <w:noProof/>
        </w:rPr>
        <w:drawing>
          <wp:inline distT="0" distB="0" distL="0" distR="0" wp14:anchorId="72666CAC" wp14:editId="1B2A4697">
            <wp:extent cx="5943600" cy="3026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FD62" w14:textId="4E663DFD" w:rsidR="00A92F4E" w:rsidRDefault="00A92F4E"/>
    <w:p w14:paraId="43650540" w14:textId="2EA66E8E" w:rsidR="00A92F4E" w:rsidRDefault="00A92F4E">
      <w:r>
        <w:rPr>
          <w:noProof/>
        </w:rPr>
        <w:drawing>
          <wp:inline distT="0" distB="0" distL="0" distR="0" wp14:anchorId="618866A7" wp14:editId="45462280">
            <wp:extent cx="5943600" cy="28759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0033" w14:textId="15D06A5D" w:rsidR="00A92F4E" w:rsidRDefault="00A92F4E"/>
    <w:p w14:paraId="778D3059" w14:textId="35E6AE64" w:rsidR="00A92F4E" w:rsidRDefault="00A92F4E">
      <w:r>
        <w:rPr>
          <w:noProof/>
        </w:rPr>
        <w:lastRenderedPageBreak/>
        <w:drawing>
          <wp:inline distT="0" distB="0" distL="0" distR="0" wp14:anchorId="1F937EA0" wp14:editId="7459D8FF">
            <wp:extent cx="5943600" cy="3014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00A0" w14:textId="3C475679" w:rsidR="00A92F4E" w:rsidRDefault="00A92F4E">
      <w:r>
        <w:rPr>
          <w:noProof/>
        </w:rPr>
        <w:drawing>
          <wp:inline distT="0" distB="0" distL="0" distR="0" wp14:anchorId="17CD365B" wp14:editId="243F0D86">
            <wp:extent cx="5943600" cy="301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F3517" w14:textId="77777777" w:rsidR="00DF30A3" w:rsidRDefault="00DF30A3" w:rsidP="00A92F4E">
      <w:pPr>
        <w:spacing w:after="0" w:line="240" w:lineRule="auto"/>
      </w:pPr>
      <w:r>
        <w:separator/>
      </w:r>
    </w:p>
  </w:endnote>
  <w:endnote w:type="continuationSeparator" w:id="0">
    <w:p w14:paraId="6E623900" w14:textId="77777777" w:rsidR="00DF30A3" w:rsidRDefault="00DF30A3" w:rsidP="00A92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7FFC6" w14:textId="77777777" w:rsidR="00DF30A3" w:rsidRDefault="00DF30A3" w:rsidP="00A92F4E">
      <w:pPr>
        <w:spacing w:after="0" w:line="240" w:lineRule="auto"/>
      </w:pPr>
      <w:r>
        <w:separator/>
      </w:r>
    </w:p>
  </w:footnote>
  <w:footnote w:type="continuationSeparator" w:id="0">
    <w:p w14:paraId="7052D8EA" w14:textId="77777777" w:rsidR="00DF30A3" w:rsidRDefault="00DF30A3" w:rsidP="00A92F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39"/>
    <w:rsid w:val="002E2D7B"/>
    <w:rsid w:val="009C6539"/>
    <w:rsid w:val="00A92F4E"/>
    <w:rsid w:val="00C315B7"/>
    <w:rsid w:val="00D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2C1CF"/>
  <w15:chartTrackingRefBased/>
  <w15:docId w15:val="{E0181566-AB77-47D1-A682-3A84D3EC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2023-11-05T05:01:00Z</dcterms:created>
  <dcterms:modified xsi:type="dcterms:W3CDTF">2023-11-05T05:05:00Z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2023-11-05T05:01:39Z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328bf2ec-e07b-418f-b2a8-990f3719f25c</vt:lpwstr>
  </property>
  <property fmtid="{D5CDD505-2E9C-101B-9397-08002B2CF9AE}" pid="8" name="MSIP_Label_ea60d57e-af5b-4752-ac57-3e4f28ca11dc_ContentBits">
    <vt:lpwstr>0</vt:lpwstr>
  </property>
</Properties>
</file>