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BAA9A" w14:textId="58CB6872" w:rsidR="002900AC" w:rsidRPr="00DB69D5" w:rsidRDefault="003838D8" w:rsidP="00A444D5">
      <w:pPr>
        <w:rPr>
          <w:sz w:val="48"/>
          <w:szCs w:val="48"/>
        </w:rPr>
      </w:pPr>
      <w:r>
        <w:t>When multiple users are assigned to a single operation (Assignment type = 4) and any one user completes the operation and sync to SAP, the completed status is set for all users assigned to the same operation.</w:t>
      </w:r>
    </w:p>
    <w:p w14:paraId="5EF43679" w14:textId="4AF00133" w:rsidR="00A444D5" w:rsidRPr="00DB69D5" w:rsidRDefault="00DB69D5" w:rsidP="00A444D5">
      <w:pPr>
        <w:rPr>
          <w:sz w:val="48"/>
          <w:szCs w:val="48"/>
        </w:rPr>
      </w:pPr>
      <w:proofErr w:type="spellStart"/>
      <w:r w:rsidRPr="00DB69D5">
        <w:rPr>
          <w:sz w:val="48"/>
          <w:szCs w:val="48"/>
        </w:rPr>
        <w:t>MobileStatus</w:t>
      </w:r>
      <w:proofErr w:type="spellEnd"/>
    </w:p>
    <w:p w14:paraId="51E16C5E" w14:textId="77777777" w:rsidR="00DB69D5" w:rsidRDefault="00DB69D5" w:rsidP="00A444D5"/>
    <w:p w14:paraId="4117D916" w14:textId="77777777" w:rsidR="00DB69D5" w:rsidRDefault="00DB69D5" w:rsidP="00A444D5"/>
    <w:p w14:paraId="32D7D272" w14:textId="73F62B53" w:rsidR="00A444D5" w:rsidRDefault="00A444D5" w:rsidP="00A444D5">
      <w:r w:rsidRPr="00A444D5">
        <w:t>/home/user/projects/SAPAssetManager/Rules/MobileStatus/CompleteMobileStatusAction.js</w:t>
      </w:r>
    </w:p>
    <w:p w14:paraId="52878549" w14:textId="77777777" w:rsidR="00A444D5" w:rsidRDefault="00A444D5" w:rsidP="00A444D5"/>
    <w:p w14:paraId="47E4C680" w14:textId="2E9FEB40" w:rsidR="00A444D5" w:rsidRDefault="00A444D5" w:rsidP="00A444D5">
      <w:r>
        <w:rPr>
          <w:noProof/>
        </w:rPr>
        <w:drawing>
          <wp:inline distT="0" distB="0" distL="0" distR="0" wp14:anchorId="4810CC6B" wp14:editId="477EFA5D">
            <wp:extent cx="11777402" cy="3432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3192" cy="34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5A98" w14:textId="77777777" w:rsidR="00A444D5" w:rsidRDefault="00A444D5" w:rsidP="00A444D5"/>
    <w:p w14:paraId="3DB2DCDA" w14:textId="77777777" w:rsidR="00A444D5" w:rsidRDefault="00A444D5" w:rsidP="00A444D5"/>
    <w:p w14:paraId="5B4A994E" w14:textId="70B128D8" w:rsidR="00A444D5" w:rsidRDefault="00A444D5" w:rsidP="00A444D5">
      <w:r w:rsidRPr="00A444D5">
        <w:t>/home/user/projects/SAPAssetManager/Rules/MobileStatus/MobileStatusLibrary.js</w:t>
      </w:r>
    </w:p>
    <w:p w14:paraId="566CEA1D" w14:textId="77777777" w:rsidR="00A444D5" w:rsidRDefault="00A444D5" w:rsidP="00A444D5"/>
    <w:p w14:paraId="58CF8FC0" w14:textId="77777777" w:rsidR="00A444D5" w:rsidRDefault="00A444D5" w:rsidP="00A444D5"/>
    <w:p w14:paraId="53548F43" w14:textId="33630E81" w:rsidR="00A444D5" w:rsidRDefault="00A444D5" w:rsidP="00A444D5">
      <w:r>
        <w:rPr>
          <w:noProof/>
        </w:rPr>
        <w:drawing>
          <wp:inline distT="0" distB="0" distL="0" distR="0" wp14:anchorId="7A30406E" wp14:editId="3A1C7877">
            <wp:extent cx="11751147" cy="18288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22327" cy="183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B21F" w14:textId="77777777" w:rsidR="00A444D5" w:rsidRDefault="00A444D5" w:rsidP="00A444D5"/>
    <w:p w14:paraId="79C474BE" w14:textId="1E1B9F21" w:rsidR="00A444D5" w:rsidRDefault="00A444D5" w:rsidP="00A444D5">
      <w:r w:rsidRPr="00A444D5">
        <w:t>/home/user/projects/SAPAssetManager/Rules/MobileStatus/OperationMobileStatusPostUpdate.js</w:t>
      </w:r>
    </w:p>
    <w:p w14:paraId="4FAFD15A" w14:textId="77777777" w:rsidR="00A444D5" w:rsidRDefault="00A444D5" w:rsidP="00A444D5"/>
    <w:p w14:paraId="2B194192" w14:textId="4D703EBC" w:rsidR="00A444D5" w:rsidRDefault="00A444D5" w:rsidP="00A444D5">
      <w:r>
        <w:rPr>
          <w:noProof/>
        </w:rPr>
        <w:drawing>
          <wp:inline distT="0" distB="0" distL="0" distR="0" wp14:anchorId="66238757" wp14:editId="42DFD4B1">
            <wp:extent cx="11506782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14414" cy="323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3F41" w14:textId="77777777" w:rsidR="00A444D5" w:rsidRDefault="00A444D5" w:rsidP="00A444D5"/>
    <w:p w14:paraId="3C772676" w14:textId="48B82A77" w:rsidR="00A444D5" w:rsidRDefault="00A444D5" w:rsidP="00A444D5">
      <w:r>
        <w:rPr>
          <w:noProof/>
        </w:rPr>
        <w:drawing>
          <wp:inline distT="0" distB="0" distL="0" distR="0" wp14:anchorId="5C41E0CF" wp14:editId="59C3A40F">
            <wp:extent cx="11521440" cy="3192688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92341" cy="32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A58C" w14:textId="450BA03F" w:rsidR="00DB69D5" w:rsidRDefault="00DB69D5" w:rsidP="00A444D5">
      <w:r>
        <w:rPr>
          <w:noProof/>
        </w:rPr>
        <w:drawing>
          <wp:inline distT="0" distB="0" distL="0" distR="0" wp14:anchorId="6A0F5884" wp14:editId="57598841">
            <wp:extent cx="11275255" cy="408210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17917" cy="40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0F03" w14:textId="77777777" w:rsidR="00DB69D5" w:rsidRDefault="00DB69D5" w:rsidP="00A444D5"/>
    <w:p w14:paraId="2FCD4292" w14:textId="77777777" w:rsidR="00DB69D5" w:rsidRDefault="00DB69D5" w:rsidP="00A444D5"/>
    <w:p w14:paraId="6AF813B0" w14:textId="2EB163E9" w:rsidR="00DB69D5" w:rsidRDefault="00DB69D5" w:rsidP="00A444D5">
      <w:pPr>
        <w:rPr>
          <w:sz w:val="52"/>
          <w:szCs w:val="52"/>
        </w:rPr>
      </w:pPr>
      <w:r w:rsidRPr="00DB69D5">
        <w:rPr>
          <w:sz w:val="52"/>
          <w:szCs w:val="52"/>
        </w:rPr>
        <w:t>Operations</w:t>
      </w:r>
    </w:p>
    <w:p w14:paraId="6EF648B8" w14:textId="7AF114E8" w:rsidR="00D329D2" w:rsidRPr="00D329D2" w:rsidRDefault="00D329D2" w:rsidP="00A444D5">
      <w:r w:rsidRPr="00D329D2">
        <w:t>/home/user/projects/SAPAssetManager/Rules/Operations/OperationDetailsObjectHeaderTags.js</w:t>
      </w:r>
    </w:p>
    <w:p w14:paraId="25EB9226" w14:textId="7DC08704" w:rsidR="00D329D2" w:rsidRDefault="00D329D2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E08A3E8" wp14:editId="418E2919">
            <wp:extent cx="10957016" cy="2588456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02499" cy="259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AD0B" w14:textId="77777777" w:rsidR="00D329D2" w:rsidRDefault="00D329D2" w:rsidP="00A444D5">
      <w:pPr>
        <w:rPr>
          <w:sz w:val="52"/>
          <w:szCs w:val="52"/>
        </w:rPr>
      </w:pPr>
    </w:p>
    <w:p w14:paraId="7A8E58A8" w14:textId="2554CDD6" w:rsidR="00D329D2" w:rsidRDefault="00024D90" w:rsidP="00A444D5">
      <w:pPr>
        <w:rPr>
          <w:sz w:val="52"/>
          <w:szCs w:val="52"/>
        </w:rPr>
      </w:pPr>
      <w:r>
        <w:rPr>
          <w:sz w:val="52"/>
          <w:szCs w:val="52"/>
        </w:rPr>
        <w:t>Operations/</w:t>
      </w:r>
      <w:proofErr w:type="spellStart"/>
      <w:r>
        <w:rPr>
          <w:sz w:val="52"/>
          <w:szCs w:val="52"/>
        </w:rPr>
        <w:t>MobileStatus</w:t>
      </w:r>
      <w:proofErr w:type="spellEnd"/>
    </w:p>
    <w:p w14:paraId="737AC25D" w14:textId="7F562A40" w:rsidR="00024D90" w:rsidRDefault="00024D90" w:rsidP="00A444D5">
      <w:pPr>
        <w:rPr>
          <w:sz w:val="52"/>
          <w:szCs w:val="52"/>
        </w:rPr>
      </w:pPr>
      <w:r w:rsidRPr="00024D90">
        <w:t>/home/user/projects/SAPAssetManager/Rules/Operations/MobileStatus/OperationChangeStatusPopover</w:t>
      </w:r>
    </w:p>
    <w:p w14:paraId="011F7282" w14:textId="4831B92A" w:rsidR="00024D90" w:rsidRDefault="00024D90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6995C32" wp14:editId="5CC41341">
            <wp:extent cx="11084540" cy="2264898"/>
            <wp:effectExtent l="0" t="0" r="317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8137" cy="227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65A4" w14:textId="03339CA9" w:rsidR="00024D90" w:rsidRDefault="00024D90" w:rsidP="00A444D5">
      <w:pPr>
        <w:rPr>
          <w:sz w:val="52"/>
          <w:szCs w:val="52"/>
        </w:rPr>
      </w:pPr>
      <w:r w:rsidRPr="00024D90">
        <w:t>/home/user/projects/SAPAssetManager/Rules/Operations/MobileStatus/OperationEnableMobileStatus</w:t>
      </w:r>
    </w:p>
    <w:p w14:paraId="4AC6337F" w14:textId="460A6D80" w:rsidR="00024D90" w:rsidRDefault="00024D90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1917A982" wp14:editId="0FF25B0F">
            <wp:extent cx="10873322" cy="1906173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10798" cy="191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9FFB" w14:textId="1DD225D3" w:rsidR="00024D90" w:rsidRDefault="00024D90" w:rsidP="00A444D5">
      <w:r w:rsidRPr="00024D90">
        <w:t>/home/user/projects/SAPAssetManager/Rules/Operations/MobileStatus/OperationMobileStatusLibrary.js</w:t>
      </w:r>
    </w:p>
    <w:p w14:paraId="3A3A088E" w14:textId="0535065A" w:rsidR="00024D90" w:rsidRDefault="00024D90" w:rsidP="00A444D5">
      <w:r>
        <w:rPr>
          <w:noProof/>
        </w:rPr>
        <w:drawing>
          <wp:inline distT="0" distB="0" distL="0" distR="0" wp14:anchorId="5E415361" wp14:editId="2049F6D3">
            <wp:extent cx="10832123" cy="16274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68843" cy="16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24A9" w14:textId="77777777" w:rsidR="00024D90" w:rsidRDefault="00024D90" w:rsidP="00A444D5"/>
    <w:p w14:paraId="1857CBC5" w14:textId="5376DED2" w:rsidR="00024D90" w:rsidRDefault="00024D90" w:rsidP="00A444D5">
      <w:r>
        <w:rPr>
          <w:noProof/>
        </w:rPr>
        <w:drawing>
          <wp:inline distT="0" distB="0" distL="0" distR="0" wp14:anchorId="124F09BD" wp14:editId="32252B4A">
            <wp:extent cx="10787953" cy="2314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89961" cy="23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6E3F" w14:textId="77777777" w:rsidR="00024D90" w:rsidRDefault="00024D90" w:rsidP="00A444D5"/>
    <w:p w14:paraId="19586662" w14:textId="1A6E17C9" w:rsidR="00024D90" w:rsidRDefault="00024D90" w:rsidP="00A444D5">
      <w:r w:rsidRPr="00024D90">
        <w:t>/home/user/projects/SAPAssetManager/Rules/Operations/MobileStatus/OperationMobileStatusToolBarCaption.js</w:t>
      </w:r>
    </w:p>
    <w:p w14:paraId="48372044" w14:textId="0ACD0AF6" w:rsidR="00024D90" w:rsidRDefault="00024D90" w:rsidP="00A444D5">
      <w:r>
        <w:rPr>
          <w:noProof/>
        </w:rPr>
        <w:drawing>
          <wp:inline distT="0" distB="0" distL="0" distR="0" wp14:anchorId="772A45DF" wp14:editId="36EDF0DE">
            <wp:extent cx="10784525" cy="20609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0912" cy="206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F28E" w14:textId="77777777" w:rsidR="00024D90" w:rsidRDefault="00024D90" w:rsidP="00A444D5"/>
    <w:p w14:paraId="0ADDF77D" w14:textId="3180B6C7" w:rsidR="00024D90" w:rsidRDefault="00024D90" w:rsidP="00A444D5">
      <w:proofErr w:type="spellStart"/>
      <w:r>
        <w:t>WorkOrder</w:t>
      </w:r>
      <w:proofErr w:type="spellEnd"/>
    </w:p>
    <w:p w14:paraId="3DB117A1" w14:textId="495E4EB2" w:rsidR="00E82184" w:rsidRDefault="00E82184" w:rsidP="00A444D5">
      <w:r w:rsidRPr="00E82184">
        <w:t>/home/user/projects/SAPAssetManager/Rules/WorkOrders/WorkOrderLibrary.js</w:t>
      </w:r>
    </w:p>
    <w:p w14:paraId="7DD7C866" w14:textId="77777777" w:rsidR="00024D90" w:rsidRDefault="00024D90" w:rsidP="00A444D5"/>
    <w:p w14:paraId="7C2A8403" w14:textId="001AC4E4" w:rsidR="00024D90" w:rsidRPr="00024D90" w:rsidRDefault="00E82184" w:rsidP="00A444D5">
      <w:r>
        <w:rPr>
          <w:noProof/>
        </w:rPr>
        <w:drawing>
          <wp:inline distT="0" distB="0" distL="0" distR="0" wp14:anchorId="1E000831" wp14:editId="552500FF">
            <wp:extent cx="10884213" cy="21171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24411" cy="21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17E3" w14:textId="145A11E5" w:rsidR="00D329D2" w:rsidRDefault="00E82184" w:rsidP="00A444D5">
      <w:pPr>
        <w:rPr>
          <w:sz w:val="52"/>
          <w:szCs w:val="52"/>
        </w:rPr>
      </w:pPr>
      <w:r>
        <w:rPr>
          <w:sz w:val="52"/>
          <w:szCs w:val="52"/>
        </w:rPr>
        <w:t>Action</w:t>
      </w:r>
    </w:p>
    <w:p w14:paraId="1CFAAB99" w14:textId="1B6EB274" w:rsidR="00E82184" w:rsidRPr="00E82184" w:rsidRDefault="00E82184" w:rsidP="00A444D5">
      <w:r w:rsidRPr="00E82184">
        <w:t>New action added in Actions\OData\</w:t>
      </w:r>
      <w:proofErr w:type="spellStart"/>
      <w:r w:rsidRPr="00E82184">
        <w:t>DigitalSignature</w:t>
      </w:r>
      <w:proofErr w:type="spellEnd"/>
      <w:r w:rsidRPr="00E82184">
        <w:t xml:space="preserve">\ </w:t>
      </w:r>
      <w:proofErr w:type="spellStart"/>
      <w:r w:rsidRPr="00E82184">
        <w:t>UserPrefsUpdateDeviceGUID.action</w:t>
      </w:r>
      <w:proofErr w:type="spellEnd"/>
    </w:p>
    <w:p w14:paraId="4B8DDE2F" w14:textId="77777777" w:rsidR="00E82184" w:rsidRDefault="00E82184" w:rsidP="00A444D5">
      <w:pPr>
        <w:rPr>
          <w:sz w:val="52"/>
          <w:szCs w:val="52"/>
        </w:rPr>
      </w:pPr>
    </w:p>
    <w:p w14:paraId="167125D9" w14:textId="744C6B2C" w:rsidR="00E82184" w:rsidRDefault="00E82184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2B8680D" wp14:editId="677C984E">
            <wp:extent cx="8382000" cy="4162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205" w14:textId="67FA6B50" w:rsidR="00D329D2" w:rsidRDefault="00C94251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0CF3C3FE" wp14:editId="631D4BB7">
            <wp:extent cx="11581037" cy="6365631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92359" cy="63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9C2A" w14:textId="77777777" w:rsidR="00C94251" w:rsidRDefault="00C94251" w:rsidP="00A444D5">
      <w:pPr>
        <w:rPr>
          <w:sz w:val="52"/>
          <w:szCs w:val="52"/>
        </w:rPr>
      </w:pPr>
    </w:p>
    <w:p w14:paraId="56235FC0" w14:textId="6A95942E" w:rsidR="00C94251" w:rsidRDefault="00C94251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07628986" wp14:editId="19F35429">
            <wp:extent cx="10431194" cy="5382720"/>
            <wp:effectExtent l="0" t="0" r="825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47394" cy="53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6504" w14:textId="77777777" w:rsidR="00EA35EA" w:rsidRDefault="00EA35EA" w:rsidP="00A444D5">
      <w:pPr>
        <w:rPr>
          <w:sz w:val="52"/>
          <w:szCs w:val="52"/>
        </w:rPr>
      </w:pPr>
    </w:p>
    <w:p w14:paraId="72EED85E" w14:textId="7A95EDC9" w:rsidR="00EA35EA" w:rsidRPr="00DB69D5" w:rsidRDefault="003838D8" w:rsidP="00A444D5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64D0341A" wp14:editId="226BA708">
            <wp:extent cx="7937908" cy="3619686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3790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91F6" w14:textId="77777777" w:rsidR="00A444D5" w:rsidRDefault="00A444D5" w:rsidP="00A444D5"/>
    <w:sectPr w:rsidR="00A44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D5"/>
    <w:rsid w:val="00024D90"/>
    <w:rsid w:val="002900AC"/>
    <w:rsid w:val="002E2D7B"/>
    <w:rsid w:val="00350591"/>
    <w:rsid w:val="003838D8"/>
    <w:rsid w:val="00A444D5"/>
    <w:rsid w:val="00C315B7"/>
    <w:rsid w:val="00C94251"/>
    <w:rsid w:val="00D329D2"/>
    <w:rsid w:val="00DB69D5"/>
    <w:rsid w:val="00E82184"/>
    <w:rsid w:val="00EA35EA"/>
    <w:rsid w:val="00EA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7D7B"/>
  <w15:chartTrackingRefBased/>
  <w15:docId w15:val="{25D7263C-76D9-44DC-BD27-B5E77508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5</cp:revision>
  <dcterms:created xsi:type="dcterms:W3CDTF">2024-08-15T14:45:00Z</dcterms:created>
  <dcterms:modified xsi:type="dcterms:W3CDTF">2024-09-26T15:18:00Z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2024-08-15T14:57:44Z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94d268ad-3d46-4390-a6d9-c58036fdb91e</vt:lpwstr>
  </property>
  <property fmtid="{D5CDD505-2E9C-101B-9397-08002B2CF9AE}" pid="8" name="MSIP_Label_ea60d57e-af5b-4752-ac57-3e4f28ca11dc_ContentBits">
    <vt:lpwstr>0</vt:lpwstr>
  </property>
</Properties>
</file>