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85983" w14:textId="77777777" w:rsidR="00541261" w:rsidRDefault="00541261" w:rsidP="00541261"/>
    <w:p w14:paraId="0A3EC5A5" w14:textId="77777777" w:rsidR="00541261" w:rsidRDefault="00541261" w:rsidP="00541261">
      <w:r>
        <w:t>C:\Users\jkulkarni\Documents\mosaic\MDK\ssam\MDKCLNT03P_9-70006754\MDKClient_SDK\SvcAssetMgr&gt;tns doctor</w:t>
      </w:r>
    </w:p>
    <w:p w14:paraId="2530F042" w14:textId="77777777" w:rsidR="00541261" w:rsidRDefault="00541261" w:rsidP="00541261">
      <w:r>
        <w:t>√ Getting environment information</w:t>
      </w:r>
    </w:p>
    <w:p w14:paraId="617DD8FC" w14:textId="77777777" w:rsidR="00541261" w:rsidRDefault="00541261" w:rsidP="00541261"/>
    <w:p w14:paraId="33FA208D" w14:textId="77777777" w:rsidR="00541261" w:rsidRDefault="00541261" w:rsidP="00541261">
      <w:r>
        <w:t>No issues were detected.</w:t>
      </w:r>
    </w:p>
    <w:p w14:paraId="1DBF955F" w14:textId="77777777" w:rsidR="00541261" w:rsidRDefault="00541261" w:rsidP="00541261">
      <w:r>
        <w:t>√ Your ANDROID_HOME environment variable is set and points to correct directory.</w:t>
      </w:r>
    </w:p>
    <w:p w14:paraId="59D21050" w14:textId="77777777" w:rsidR="00541261" w:rsidRDefault="00541261" w:rsidP="00541261">
      <w:r>
        <w:t>√ Your adb from the Android SDK is correctly installed.</w:t>
      </w:r>
    </w:p>
    <w:p w14:paraId="6AC8ACBE" w14:textId="77777777" w:rsidR="00541261" w:rsidRDefault="00541261" w:rsidP="00541261">
      <w:r>
        <w:t>√ The Android SDK is installed.</w:t>
      </w:r>
    </w:p>
    <w:p w14:paraId="2F97F381" w14:textId="77777777" w:rsidR="00541261" w:rsidRDefault="00541261" w:rsidP="00541261">
      <w:r>
        <w:t>√ A compatible Android SDK for compilation is found.</w:t>
      </w:r>
    </w:p>
    <w:p w14:paraId="736566B7" w14:textId="77777777" w:rsidR="00541261" w:rsidRDefault="00541261" w:rsidP="00541261">
      <w:r>
        <w:t>√ Javac is installed and is configured properly.</w:t>
      </w:r>
    </w:p>
    <w:p w14:paraId="142265EE" w14:textId="77777777" w:rsidR="00541261" w:rsidRDefault="00541261" w:rsidP="00541261">
      <w:r>
        <w:t>√ The Java Development Kit (JDK) is installed and is configured properly.</w:t>
      </w:r>
    </w:p>
    <w:p w14:paraId="06AD2139" w14:textId="77777777" w:rsidR="00541261" w:rsidRDefault="00541261" w:rsidP="00541261">
      <w:r>
        <w:t>√ Local builds for iOS can be executed only on a macOS system. To build for iOS on a different operating system, you can use the NativeScript cloud infrastructure.</w:t>
      </w:r>
    </w:p>
    <w:p w14:paraId="3AE03F4E" w14:textId="77777777" w:rsidR="00541261" w:rsidRDefault="00541261" w:rsidP="00541261">
      <w:r>
        <w:t>√ Getting NativeScript components versions information...</w:t>
      </w:r>
    </w:p>
    <w:p w14:paraId="47E964A2" w14:textId="77777777" w:rsidR="00541261" w:rsidRDefault="00541261" w:rsidP="00541261">
      <w:r>
        <w:t>‼ Update available for component nativescript. Your current version is 8.3.2 and the latest available version is 8.6.5.</w:t>
      </w:r>
    </w:p>
    <w:p w14:paraId="5FC677C3" w14:textId="77777777" w:rsidR="00541261" w:rsidRDefault="00541261" w:rsidP="00541261">
      <w:r>
        <w:t>‼ Update available for component @nativescript/core. Your current version is 8.3.6 and the latest available version is 8.6.2.</w:t>
      </w:r>
    </w:p>
    <w:p w14:paraId="5BED56AB" w14:textId="77777777" w:rsidR="00541261" w:rsidRDefault="00541261" w:rsidP="00541261">
      <w:r>
        <w:t>× Component @nativescript/ios is not installed.</w:t>
      </w:r>
    </w:p>
    <w:p w14:paraId="59184B7C" w14:textId="4153A35F" w:rsidR="00660C01" w:rsidRDefault="00541261" w:rsidP="00541261">
      <w:r>
        <w:t>‼ Update available for component @nativescript/android. Your current version is 8.3.1 and the latest available version is 8.6.2.</w:t>
      </w:r>
    </w:p>
    <w:p w14:paraId="40AF4855" w14:textId="1F76B009" w:rsidR="00541261" w:rsidRDefault="00541261" w:rsidP="00541261"/>
    <w:p w14:paraId="274C03DE" w14:textId="2A3D10C6" w:rsidR="00541261" w:rsidRDefault="00541261" w:rsidP="00541261"/>
    <w:p w14:paraId="03B94D75" w14:textId="758A94EF" w:rsidR="00541261" w:rsidRDefault="00541261" w:rsidP="00541261">
      <w:r>
        <w:rPr>
          <w:noProof/>
        </w:rPr>
        <w:drawing>
          <wp:inline distT="0" distB="0" distL="0" distR="0" wp14:anchorId="41403977" wp14:editId="14D40A03">
            <wp:extent cx="10856686" cy="6106886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91362" cy="61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8C42" w14:textId="3E91AE7F" w:rsidR="00541261" w:rsidRDefault="00541261" w:rsidP="00541261"/>
    <w:p w14:paraId="75E014E7" w14:textId="769BDBF8" w:rsidR="00541261" w:rsidRDefault="00541261" w:rsidP="00541261">
      <w:r>
        <w:rPr>
          <w:noProof/>
        </w:rPr>
        <w:drawing>
          <wp:inline distT="0" distB="0" distL="0" distR="0" wp14:anchorId="5452BB18" wp14:editId="1C0E7068">
            <wp:extent cx="10605407" cy="6204585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58075" cy="623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DD54" w14:textId="7820A5B6" w:rsidR="00541261" w:rsidRDefault="00541261" w:rsidP="00541261"/>
    <w:p w14:paraId="15453287" w14:textId="1AB023C3" w:rsidR="00541261" w:rsidRDefault="00541261" w:rsidP="00541261"/>
    <w:p w14:paraId="7258A496" w14:textId="77777777" w:rsidR="00541261" w:rsidRDefault="00541261" w:rsidP="00541261"/>
    <w:sectPr w:rsidR="0054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8D64C" w14:textId="77777777" w:rsidR="00541261" w:rsidRDefault="00541261" w:rsidP="00541261">
      <w:pPr>
        <w:spacing w:after="0" w:line="240" w:lineRule="auto"/>
      </w:pPr>
      <w:r>
        <w:separator/>
      </w:r>
    </w:p>
  </w:endnote>
  <w:endnote w:type="continuationSeparator" w:id="0">
    <w:p w14:paraId="1DBA2291" w14:textId="77777777" w:rsidR="00541261" w:rsidRDefault="00541261" w:rsidP="00541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B7E32" w14:textId="77777777" w:rsidR="00541261" w:rsidRDefault="00541261" w:rsidP="00541261">
      <w:pPr>
        <w:spacing w:after="0" w:line="240" w:lineRule="auto"/>
      </w:pPr>
      <w:r>
        <w:separator/>
      </w:r>
    </w:p>
  </w:footnote>
  <w:footnote w:type="continuationSeparator" w:id="0">
    <w:p w14:paraId="39266F72" w14:textId="77777777" w:rsidR="00541261" w:rsidRDefault="00541261" w:rsidP="005412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61"/>
    <w:rsid w:val="002E2D7B"/>
    <w:rsid w:val="00541261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05706"/>
  <w15:chartTrackingRefBased/>
  <w15:docId w15:val="{92C1A9E0-1298-4EF2-A178-E9963D02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2024-03-01T04:37:00Z</dcterms:created>
  <dcterms:modified xsi:type="dcterms:W3CDTF">2024-03-01T04:41:00Z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2024-03-01T04:37:16Z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1fbec6d3-fc1c-46b7-abb5-e21826151dca</vt:lpwstr>
  </property>
  <property fmtid="{D5CDD505-2E9C-101B-9397-08002B2CF9AE}" pid="8" name="MSIP_Label_ea60d57e-af5b-4752-ac57-3e4f28ca11dc_ContentBits">
    <vt:lpwstr>0</vt:lpwstr>
  </property>
</Properties>
</file>