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75871691"/>
        <w:docPartObj>
          <w:docPartGallery w:val="Cover Pages"/>
          <w:docPartUnique/>
        </w:docPartObj>
      </w:sdtPr>
      <w:sdtEndPr>
        <w:rPr>
          <w:i/>
          <w:iCs/>
          <w:sz w:val="24"/>
          <w:szCs w:val="24"/>
        </w:rPr>
      </w:sdtEndPr>
      <w:sdtContent>
        <w:p w14:paraId="1193C1EA" w14:textId="25FF294E" w:rsidR="00D50398" w:rsidRDefault="00D5039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C82EBD2" wp14:editId="759DD1D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421E50A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893825" wp14:editId="253BBF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E962C5" w14:textId="01C0998A" w:rsidR="00D50398" w:rsidRPr="0058277B" w:rsidRDefault="00D50398" w:rsidP="0058277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58277B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Jayesh Malviya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289382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E962C5" w14:textId="01C0998A" w:rsidR="00D50398" w:rsidRPr="0058277B" w:rsidRDefault="00D50398" w:rsidP="0058277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58277B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Jayesh Malviya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B7B2DF" wp14:editId="48E062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3AE991" w14:textId="5DD03FE5" w:rsidR="00D50398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8277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Functional Rquirement Document (frd)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1F4594" w14:textId="603DF9A2" w:rsidR="00D50398" w:rsidRDefault="0058277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58277B"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Refund Tracking &amp; Notification System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DB7B2DF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B3AE991" w14:textId="5DD03FE5" w:rsidR="00D50398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8277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Functional Rquirement Document (frd)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1F4594" w14:textId="603DF9A2" w:rsidR="00D50398" w:rsidRDefault="0058277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58277B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Refund Tracking &amp; Notification System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ECBD754" w14:textId="1FC28BBB" w:rsidR="00D50398" w:rsidRDefault="00D50398">
          <w:pPr>
            <w:rPr>
              <w:i/>
              <w:iCs/>
              <w:sz w:val="24"/>
              <w:szCs w:val="24"/>
            </w:rPr>
          </w:pPr>
          <w:r>
            <w:rPr>
              <w:i/>
              <w:iCs/>
              <w:sz w:val="24"/>
              <w:szCs w:val="24"/>
            </w:rPr>
            <w:br w:type="page"/>
          </w:r>
        </w:p>
      </w:sdtContent>
    </w:sdt>
    <w:p w14:paraId="4779CCF1" w14:textId="7B7551B0" w:rsidR="00EA6614" w:rsidRPr="00B349A3" w:rsidRDefault="00EA6614" w:rsidP="00EA6614">
      <w:pPr>
        <w:rPr>
          <w:rFonts w:ascii="Arial Nova" w:hAnsi="Arial Nova"/>
          <w:b/>
          <w:bCs/>
          <w:sz w:val="20"/>
          <w:szCs w:val="20"/>
        </w:rPr>
      </w:pPr>
      <w:r w:rsidRPr="00B349A3">
        <w:rPr>
          <w:rFonts w:ascii="Arial Nova" w:hAnsi="Arial Nova"/>
          <w:b/>
          <w:bCs/>
          <w:sz w:val="32"/>
          <w:szCs w:val="32"/>
        </w:rPr>
        <w:lastRenderedPageBreak/>
        <w:t>Purpose</w:t>
      </w:r>
    </w:p>
    <w:p w14:paraId="26B8162A" w14:textId="19158F21" w:rsidR="00EA6614" w:rsidRPr="00B349A3" w:rsidRDefault="00EA6614" w:rsidP="00EA6614">
      <w:pPr>
        <w:rPr>
          <w:sz w:val="24"/>
          <w:szCs w:val="24"/>
        </w:rPr>
      </w:pPr>
      <w:r w:rsidRPr="00B349A3">
        <w:rPr>
          <w:sz w:val="24"/>
          <w:szCs w:val="24"/>
        </w:rPr>
        <w:t>The purpose of this document is to define the functional behavio</w:t>
      </w:r>
      <w:r w:rsidR="00B349A3" w:rsidRPr="00B349A3">
        <w:rPr>
          <w:sz w:val="24"/>
          <w:szCs w:val="24"/>
        </w:rPr>
        <w:t>u</w:t>
      </w:r>
      <w:r w:rsidRPr="00B349A3">
        <w:rPr>
          <w:sz w:val="24"/>
          <w:szCs w:val="24"/>
        </w:rPr>
        <w:t>r of the Refund Tracking &amp; Notification System Enhancement.</w:t>
      </w:r>
    </w:p>
    <w:p w14:paraId="7F371036" w14:textId="77777777" w:rsidR="00EA6614" w:rsidRPr="00EA6614" w:rsidRDefault="00000000" w:rsidP="00EA6614">
      <w:r>
        <w:pict w14:anchorId="60286F02">
          <v:rect id="_x0000_i1027" style="width:0;height:1.5pt" o:hralign="center" o:hrstd="t" o:hr="t" fillcolor="#a0a0a0" stroked="f"/>
        </w:pict>
      </w:r>
    </w:p>
    <w:p w14:paraId="7E75E857" w14:textId="37474098" w:rsidR="00EA6614" w:rsidRPr="00B349A3" w:rsidRDefault="00B349A3" w:rsidP="00EA6614">
      <w:pPr>
        <w:rPr>
          <w:rFonts w:ascii="Arial Nova" w:hAnsi="Arial Nova"/>
          <w:b/>
          <w:bCs/>
          <w:sz w:val="32"/>
          <w:szCs w:val="32"/>
        </w:rPr>
      </w:pPr>
      <w:r w:rsidRPr="00B349A3">
        <w:rPr>
          <w:rFonts w:ascii="Arial Nova" w:hAnsi="Arial Nova"/>
          <w:b/>
          <w:bCs/>
          <w:sz w:val="32"/>
          <w:szCs w:val="32"/>
        </w:rPr>
        <w:t>S</w:t>
      </w:r>
      <w:r w:rsidR="00EA6614" w:rsidRPr="00B349A3">
        <w:rPr>
          <w:rFonts w:ascii="Arial Nova" w:hAnsi="Arial Nova"/>
          <w:b/>
          <w:bCs/>
          <w:sz w:val="32"/>
          <w:szCs w:val="32"/>
        </w:rPr>
        <w:t>ystem Overview</w:t>
      </w:r>
    </w:p>
    <w:p w14:paraId="0C5F5435" w14:textId="77777777" w:rsidR="00EA6614" w:rsidRPr="00B349A3" w:rsidRDefault="00EA6614" w:rsidP="00EA6614">
      <w:pPr>
        <w:rPr>
          <w:sz w:val="24"/>
          <w:szCs w:val="24"/>
        </w:rPr>
      </w:pPr>
      <w:r w:rsidRPr="00B349A3">
        <w:rPr>
          <w:sz w:val="24"/>
          <w:szCs w:val="24"/>
        </w:rPr>
        <w:t>The solution will allow customers to:</w:t>
      </w:r>
    </w:p>
    <w:p w14:paraId="402E3FCF" w14:textId="77777777" w:rsidR="00EA6614" w:rsidRPr="00B349A3" w:rsidRDefault="00EA6614" w:rsidP="00563E86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349A3">
        <w:rPr>
          <w:sz w:val="24"/>
          <w:szCs w:val="24"/>
        </w:rPr>
        <w:t xml:space="preserve">Track refund progress </w:t>
      </w:r>
    </w:p>
    <w:p w14:paraId="4952B7C6" w14:textId="77777777" w:rsidR="00EA6614" w:rsidRPr="00B349A3" w:rsidRDefault="00EA6614" w:rsidP="00563E86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349A3">
        <w:rPr>
          <w:sz w:val="24"/>
          <w:szCs w:val="24"/>
        </w:rPr>
        <w:t xml:space="preserve">View refund timelines </w:t>
      </w:r>
    </w:p>
    <w:p w14:paraId="0560FD07" w14:textId="77777777" w:rsidR="00EA6614" w:rsidRPr="00B349A3" w:rsidRDefault="00EA6614" w:rsidP="00563E86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349A3">
        <w:rPr>
          <w:sz w:val="24"/>
          <w:szCs w:val="24"/>
        </w:rPr>
        <w:t xml:space="preserve">Receive notifications </w:t>
      </w:r>
    </w:p>
    <w:p w14:paraId="74D79DB4" w14:textId="77777777" w:rsidR="00EA6614" w:rsidRDefault="00EA6614" w:rsidP="00563E86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349A3">
        <w:rPr>
          <w:sz w:val="24"/>
          <w:szCs w:val="24"/>
        </w:rPr>
        <w:t xml:space="preserve">View refund history </w:t>
      </w:r>
    </w:p>
    <w:p w14:paraId="04812EDB" w14:textId="77777777" w:rsidR="00563E86" w:rsidRPr="00B349A3" w:rsidRDefault="00563E86" w:rsidP="00563E86">
      <w:pPr>
        <w:spacing w:after="0"/>
        <w:ind w:left="720"/>
        <w:rPr>
          <w:sz w:val="24"/>
          <w:szCs w:val="24"/>
        </w:rPr>
      </w:pPr>
    </w:p>
    <w:p w14:paraId="0EC9EA05" w14:textId="77777777" w:rsidR="00EA6614" w:rsidRPr="00B349A3" w:rsidRDefault="00EA6614" w:rsidP="00EA6614">
      <w:pPr>
        <w:rPr>
          <w:sz w:val="24"/>
          <w:szCs w:val="24"/>
        </w:rPr>
      </w:pPr>
      <w:r w:rsidRPr="00B349A3">
        <w:rPr>
          <w:sz w:val="24"/>
          <w:szCs w:val="24"/>
        </w:rPr>
        <w:t>through the FoodExpress mobile application.</w:t>
      </w:r>
    </w:p>
    <w:p w14:paraId="21F1C6A9" w14:textId="77777777" w:rsidR="00B349A3" w:rsidRDefault="00000000" w:rsidP="00B349A3">
      <w:r>
        <w:pict w14:anchorId="0A378B2D">
          <v:rect id="_x0000_i1028" style="width:0;height:1.5pt" o:hralign="center" o:bullet="t" o:hrstd="t" o:hr="t" fillcolor="#a0a0a0" stroked="f"/>
        </w:pict>
      </w:r>
    </w:p>
    <w:p w14:paraId="40C2C733" w14:textId="7F7E0E26" w:rsidR="00B349A3" w:rsidRPr="003042E2" w:rsidRDefault="00B349A3" w:rsidP="00B349A3">
      <w:pPr>
        <w:rPr>
          <w:rFonts w:ascii="Arial Nova" w:hAnsi="Arial Nova"/>
          <w:sz w:val="20"/>
          <w:szCs w:val="20"/>
        </w:rPr>
      </w:pPr>
      <w:r w:rsidRPr="003042E2">
        <w:rPr>
          <w:rFonts w:ascii="Arial Nova" w:hAnsi="Arial Nova"/>
          <w:b/>
          <w:bCs/>
          <w:sz w:val="32"/>
          <w:szCs w:val="32"/>
        </w:rPr>
        <w:t>Functional Requirements</w:t>
      </w:r>
    </w:p>
    <w:tbl>
      <w:tblPr>
        <w:tblStyle w:val="GridTable2-Accent5"/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993"/>
        <w:gridCol w:w="5670"/>
        <w:gridCol w:w="2353"/>
      </w:tblGrid>
      <w:tr w:rsidR="00B349A3" w14:paraId="7139A8FF" w14:textId="77777777" w:rsidTr="00563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B60C2ED" w14:textId="77777777" w:rsidR="00B349A3" w:rsidRDefault="00B349A3" w:rsidP="007624DD"/>
        </w:tc>
        <w:tc>
          <w:tcPr>
            <w:tcW w:w="5670" w:type="dxa"/>
          </w:tcPr>
          <w:p w14:paraId="1A22B7F2" w14:textId="77777777" w:rsidR="00B349A3" w:rsidRDefault="00B349A3" w:rsidP="007624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53" w:type="dxa"/>
          </w:tcPr>
          <w:p w14:paraId="40F77B15" w14:textId="77777777" w:rsidR="00B349A3" w:rsidRDefault="00B349A3" w:rsidP="007624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49A3" w14:paraId="7795D621" w14:textId="77777777" w:rsidTr="00563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C152CB5" w14:textId="77777777" w:rsidR="00B349A3" w:rsidRPr="00563E86" w:rsidRDefault="00B349A3" w:rsidP="007624DD">
            <w:pPr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ID</w:t>
            </w:r>
          </w:p>
        </w:tc>
        <w:tc>
          <w:tcPr>
            <w:tcW w:w="5670" w:type="dxa"/>
          </w:tcPr>
          <w:p w14:paraId="6360EF26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3E86">
              <w:rPr>
                <w:b/>
                <w:bCs/>
                <w:sz w:val="24"/>
                <w:szCs w:val="24"/>
              </w:rPr>
              <w:t>Functional Requirement</w:t>
            </w:r>
          </w:p>
        </w:tc>
        <w:tc>
          <w:tcPr>
            <w:tcW w:w="2353" w:type="dxa"/>
          </w:tcPr>
          <w:p w14:paraId="18C36504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3E86">
              <w:rPr>
                <w:b/>
                <w:bCs/>
                <w:sz w:val="24"/>
                <w:szCs w:val="24"/>
              </w:rPr>
              <w:t>MoSCoW Priority</w:t>
            </w:r>
          </w:p>
          <w:p w14:paraId="1B0706A0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B349A3" w14:paraId="47B08D61" w14:textId="77777777" w:rsidTr="00563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A449E0F" w14:textId="77777777" w:rsidR="00B349A3" w:rsidRPr="00563E86" w:rsidRDefault="00B349A3" w:rsidP="007624DD">
            <w:pPr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FR-001</w:t>
            </w:r>
          </w:p>
        </w:tc>
        <w:tc>
          <w:tcPr>
            <w:tcW w:w="5670" w:type="dxa"/>
          </w:tcPr>
          <w:p w14:paraId="457078D8" w14:textId="77777777" w:rsidR="00B349A3" w:rsidRPr="00563E86" w:rsidRDefault="00B349A3" w:rsidP="00762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System shall display current refund status.</w:t>
            </w:r>
          </w:p>
        </w:tc>
        <w:tc>
          <w:tcPr>
            <w:tcW w:w="2353" w:type="dxa"/>
          </w:tcPr>
          <w:p w14:paraId="06D8D6AE" w14:textId="77777777" w:rsidR="00B349A3" w:rsidRPr="00563E86" w:rsidRDefault="00B349A3" w:rsidP="00762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M</w:t>
            </w:r>
          </w:p>
        </w:tc>
      </w:tr>
      <w:tr w:rsidR="00B349A3" w14:paraId="1BB50931" w14:textId="77777777" w:rsidTr="00563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2C969B" w14:textId="77777777" w:rsidR="00B349A3" w:rsidRPr="00563E86" w:rsidRDefault="00B349A3" w:rsidP="007624DD">
            <w:pPr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FR-002</w:t>
            </w:r>
          </w:p>
        </w:tc>
        <w:tc>
          <w:tcPr>
            <w:tcW w:w="5670" w:type="dxa"/>
          </w:tcPr>
          <w:p w14:paraId="589AA661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System shall display refund timeline stages.</w:t>
            </w:r>
          </w:p>
        </w:tc>
        <w:tc>
          <w:tcPr>
            <w:tcW w:w="2353" w:type="dxa"/>
          </w:tcPr>
          <w:p w14:paraId="3FEDAA8F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M</w:t>
            </w:r>
          </w:p>
        </w:tc>
      </w:tr>
      <w:tr w:rsidR="00B349A3" w14:paraId="6F4AD7A8" w14:textId="77777777" w:rsidTr="00563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B2E5D18" w14:textId="77777777" w:rsidR="00B349A3" w:rsidRPr="00563E86" w:rsidRDefault="00B349A3" w:rsidP="007624DD">
            <w:pPr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FR-003</w:t>
            </w:r>
          </w:p>
        </w:tc>
        <w:tc>
          <w:tcPr>
            <w:tcW w:w="5670" w:type="dxa"/>
          </w:tcPr>
          <w:p w14:paraId="0CB60F5B" w14:textId="77777777" w:rsidR="00B349A3" w:rsidRPr="00563E86" w:rsidRDefault="00B349A3" w:rsidP="00762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System shall display expected refund completion date.</w:t>
            </w:r>
          </w:p>
        </w:tc>
        <w:tc>
          <w:tcPr>
            <w:tcW w:w="2353" w:type="dxa"/>
          </w:tcPr>
          <w:p w14:paraId="3F77BAEC" w14:textId="77777777" w:rsidR="00B349A3" w:rsidRPr="00563E86" w:rsidRDefault="00B349A3" w:rsidP="00762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M</w:t>
            </w:r>
          </w:p>
        </w:tc>
      </w:tr>
      <w:tr w:rsidR="00B349A3" w14:paraId="120801DD" w14:textId="77777777" w:rsidTr="00563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54045C3" w14:textId="77777777" w:rsidR="00B349A3" w:rsidRPr="00563E86" w:rsidRDefault="00B349A3" w:rsidP="007624DD">
            <w:pPr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FR-004</w:t>
            </w:r>
          </w:p>
        </w:tc>
        <w:tc>
          <w:tcPr>
            <w:tcW w:w="5670" w:type="dxa"/>
          </w:tcPr>
          <w:p w14:paraId="2DC11BE3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System shall send refund status notifications.</w:t>
            </w:r>
          </w:p>
        </w:tc>
        <w:tc>
          <w:tcPr>
            <w:tcW w:w="2353" w:type="dxa"/>
          </w:tcPr>
          <w:p w14:paraId="6457A955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M</w:t>
            </w:r>
          </w:p>
        </w:tc>
      </w:tr>
      <w:tr w:rsidR="00B349A3" w14:paraId="41A4D42D" w14:textId="77777777" w:rsidTr="00563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83C48E9" w14:textId="77777777" w:rsidR="00B349A3" w:rsidRPr="00563E86" w:rsidRDefault="00B349A3" w:rsidP="007624DD">
            <w:pPr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FR-005</w:t>
            </w:r>
          </w:p>
        </w:tc>
        <w:tc>
          <w:tcPr>
            <w:tcW w:w="5670" w:type="dxa"/>
          </w:tcPr>
          <w:p w14:paraId="1BC5F361" w14:textId="77777777" w:rsidR="00B349A3" w:rsidRPr="00563E86" w:rsidRDefault="00B349A3" w:rsidP="00762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System shall display refund history.</w:t>
            </w:r>
          </w:p>
        </w:tc>
        <w:tc>
          <w:tcPr>
            <w:tcW w:w="2353" w:type="dxa"/>
          </w:tcPr>
          <w:p w14:paraId="141696D3" w14:textId="77777777" w:rsidR="00B349A3" w:rsidRPr="00563E86" w:rsidRDefault="00B349A3" w:rsidP="00762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</w:t>
            </w:r>
          </w:p>
        </w:tc>
      </w:tr>
      <w:tr w:rsidR="00B349A3" w14:paraId="1A2FCE70" w14:textId="77777777" w:rsidTr="00563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B6C8CAD" w14:textId="77777777" w:rsidR="00B349A3" w:rsidRPr="00563E86" w:rsidRDefault="00B349A3" w:rsidP="007624DD">
            <w:pPr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FR-006</w:t>
            </w:r>
          </w:p>
        </w:tc>
        <w:tc>
          <w:tcPr>
            <w:tcW w:w="5670" w:type="dxa"/>
          </w:tcPr>
          <w:p w14:paraId="3E5DA9E1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System shall display refund failure reason.</w:t>
            </w:r>
          </w:p>
        </w:tc>
        <w:tc>
          <w:tcPr>
            <w:tcW w:w="2353" w:type="dxa"/>
          </w:tcPr>
          <w:p w14:paraId="2A4AFF45" w14:textId="77777777" w:rsidR="00B349A3" w:rsidRPr="00563E86" w:rsidRDefault="00B349A3" w:rsidP="00762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</w:t>
            </w:r>
          </w:p>
        </w:tc>
      </w:tr>
      <w:tr w:rsidR="00AA2E2D" w14:paraId="046DD0F0" w14:textId="77777777" w:rsidTr="00563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B673348" w14:textId="419006A1" w:rsidR="00AA2E2D" w:rsidRPr="00563E86" w:rsidRDefault="00AA2E2D" w:rsidP="007624DD">
            <w:pPr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FR-007</w:t>
            </w:r>
          </w:p>
        </w:tc>
        <w:tc>
          <w:tcPr>
            <w:tcW w:w="5670" w:type="dxa"/>
          </w:tcPr>
          <w:p w14:paraId="0127290D" w14:textId="02CBC9CC" w:rsidR="00AA2E2D" w:rsidRPr="00563E86" w:rsidRDefault="00AA2E2D" w:rsidP="00762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System should display refund information in details.</w:t>
            </w:r>
          </w:p>
        </w:tc>
        <w:tc>
          <w:tcPr>
            <w:tcW w:w="2353" w:type="dxa"/>
          </w:tcPr>
          <w:p w14:paraId="565E8DAC" w14:textId="5F0945B7" w:rsidR="00AA2E2D" w:rsidRPr="00563E86" w:rsidRDefault="00AA2E2D" w:rsidP="00762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3E86">
              <w:rPr>
                <w:sz w:val="24"/>
                <w:szCs w:val="24"/>
              </w:rPr>
              <w:t>M</w:t>
            </w:r>
          </w:p>
        </w:tc>
      </w:tr>
    </w:tbl>
    <w:p w14:paraId="69EDB01A" w14:textId="6804F1AC" w:rsidR="00EA6614" w:rsidRPr="00EA6614" w:rsidRDefault="00EA6614" w:rsidP="00EA6614"/>
    <w:p w14:paraId="5E89B3B4" w14:textId="77777777" w:rsidR="00EA6614" w:rsidRPr="00BC1138" w:rsidRDefault="00EA6614" w:rsidP="00EA6614">
      <w:pPr>
        <w:rPr>
          <w:b/>
          <w:bCs/>
          <w:sz w:val="28"/>
          <w:szCs w:val="28"/>
        </w:rPr>
      </w:pPr>
      <w:r w:rsidRPr="00BC1138">
        <w:rPr>
          <w:b/>
          <w:bCs/>
          <w:sz w:val="28"/>
          <w:szCs w:val="28"/>
        </w:rPr>
        <w:t>FR-001 Refund Tracker</w:t>
      </w:r>
    </w:p>
    <w:p w14:paraId="550979BD" w14:textId="3C59F694" w:rsidR="00EA6614" w:rsidRPr="009A7C72" w:rsidRDefault="00EA6614" w:rsidP="009A7C72">
      <w:pPr>
        <w:spacing w:after="0"/>
        <w:rPr>
          <w:b/>
          <w:bCs/>
          <w:sz w:val="24"/>
          <w:szCs w:val="24"/>
        </w:rPr>
      </w:pPr>
      <w:r w:rsidRPr="00BC1138">
        <w:rPr>
          <w:b/>
          <w:bCs/>
          <w:sz w:val="24"/>
          <w:szCs w:val="24"/>
        </w:rPr>
        <w:t>Description</w:t>
      </w:r>
      <w:r w:rsidR="009A7C72">
        <w:rPr>
          <w:b/>
          <w:bCs/>
          <w:sz w:val="24"/>
          <w:szCs w:val="24"/>
        </w:rPr>
        <w:t xml:space="preserve"> : </w:t>
      </w:r>
      <w:r w:rsidRPr="00BC1138">
        <w:rPr>
          <w:sz w:val="24"/>
          <w:szCs w:val="24"/>
        </w:rPr>
        <w:t>System shall allow customers to track refund status.</w:t>
      </w:r>
    </w:p>
    <w:p w14:paraId="20F46B12" w14:textId="62556CCC" w:rsidR="00EA6614" w:rsidRPr="00E97259" w:rsidRDefault="00EA6614" w:rsidP="009A7C72">
      <w:pPr>
        <w:spacing w:after="0"/>
        <w:rPr>
          <w:b/>
          <w:bCs/>
          <w:sz w:val="24"/>
          <w:szCs w:val="24"/>
        </w:rPr>
      </w:pPr>
      <w:r w:rsidRPr="00BC1138">
        <w:rPr>
          <w:b/>
          <w:bCs/>
          <w:sz w:val="24"/>
          <w:szCs w:val="24"/>
        </w:rPr>
        <w:t>Actors</w:t>
      </w:r>
      <w:r w:rsidR="009A7C72">
        <w:rPr>
          <w:b/>
          <w:bCs/>
          <w:sz w:val="24"/>
          <w:szCs w:val="24"/>
        </w:rPr>
        <w:t xml:space="preserve"> </w:t>
      </w:r>
      <w:r w:rsidR="00E97259">
        <w:rPr>
          <w:b/>
          <w:bCs/>
          <w:sz w:val="24"/>
          <w:szCs w:val="24"/>
        </w:rPr>
        <w:t xml:space="preserve">: </w:t>
      </w:r>
      <w:r w:rsidRPr="00BC1138">
        <w:rPr>
          <w:sz w:val="24"/>
          <w:szCs w:val="24"/>
        </w:rPr>
        <w:t xml:space="preserve">Customer </w:t>
      </w:r>
    </w:p>
    <w:p w14:paraId="6065BF7C" w14:textId="023BB092" w:rsidR="00EA6614" w:rsidRPr="00E97259" w:rsidRDefault="00EA6614" w:rsidP="009A7C72">
      <w:pPr>
        <w:spacing w:after="0"/>
        <w:rPr>
          <w:b/>
          <w:bCs/>
          <w:sz w:val="24"/>
          <w:szCs w:val="24"/>
        </w:rPr>
      </w:pPr>
      <w:r w:rsidRPr="00BC1138">
        <w:rPr>
          <w:b/>
          <w:bCs/>
          <w:sz w:val="24"/>
          <w:szCs w:val="24"/>
        </w:rPr>
        <w:t>Preconditions</w:t>
      </w:r>
      <w:r w:rsidR="009A7C72">
        <w:rPr>
          <w:b/>
          <w:bCs/>
          <w:sz w:val="24"/>
          <w:szCs w:val="24"/>
        </w:rPr>
        <w:t xml:space="preserve"> </w:t>
      </w:r>
      <w:r w:rsidR="00E97259">
        <w:rPr>
          <w:b/>
          <w:bCs/>
          <w:sz w:val="24"/>
          <w:szCs w:val="24"/>
        </w:rPr>
        <w:t xml:space="preserve">: </w:t>
      </w:r>
      <w:r w:rsidRPr="00BC1138">
        <w:rPr>
          <w:sz w:val="24"/>
          <w:szCs w:val="24"/>
        </w:rPr>
        <w:t xml:space="preserve">Refund request exists </w:t>
      </w:r>
    </w:p>
    <w:p w14:paraId="3A6FEFDC" w14:textId="77777777" w:rsidR="00EA6614" w:rsidRDefault="00EA6614" w:rsidP="009A7C72">
      <w:pPr>
        <w:spacing w:after="0"/>
        <w:rPr>
          <w:b/>
          <w:bCs/>
          <w:sz w:val="24"/>
          <w:szCs w:val="24"/>
        </w:rPr>
      </w:pPr>
      <w:r w:rsidRPr="00BC1138">
        <w:rPr>
          <w:b/>
          <w:bCs/>
          <w:sz w:val="24"/>
          <w:szCs w:val="24"/>
        </w:rPr>
        <w:t>Functional Flow</w:t>
      </w:r>
    </w:p>
    <w:p w14:paraId="38986319" w14:textId="77777777" w:rsidR="009A7C72" w:rsidRPr="00BC1138" w:rsidRDefault="009A7C72" w:rsidP="009A7C72">
      <w:pPr>
        <w:spacing w:after="0"/>
        <w:rPr>
          <w:b/>
          <w:bCs/>
          <w:sz w:val="24"/>
          <w:szCs w:val="24"/>
        </w:rPr>
      </w:pPr>
    </w:p>
    <w:p w14:paraId="10AF68AD" w14:textId="344F6D1F" w:rsidR="00BC1138" w:rsidRDefault="00EA6614" w:rsidP="009A7C72">
      <w:pPr>
        <w:ind w:left="1440"/>
        <w:rPr>
          <w:i/>
          <w:iCs/>
          <w:sz w:val="24"/>
          <w:szCs w:val="24"/>
        </w:rPr>
      </w:pPr>
      <w:r w:rsidRPr="00BC1138">
        <w:rPr>
          <w:i/>
          <w:iCs/>
          <w:sz w:val="24"/>
          <w:szCs w:val="24"/>
        </w:rPr>
        <w:t>Customer Login</w:t>
      </w:r>
      <w:r w:rsidRPr="00BC1138">
        <w:rPr>
          <w:i/>
          <w:iCs/>
          <w:sz w:val="24"/>
          <w:szCs w:val="24"/>
        </w:rPr>
        <w:br/>
        <w:t xml:space="preserve"> </w:t>
      </w:r>
      <w:r w:rsidR="00BC1138" w:rsidRPr="00BC1138">
        <w:rPr>
          <w:i/>
          <w:iCs/>
          <w:sz w:val="24"/>
          <w:szCs w:val="24"/>
        </w:rPr>
        <w:t xml:space="preserve">         </w:t>
      </w:r>
      <w:r w:rsidRPr="00BC1138">
        <w:rPr>
          <w:i/>
          <w:iCs/>
          <w:sz w:val="24"/>
          <w:szCs w:val="24"/>
        </w:rPr>
        <w:t>↓</w:t>
      </w:r>
      <w:r w:rsidRPr="00BC1138">
        <w:rPr>
          <w:i/>
          <w:iCs/>
          <w:sz w:val="24"/>
          <w:szCs w:val="24"/>
        </w:rPr>
        <w:br/>
      </w:r>
      <w:r w:rsidR="00BC1138" w:rsidRPr="00BC1138">
        <w:rPr>
          <w:i/>
          <w:iCs/>
          <w:sz w:val="24"/>
          <w:szCs w:val="24"/>
        </w:rPr>
        <w:t xml:space="preserve">  </w:t>
      </w:r>
      <w:r w:rsidRPr="00BC1138">
        <w:rPr>
          <w:i/>
          <w:iCs/>
          <w:sz w:val="24"/>
          <w:szCs w:val="24"/>
        </w:rPr>
        <w:t>My Orders</w:t>
      </w:r>
      <w:r w:rsidRPr="00BC1138">
        <w:rPr>
          <w:i/>
          <w:iCs/>
          <w:sz w:val="24"/>
          <w:szCs w:val="24"/>
        </w:rPr>
        <w:br/>
        <w:t xml:space="preserve">      </w:t>
      </w:r>
      <w:r w:rsidR="00BC1138" w:rsidRPr="00BC1138">
        <w:rPr>
          <w:i/>
          <w:iCs/>
          <w:sz w:val="24"/>
          <w:szCs w:val="24"/>
        </w:rPr>
        <w:t xml:space="preserve">    </w:t>
      </w:r>
      <w:r w:rsidRPr="00BC1138">
        <w:rPr>
          <w:i/>
          <w:iCs/>
          <w:sz w:val="24"/>
          <w:szCs w:val="24"/>
        </w:rPr>
        <w:t>↓</w:t>
      </w:r>
      <w:r w:rsidRPr="00BC1138">
        <w:rPr>
          <w:i/>
          <w:iCs/>
          <w:sz w:val="24"/>
          <w:szCs w:val="24"/>
        </w:rPr>
        <w:br/>
      </w:r>
      <w:r w:rsidR="00BC1138" w:rsidRPr="00BC1138">
        <w:rPr>
          <w:i/>
          <w:iCs/>
          <w:sz w:val="24"/>
          <w:szCs w:val="24"/>
        </w:rPr>
        <w:t xml:space="preserve"> </w:t>
      </w:r>
      <w:r w:rsidRPr="00BC1138">
        <w:rPr>
          <w:i/>
          <w:iCs/>
          <w:sz w:val="24"/>
          <w:szCs w:val="24"/>
        </w:rPr>
        <w:t>Select Order</w:t>
      </w:r>
      <w:r w:rsidRPr="00BC1138">
        <w:rPr>
          <w:i/>
          <w:iCs/>
          <w:sz w:val="24"/>
          <w:szCs w:val="24"/>
        </w:rPr>
        <w:br/>
        <w:t xml:space="preserve">      </w:t>
      </w:r>
      <w:r w:rsidR="00BC1138" w:rsidRPr="00BC1138">
        <w:rPr>
          <w:i/>
          <w:iCs/>
          <w:sz w:val="24"/>
          <w:szCs w:val="24"/>
        </w:rPr>
        <w:t xml:space="preserve">    </w:t>
      </w:r>
      <w:r w:rsidRPr="00BC1138">
        <w:rPr>
          <w:i/>
          <w:iCs/>
          <w:sz w:val="24"/>
          <w:szCs w:val="24"/>
        </w:rPr>
        <w:t>↓</w:t>
      </w:r>
      <w:r w:rsidRPr="00BC1138">
        <w:rPr>
          <w:i/>
          <w:iCs/>
          <w:sz w:val="24"/>
          <w:szCs w:val="24"/>
        </w:rPr>
        <w:br/>
        <w:t>Refund Tracker</w:t>
      </w:r>
      <w:r w:rsidRPr="00BC1138">
        <w:rPr>
          <w:i/>
          <w:iCs/>
          <w:sz w:val="24"/>
          <w:szCs w:val="24"/>
        </w:rPr>
        <w:br/>
      </w:r>
      <w:r w:rsidRPr="00BC1138">
        <w:rPr>
          <w:i/>
          <w:iCs/>
          <w:sz w:val="24"/>
          <w:szCs w:val="24"/>
        </w:rPr>
        <w:lastRenderedPageBreak/>
        <w:t xml:space="preserve">      </w:t>
      </w:r>
      <w:r w:rsidR="00BC1138" w:rsidRPr="00BC1138">
        <w:rPr>
          <w:i/>
          <w:iCs/>
          <w:sz w:val="24"/>
          <w:szCs w:val="24"/>
        </w:rPr>
        <w:t xml:space="preserve">    </w:t>
      </w:r>
      <w:r w:rsidRPr="00BC1138">
        <w:rPr>
          <w:i/>
          <w:iCs/>
          <w:sz w:val="24"/>
          <w:szCs w:val="24"/>
        </w:rPr>
        <w:t>↓</w:t>
      </w:r>
      <w:r w:rsidRPr="00BC1138">
        <w:rPr>
          <w:i/>
          <w:iCs/>
          <w:sz w:val="24"/>
          <w:szCs w:val="24"/>
        </w:rPr>
        <w:br/>
        <w:t>View Refund Details</w:t>
      </w:r>
    </w:p>
    <w:p w14:paraId="0EBA360C" w14:textId="77777777" w:rsidR="00BC1138" w:rsidRPr="00BC1138" w:rsidRDefault="00BC1138" w:rsidP="00BC1138">
      <w:pPr>
        <w:ind w:left="720"/>
        <w:rPr>
          <w:i/>
          <w:iCs/>
          <w:sz w:val="24"/>
          <w:szCs w:val="24"/>
        </w:rPr>
      </w:pPr>
    </w:p>
    <w:p w14:paraId="1AF7635F" w14:textId="77777777" w:rsidR="00EA6614" w:rsidRPr="00BC1138" w:rsidRDefault="00EA6614" w:rsidP="00EA6614">
      <w:pPr>
        <w:rPr>
          <w:b/>
          <w:bCs/>
          <w:sz w:val="24"/>
          <w:szCs w:val="24"/>
        </w:rPr>
      </w:pPr>
      <w:r w:rsidRPr="00BC1138">
        <w:rPr>
          <w:b/>
          <w:bCs/>
          <w:sz w:val="24"/>
          <w:szCs w:val="24"/>
        </w:rPr>
        <w:t>Data Displayed</w:t>
      </w:r>
    </w:p>
    <w:p w14:paraId="1FABFE38" w14:textId="77777777" w:rsidR="00EA6614" w:rsidRPr="00BC1138" w:rsidRDefault="00EA6614" w:rsidP="009A7C7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C1138">
        <w:rPr>
          <w:sz w:val="24"/>
          <w:szCs w:val="24"/>
        </w:rPr>
        <w:t xml:space="preserve">Refund ID </w:t>
      </w:r>
    </w:p>
    <w:p w14:paraId="2444617E" w14:textId="77777777" w:rsidR="00EA6614" w:rsidRPr="00BC1138" w:rsidRDefault="00EA6614" w:rsidP="009A7C7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C1138">
        <w:rPr>
          <w:sz w:val="24"/>
          <w:szCs w:val="24"/>
        </w:rPr>
        <w:t xml:space="preserve">Refund Amount </w:t>
      </w:r>
    </w:p>
    <w:p w14:paraId="6E5CEC9F" w14:textId="77777777" w:rsidR="00EA6614" w:rsidRPr="00BC1138" w:rsidRDefault="00EA6614" w:rsidP="009A7C7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C1138">
        <w:rPr>
          <w:sz w:val="24"/>
          <w:szCs w:val="24"/>
        </w:rPr>
        <w:t xml:space="preserve">Refund Status </w:t>
      </w:r>
    </w:p>
    <w:p w14:paraId="7DEE8565" w14:textId="77777777" w:rsidR="00EA6614" w:rsidRPr="00BC1138" w:rsidRDefault="00EA6614" w:rsidP="009A7C7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C1138">
        <w:rPr>
          <w:sz w:val="24"/>
          <w:szCs w:val="24"/>
        </w:rPr>
        <w:t xml:space="preserve">Refund Request Date </w:t>
      </w:r>
    </w:p>
    <w:p w14:paraId="42807ACA" w14:textId="77777777" w:rsidR="00EA6614" w:rsidRPr="00BC1138" w:rsidRDefault="00EA6614" w:rsidP="009A7C7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C1138">
        <w:rPr>
          <w:sz w:val="24"/>
          <w:szCs w:val="24"/>
        </w:rPr>
        <w:t xml:space="preserve">Expected Refund Date </w:t>
      </w:r>
    </w:p>
    <w:p w14:paraId="55F35E0A" w14:textId="77777777" w:rsidR="00EA6614" w:rsidRPr="00BC1138" w:rsidRDefault="00000000" w:rsidP="00EA6614">
      <w:pPr>
        <w:rPr>
          <w:sz w:val="24"/>
          <w:szCs w:val="24"/>
        </w:rPr>
      </w:pPr>
      <w:r>
        <w:rPr>
          <w:sz w:val="24"/>
          <w:szCs w:val="24"/>
        </w:rPr>
        <w:pict w14:anchorId="12F54108">
          <v:rect id="_x0000_i1030" style="width:0;height:1.5pt" o:hralign="center" o:hrstd="t" o:hr="t" fillcolor="#a0a0a0" stroked="f"/>
        </w:pict>
      </w:r>
    </w:p>
    <w:p w14:paraId="746B8A7C" w14:textId="77777777" w:rsidR="00EA6614" w:rsidRPr="00E97259" w:rsidRDefault="00EA6614" w:rsidP="00EA6614">
      <w:pPr>
        <w:rPr>
          <w:b/>
          <w:bCs/>
          <w:sz w:val="28"/>
          <w:szCs w:val="28"/>
        </w:rPr>
      </w:pPr>
      <w:r w:rsidRPr="00E97259">
        <w:rPr>
          <w:b/>
          <w:bCs/>
          <w:sz w:val="28"/>
          <w:szCs w:val="28"/>
        </w:rPr>
        <w:t>FR-002 Refund Timeline</w:t>
      </w:r>
    </w:p>
    <w:p w14:paraId="660DC5E1" w14:textId="0FB51A5D" w:rsidR="00EA6614" w:rsidRPr="00E97259" w:rsidRDefault="00EA6614" w:rsidP="009A7C72">
      <w:pPr>
        <w:spacing w:after="0"/>
        <w:rPr>
          <w:sz w:val="24"/>
          <w:szCs w:val="24"/>
        </w:rPr>
      </w:pPr>
      <w:r w:rsidRPr="00E97259">
        <w:rPr>
          <w:b/>
          <w:bCs/>
          <w:sz w:val="24"/>
          <w:szCs w:val="24"/>
        </w:rPr>
        <w:t>Description</w:t>
      </w:r>
      <w:r w:rsidR="009A7C72">
        <w:rPr>
          <w:b/>
          <w:bCs/>
          <w:sz w:val="24"/>
          <w:szCs w:val="24"/>
        </w:rPr>
        <w:t xml:space="preserve"> : </w:t>
      </w:r>
      <w:r w:rsidRPr="00E97259">
        <w:rPr>
          <w:sz w:val="24"/>
          <w:szCs w:val="24"/>
        </w:rPr>
        <w:t>System shall display refund progress timeline.</w:t>
      </w:r>
    </w:p>
    <w:p w14:paraId="2CA3249E" w14:textId="31C1291E" w:rsidR="00EA6614" w:rsidRPr="00E97259" w:rsidRDefault="00EA6614" w:rsidP="009A7C72">
      <w:pPr>
        <w:spacing w:after="0"/>
        <w:rPr>
          <w:b/>
          <w:bCs/>
          <w:sz w:val="24"/>
          <w:szCs w:val="24"/>
        </w:rPr>
      </w:pPr>
      <w:r w:rsidRPr="00E97259">
        <w:rPr>
          <w:b/>
          <w:bCs/>
          <w:sz w:val="24"/>
          <w:szCs w:val="24"/>
        </w:rPr>
        <w:t>Actors</w:t>
      </w:r>
      <w:r w:rsidR="009A7C72">
        <w:rPr>
          <w:b/>
          <w:bCs/>
          <w:sz w:val="24"/>
          <w:szCs w:val="24"/>
        </w:rPr>
        <w:t xml:space="preserve"> </w:t>
      </w:r>
      <w:r w:rsidR="00E97259">
        <w:rPr>
          <w:b/>
          <w:bCs/>
          <w:sz w:val="24"/>
          <w:szCs w:val="24"/>
        </w:rPr>
        <w:t xml:space="preserve">: </w:t>
      </w:r>
      <w:r w:rsidRPr="00E97259">
        <w:rPr>
          <w:sz w:val="24"/>
          <w:szCs w:val="24"/>
        </w:rPr>
        <w:t xml:space="preserve">Customer </w:t>
      </w:r>
    </w:p>
    <w:p w14:paraId="09C08F7A" w14:textId="77777777" w:rsidR="00EA6614" w:rsidRDefault="00EA6614" w:rsidP="009A7C72">
      <w:pPr>
        <w:spacing w:after="0"/>
        <w:rPr>
          <w:b/>
          <w:bCs/>
          <w:sz w:val="24"/>
          <w:szCs w:val="24"/>
        </w:rPr>
      </w:pPr>
      <w:r w:rsidRPr="00E97259">
        <w:rPr>
          <w:b/>
          <w:bCs/>
          <w:sz w:val="24"/>
          <w:szCs w:val="24"/>
        </w:rPr>
        <w:t>Statuses</w:t>
      </w:r>
    </w:p>
    <w:p w14:paraId="46015281" w14:textId="77777777" w:rsidR="009A7C72" w:rsidRPr="00E97259" w:rsidRDefault="009A7C72" w:rsidP="009A7C72">
      <w:pPr>
        <w:spacing w:after="0"/>
        <w:rPr>
          <w:b/>
          <w:bCs/>
          <w:sz w:val="24"/>
          <w:szCs w:val="24"/>
        </w:rPr>
      </w:pPr>
    </w:p>
    <w:p w14:paraId="3B4CF923" w14:textId="77777777" w:rsidR="00EA6614" w:rsidRDefault="00EA6614" w:rsidP="00E97259">
      <w:pPr>
        <w:ind w:left="1440"/>
        <w:rPr>
          <w:i/>
          <w:iCs/>
          <w:sz w:val="24"/>
          <w:szCs w:val="24"/>
        </w:rPr>
      </w:pPr>
      <w:r w:rsidRPr="00E97259">
        <w:rPr>
          <w:i/>
          <w:iCs/>
          <w:sz w:val="24"/>
          <w:szCs w:val="24"/>
        </w:rPr>
        <w:t>Refund Requested</w:t>
      </w:r>
      <w:r w:rsidRPr="00E97259">
        <w:rPr>
          <w:i/>
          <w:iCs/>
          <w:sz w:val="24"/>
          <w:szCs w:val="24"/>
        </w:rPr>
        <w:br/>
        <w:t xml:space="preserve">      ↓</w:t>
      </w:r>
      <w:r w:rsidRPr="00E97259">
        <w:rPr>
          <w:i/>
          <w:iCs/>
          <w:sz w:val="24"/>
          <w:szCs w:val="24"/>
        </w:rPr>
        <w:br/>
        <w:t>Approved</w:t>
      </w:r>
      <w:r w:rsidRPr="00E97259">
        <w:rPr>
          <w:i/>
          <w:iCs/>
          <w:sz w:val="24"/>
          <w:szCs w:val="24"/>
        </w:rPr>
        <w:br/>
        <w:t xml:space="preserve">      ↓</w:t>
      </w:r>
      <w:r w:rsidRPr="00E97259">
        <w:rPr>
          <w:i/>
          <w:iCs/>
          <w:sz w:val="24"/>
          <w:szCs w:val="24"/>
        </w:rPr>
        <w:br/>
        <w:t>Processing</w:t>
      </w:r>
      <w:r w:rsidRPr="00E97259">
        <w:rPr>
          <w:i/>
          <w:iCs/>
          <w:sz w:val="24"/>
          <w:szCs w:val="24"/>
        </w:rPr>
        <w:br/>
        <w:t xml:space="preserve">      ↓</w:t>
      </w:r>
      <w:r w:rsidRPr="00E97259">
        <w:rPr>
          <w:i/>
          <w:iCs/>
          <w:sz w:val="24"/>
          <w:szCs w:val="24"/>
        </w:rPr>
        <w:br/>
        <w:t>Sent To Bank</w:t>
      </w:r>
      <w:r w:rsidRPr="00E97259">
        <w:rPr>
          <w:i/>
          <w:iCs/>
          <w:sz w:val="24"/>
          <w:szCs w:val="24"/>
        </w:rPr>
        <w:br/>
        <w:t xml:space="preserve">      ↓</w:t>
      </w:r>
      <w:r w:rsidRPr="00E97259">
        <w:rPr>
          <w:i/>
          <w:iCs/>
          <w:sz w:val="24"/>
          <w:szCs w:val="24"/>
        </w:rPr>
        <w:br/>
        <w:t>Completed</w:t>
      </w:r>
    </w:p>
    <w:p w14:paraId="69EBAB35" w14:textId="77777777" w:rsidR="00E97259" w:rsidRPr="00E97259" w:rsidRDefault="00E97259" w:rsidP="00E97259">
      <w:pPr>
        <w:ind w:left="1440"/>
        <w:rPr>
          <w:i/>
          <w:iCs/>
          <w:sz w:val="24"/>
          <w:szCs w:val="24"/>
        </w:rPr>
      </w:pPr>
    </w:p>
    <w:p w14:paraId="49B1BBF5" w14:textId="75F5668D" w:rsidR="00EA6614" w:rsidRPr="00E97259" w:rsidRDefault="00EA6614" w:rsidP="00EA6614">
      <w:pPr>
        <w:rPr>
          <w:b/>
          <w:bCs/>
          <w:sz w:val="24"/>
          <w:szCs w:val="24"/>
        </w:rPr>
      </w:pPr>
      <w:r w:rsidRPr="00E97259">
        <w:rPr>
          <w:b/>
          <w:bCs/>
          <w:sz w:val="24"/>
          <w:szCs w:val="24"/>
        </w:rPr>
        <w:t>Business Rule</w:t>
      </w:r>
      <w:r w:rsidR="00E97259">
        <w:rPr>
          <w:b/>
          <w:bCs/>
          <w:sz w:val="24"/>
          <w:szCs w:val="24"/>
        </w:rPr>
        <w:t xml:space="preserve">: </w:t>
      </w:r>
      <w:r w:rsidRPr="00E97259">
        <w:rPr>
          <w:sz w:val="24"/>
          <w:szCs w:val="24"/>
        </w:rPr>
        <w:t>Current stage shall be highlighte</w:t>
      </w:r>
      <w:r w:rsidR="00E97259">
        <w:rPr>
          <w:sz w:val="24"/>
          <w:szCs w:val="24"/>
        </w:rPr>
        <w:t>d.</w:t>
      </w:r>
    </w:p>
    <w:p w14:paraId="42848191" w14:textId="77777777" w:rsidR="00EA6614" w:rsidRPr="00EA6614" w:rsidRDefault="00000000" w:rsidP="00EA6614">
      <w:r>
        <w:pict w14:anchorId="65CC8315">
          <v:rect id="_x0000_i1031" style="width:0;height:1.5pt" o:hralign="center" o:hrstd="t" o:hr="t" fillcolor="#a0a0a0" stroked="f"/>
        </w:pict>
      </w:r>
    </w:p>
    <w:p w14:paraId="706B702A" w14:textId="3331FCA2" w:rsidR="00EA6614" w:rsidRPr="00E97259" w:rsidRDefault="00EA6614" w:rsidP="00EA6614">
      <w:pPr>
        <w:rPr>
          <w:b/>
          <w:bCs/>
          <w:sz w:val="28"/>
          <w:szCs w:val="28"/>
        </w:rPr>
      </w:pPr>
      <w:r w:rsidRPr="00E97259">
        <w:rPr>
          <w:b/>
          <w:bCs/>
          <w:sz w:val="28"/>
          <w:szCs w:val="28"/>
        </w:rPr>
        <w:t>FR-003 Expected Refund Date</w:t>
      </w:r>
    </w:p>
    <w:p w14:paraId="7187AF7B" w14:textId="187C2AE0" w:rsidR="00EA6614" w:rsidRPr="009A7C72" w:rsidRDefault="00EA6614" w:rsidP="009A7C72">
      <w:pPr>
        <w:spacing w:after="0"/>
        <w:rPr>
          <w:b/>
          <w:bCs/>
          <w:sz w:val="24"/>
          <w:szCs w:val="24"/>
        </w:rPr>
      </w:pPr>
      <w:r w:rsidRPr="00E97259">
        <w:rPr>
          <w:b/>
          <w:bCs/>
          <w:sz w:val="24"/>
          <w:szCs w:val="24"/>
        </w:rPr>
        <w:t>Description</w:t>
      </w:r>
      <w:r w:rsidR="009A7C72">
        <w:rPr>
          <w:b/>
          <w:bCs/>
          <w:sz w:val="24"/>
          <w:szCs w:val="24"/>
        </w:rPr>
        <w:t xml:space="preserve"> : </w:t>
      </w:r>
      <w:r w:rsidRPr="00E97259">
        <w:rPr>
          <w:sz w:val="24"/>
          <w:szCs w:val="24"/>
        </w:rPr>
        <w:t>System shall display estimated refund completion date.</w:t>
      </w:r>
    </w:p>
    <w:p w14:paraId="7D63EF86" w14:textId="77777777" w:rsidR="00EA6614" w:rsidRPr="00E97259" w:rsidRDefault="00EA6614" w:rsidP="009A7C72">
      <w:pPr>
        <w:spacing w:after="0"/>
        <w:rPr>
          <w:b/>
          <w:bCs/>
          <w:sz w:val="24"/>
          <w:szCs w:val="24"/>
        </w:rPr>
      </w:pPr>
      <w:r w:rsidRPr="00E97259">
        <w:rPr>
          <w:b/>
          <w:bCs/>
          <w:sz w:val="24"/>
          <w:szCs w:val="24"/>
        </w:rPr>
        <w:t>Business Rules</w:t>
      </w:r>
    </w:p>
    <w:p w14:paraId="6CBE07B5" w14:textId="0799A5CD" w:rsidR="00EA6614" w:rsidRPr="00E97259" w:rsidRDefault="00EA6614" w:rsidP="009A7C72">
      <w:pPr>
        <w:spacing w:after="0"/>
        <w:ind w:firstLine="720"/>
        <w:rPr>
          <w:sz w:val="24"/>
          <w:szCs w:val="24"/>
        </w:rPr>
      </w:pPr>
      <w:r w:rsidRPr="00E97259">
        <w:rPr>
          <w:sz w:val="24"/>
          <w:szCs w:val="24"/>
        </w:rPr>
        <w:t>UPI:</w:t>
      </w:r>
      <w:r w:rsidR="00E97259">
        <w:rPr>
          <w:sz w:val="24"/>
          <w:szCs w:val="24"/>
        </w:rPr>
        <w:t xml:space="preserve"> </w:t>
      </w:r>
      <w:r w:rsidRPr="00E97259">
        <w:rPr>
          <w:sz w:val="24"/>
          <w:szCs w:val="24"/>
        </w:rPr>
        <w:t>1-2 Days</w:t>
      </w:r>
    </w:p>
    <w:p w14:paraId="4E8FFADC" w14:textId="6FCACB3C" w:rsidR="00EA6614" w:rsidRPr="00E97259" w:rsidRDefault="00EA6614" w:rsidP="009A7C72">
      <w:pPr>
        <w:spacing w:after="0"/>
        <w:ind w:firstLine="720"/>
        <w:rPr>
          <w:sz w:val="24"/>
          <w:szCs w:val="24"/>
        </w:rPr>
      </w:pPr>
      <w:r w:rsidRPr="00E97259">
        <w:rPr>
          <w:sz w:val="24"/>
          <w:szCs w:val="24"/>
        </w:rPr>
        <w:t>Wallet:</w:t>
      </w:r>
      <w:r w:rsidR="00E97259">
        <w:rPr>
          <w:sz w:val="24"/>
          <w:szCs w:val="24"/>
        </w:rPr>
        <w:t xml:space="preserve"> </w:t>
      </w:r>
      <w:r w:rsidRPr="00E97259">
        <w:rPr>
          <w:sz w:val="24"/>
          <w:szCs w:val="24"/>
        </w:rPr>
        <w:t>Instant</w:t>
      </w:r>
    </w:p>
    <w:p w14:paraId="4932D8D9" w14:textId="29A57170" w:rsidR="00EA6614" w:rsidRPr="00E97259" w:rsidRDefault="00EA6614" w:rsidP="009A7C72">
      <w:pPr>
        <w:spacing w:after="0"/>
        <w:ind w:firstLine="720"/>
        <w:rPr>
          <w:sz w:val="24"/>
          <w:szCs w:val="24"/>
        </w:rPr>
      </w:pPr>
      <w:r w:rsidRPr="00E97259">
        <w:rPr>
          <w:sz w:val="24"/>
          <w:szCs w:val="24"/>
        </w:rPr>
        <w:t>Debit Card:</w:t>
      </w:r>
      <w:r w:rsidR="00E97259">
        <w:rPr>
          <w:sz w:val="24"/>
          <w:szCs w:val="24"/>
        </w:rPr>
        <w:t xml:space="preserve"> </w:t>
      </w:r>
      <w:r w:rsidRPr="00E97259">
        <w:rPr>
          <w:sz w:val="24"/>
          <w:szCs w:val="24"/>
        </w:rPr>
        <w:t>3-5 Days</w:t>
      </w:r>
    </w:p>
    <w:p w14:paraId="5FC5C3FE" w14:textId="7E04E516" w:rsidR="00EA6614" w:rsidRPr="00E97259" w:rsidRDefault="00EA6614" w:rsidP="009A7C72">
      <w:pPr>
        <w:spacing w:after="0"/>
        <w:ind w:firstLine="720"/>
        <w:rPr>
          <w:sz w:val="24"/>
          <w:szCs w:val="24"/>
        </w:rPr>
      </w:pPr>
      <w:r w:rsidRPr="00E97259">
        <w:rPr>
          <w:sz w:val="24"/>
          <w:szCs w:val="24"/>
        </w:rPr>
        <w:t>Credit Card:</w:t>
      </w:r>
      <w:r w:rsidR="00E97259">
        <w:rPr>
          <w:sz w:val="24"/>
          <w:szCs w:val="24"/>
        </w:rPr>
        <w:t xml:space="preserve"> </w:t>
      </w:r>
      <w:r w:rsidRPr="00E97259">
        <w:rPr>
          <w:sz w:val="24"/>
          <w:szCs w:val="24"/>
        </w:rPr>
        <w:t>5-7 Days</w:t>
      </w:r>
    </w:p>
    <w:p w14:paraId="40FCD39F" w14:textId="77777777" w:rsidR="00EA6614" w:rsidRPr="00EA6614" w:rsidRDefault="00000000" w:rsidP="00EA6614">
      <w:r>
        <w:pict w14:anchorId="71CD98CA">
          <v:rect id="_x0000_i1032" style="width:0;height:1.5pt" o:hralign="center" o:hrstd="t" o:hr="t" fillcolor="#a0a0a0" stroked="f"/>
        </w:pict>
      </w:r>
    </w:p>
    <w:p w14:paraId="3E4F4744" w14:textId="77777777" w:rsidR="00EA6614" w:rsidRPr="00E97259" w:rsidRDefault="00EA6614" w:rsidP="00EA6614">
      <w:pPr>
        <w:rPr>
          <w:b/>
          <w:bCs/>
          <w:sz w:val="28"/>
          <w:szCs w:val="28"/>
        </w:rPr>
      </w:pPr>
      <w:r w:rsidRPr="00E97259">
        <w:rPr>
          <w:b/>
          <w:bCs/>
          <w:sz w:val="28"/>
          <w:szCs w:val="28"/>
        </w:rPr>
        <w:t>FR-004 Notification Service</w:t>
      </w:r>
    </w:p>
    <w:p w14:paraId="47840B40" w14:textId="5A1FC8D8" w:rsidR="00EA6614" w:rsidRPr="00E97259" w:rsidRDefault="00EA6614" w:rsidP="00EA6614">
      <w:pPr>
        <w:rPr>
          <w:b/>
          <w:bCs/>
          <w:sz w:val="24"/>
          <w:szCs w:val="24"/>
        </w:rPr>
      </w:pPr>
      <w:r w:rsidRPr="00E97259">
        <w:rPr>
          <w:b/>
          <w:bCs/>
          <w:sz w:val="24"/>
          <w:szCs w:val="24"/>
        </w:rPr>
        <w:t>Description</w:t>
      </w:r>
      <w:r w:rsidR="009A7C72">
        <w:rPr>
          <w:b/>
          <w:bCs/>
          <w:sz w:val="24"/>
          <w:szCs w:val="24"/>
        </w:rPr>
        <w:t xml:space="preserve"> : </w:t>
      </w:r>
      <w:r w:rsidRPr="00E97259">
        <w:rPr>
          <w:sz w:val="24"/>
          <w:szCs w:val="24"/>
        </w:rPr>
        <w:t>System shall notify customers whenever refund status changes.</w:t>
      </w:r>
    </w:p>
    <w:tbl>
      <w:tblPr>
        <w:tblW w:w="5829" w:type="dxa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0"/>
        <w:gridCol w:w="389"/>
      </w:tblGrid>
      <w:tr w:rsidR="00EA6614" w:rsidRPr="00E97259" w14:paraId="0C54CC3A" w14:textId="77777777" w:rsidTr="00E97259">
        <w:trPr>
          <w:trHeight w:val="435"/>
          <w:tblHeader/>
          <w:tblCellSpacing w:w="15" w:type="dxa"/>
        </w:trPr>
        <w:tc>
          <w:tcPr>
            <w:tcW w:w="5395" w:type="dxa"/>
            <w:vAlign w:val="center"/>
            <w:hideMark/>
          </w:tcPr>
          <w:tbl>
            <w:tblPr>
              <w:tblStyle w:val="PlainTable1"/>
              <w:tblpPr w:leftFromText="180" w:rightFromText="180" w:vertAnchor="text" w:horzAnchor="margin" w:tblpY="187"/>
              <w:tblOverlap w:val="never"/>
              <w:tblW w:w="5355" w:type="dxa"/>
              <w:tblLook w:val="04A0" w:firstRow="1" w:lastRow="0" w:firstColumn="1" w:lastColumn="0" w:noHBand="0" w:noVBand="1"/>
            </w:tblPr>
            <w:tblGrid>
              <w:gridCol w:w="2672"/>
              <w:gridCol w:w="2683"/>
            </w:tblGrid>
            <w:tr w:rsidR="00E97259" w14:paraId="0638A520" w14:textId="77777777" w:rsidTr="0077156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2" w:type="dxa"/>
                </w:tcPr>
                <w:p w14:paraId="7311140D" w14:textId="77777777" w:rsidR="00E97259" w:rsidRPr="00E97259" w:rsidRDefault="00E97259" w:rsidP="00E97259">
                  <w:pPr>
                    <w:rPr>
                      <w:sz w:val="24"/>
                      <w:szCs w:val="24"/>
                    </w:rPr>
                  </w:pPr>
                  <w:r w:rsidRPr="00E97259">
                    <w:rPr>
                      <w:sz w:val="24"/>
                      <w:szCs w:val="24"/>
                    </w:rPr>
                    <w:lastRenderedPageBreak/>
                    <w:t>Event</w:t>
                  </w:r>
                </w:p>
              </w:tc>
              <w:tc>
                <w:tcPr>
                  <w:tcW w:w="2683" w:type="dxa"/>
                </w:tcPr>
                <w:p w14:paraId="713B2CF5" w14:textId="77777777" w:rsidR="00E97259" w:rsidRPr="00E97259" w:rsidRDefault="00E97259" w:rsidP="00E972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E97259">
                    <w:rPr>
                      <w:sz w:val="24"/>
                      <w:szCs w:val="24"/>
                    </w:rPr>
                    <w:t>Notification</w:t>
                  </w:r>
                </w:p>
              </w:tc>
            </w:tr>
            <w:tr w:rsidR="00E97259" w14:paraId="7434A767" w14:textId="77777777" w:rsidTr="0077156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2" w:type="dxa"/>
                </w:tcPr>
                <w:p w14:paraId="46236250" w14:textId="77777777" w:rsidR="00E97259" w:rsidRPr="00E97259" w:rsidRDefault="00E97259" w:rsidP="00E97259">
                  <w:pPr>
                    <w:rPr>
                      <w:b w:val="0"/>
                      <w:bCs w:val="0"/>
                      <w:sz w:val="24"/>
                      <w:szCs w:val="24"/>
                      <w:u w:val="single"/>
                    </w:rPr>
                  </w:pPr>
                  <w:r w:rsidRPr="00E97259">
                    <w:rPr>
                      <w:b w:val="0"/>
                      <w:bCs w:val="0"/>
                      <w:sz w:val="24"/>
                      <w:szCs w:val="24"/>
                    </w:rPr>
                    <w:t>Refund Initiated</w:t>
                  </w:r>
                </w:p>
              </w:tc>
              <w:tc>
                <w:tcPr>
                  <w:tcW w:w="2683" w:type="dxa"/>
                </w:tcPr>
                <w:p w14:paraId="567F7EE9" w14:textId="77777777" w:rsidR="00E97259" w:rsidRPr="00E97259" w:rsidRDefault="00E97259" w:rsidP="00E972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E97259">
                    <w:rPr>
                      <w:sz w:val="24"/>
                      <w:szCs w:val="24"/>
                    </w:rPr>
                    <w:t>Yes</w:t>
                  </w:r>
                </w:p>
              </w:tc>
            </w:tr>
            <w:tr w:rsidR="00E97259" w14:paraId="14A9BE4B" w14:textId="77777777" w:rsidTr="0077156A">
              <w:trPr>
                <w:trHeight w:val="3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2" w:type="dxa"/>
                </w:tcPr>
                <w:p w14:paraId="230716CD" w14:textId="77777777" w:rsidR="00E97259" w:rsidRPr="00E97259" w:rsidRDefault="00E97259" w:rsidP="00E97259">
                  <w:pPr>
                    <w:rPr>
                      <w:b w:val="0"/>
                      <w:bCs w:val="0"/>
                      <w:sz w:val="24"/>
                      <w:szCs w:val="24"/>
                      <w:u w:val="single"/>
                    </w:rPr>
                  </w:pPr>
                  <w:r w:rsidRPr="00E97259">
                    <w:rPr>
                      <w:b w:val="0"/>
                      <w:bCs w:val="0"/>
                      <w:sz w:val="24"/>
                      <w:szCs w:val="24"/>
                    </w:rPr>
                    <w:t>Refund Processing</w:t>
                  </w:r>
                </w:p>
              </w:tc>
              <w:tc>
                <w:tcPr>
                  <w:tcW w:w="2683" w:type="dxa"/>
                </w:tcPr>
                <w:p w14:paraId="62027E07" w14:textId="77777777" w:rsidR="00E97259" w:rsidRPr="00E97259" w:rsidRDefault="00E97259" w:rsidP="00E9725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E97259">
                    <w:rPr>
                      <w:sz w:val="24"/>
                      <w:szCs w:val="24"/>
                    </w:rPr>
                    <w:t>Yes</w:t>
                  </w:r>
                </w:p>
              </w:tc>
            </w:tr>
            <w:tr w:rsidR="00E97259" w14:paraId="0D2F09FB" w14:textId="77777777" w:rsidTr="0077156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2" w:type="dxa"/>
                </w:tcPr>
                <w:p w14:paraId="4EF5FE5D" w14:textId="77777777" w:rsidR="00E97259" w:rsidRPr="00E97259" w:rsidRDefault="00E97259" w:rsidP="00E97259">
                  <w:pPr>
                    <w:rPr>
                      <w:b w:val="0"/>
                      <w:bCs w:val="0"/>
                      <w:sz w:val="24"/>
                      <w:szCs w:val="24"/>
                      <w:u w:val="single"/>
                    </w:rPr>
                  </w:pPr>
                  <w:r w:rsidRPr="00E97259">
                    <w:rPr>
                      <w:b w:val="0"/>
                      <w:bCs w:val="0"/>
                      <w:sz w:val="24"/>
                      <w:szCs w:val="24"/>
                    </w:rPr>
                    <w:t>Refund Completed</w:t>
                  </w:r>
                </w:p>
              </w:tc>
              <w:tc>
                <w:tcPr>
                  <w:tcW w:w="2683" w:type="dxa"/>
                </w:tcPr>
                <w:p w14:paraId="4E2C1BB0" w14:textId="77777777" w:rsidR="00E97259" w:rsidRPr="00E97259" w:rsidRDefault="00E97259" w:rsidP="00E972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E97259">
                    <w:rPr>
                      <w:sz w:val="24"/>
                      <w:szCs w:val="24"/>
                    </w:rPr>
                    <w:t>Yes</w:t>
                  </w:r>
                </w:p>
              </w:tc>
            </w:tr>
            <w:tr w:rsidR="00E97259" w14:paraId="1BBDE2BC" w14:textId="77777777" w:rsidTr="0077156A">
              <w:trPr>
                <w:trHeight w:val="3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2" w:type="dxa"/>
                </w:tcPr>
                <w:p w14:paraId="609E89E5" w14:textId="77777777" w:rsidR="00E97259" w:rsidRPr="00E97259" w:rsidRDefault="00E97259" w:rsidP="00E97259">
                  <w:pPr>
                    <w:rPr>
                      <w:b w:val="0"/>
                      <w:bCs w:val="0"/>
                      <w:sz w:val="24"/>
                      <w:szCs w:val="24"/>
                      <w:u w:val="single"/>
                    </w:rPr>
                  </w:pPr>
                  <w:r w:rsidRPr="00E97259">
                    <w:rPr>
                      <w:b w:val="0"/>
                      <w:bCs w:val="0"/>
                      <w:sz w:val="24"/>
                      <w:szCs w:val="24"/>
                    </w:rPr>
                    <w:t>Refund Failed</w:t>
                  </w:r>
                </w:p>
              </w:tc>
              <w:tc>
                <w:tcPr>
                  <w:tcW w:w="2683" w:type="dxa"/>
                </w:tcPr>
                <w:p w14:paraId="3D1CFA5F" w14:textId="77777777" w:rsidR="00E97259" w:rsidRPr="00E97259" w:rsidRDefault="00E97259" w:rsidP="00E9725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E97259">
                    <w:rPr>
                      <w:sz w:val="24"/>
                      <w:szCs w:val="24"/>
                    </w:rPr>
                    <w:t>Yes</w:t>
                  </w:r>
                </w:p>
              </w:tc>
            </w:tr>
          </w:tbl>
          <w:p w14:paraId="52C73D32" w14:textId="77777777" w:rsidR="00E97259" w:rsidRDefault="00E97259" w:rsidP="00EA6614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1E8CADC0" w14:textId="1D4B11DE" w:rsidR="00EA6614" w:rsidRPr="00E97259" w:rsidRDefault="00EA6614" w:rsidP="00EA6614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5F25287" w14:textId="4B4CAB14" w:rsidR="00EA6614" w:rsidRPr="00E97259" w:rsidRDefault="00EA6614" w:rsidP="00EA6614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440100FC" w14:textId="0212D593" w:rsidR="00EA6614" w:rsidRPr="00E97259" w:rsidRDefault="00EA6614" w:rsidP="00EA6614">
      <w:pPr>
        <w:rPr>
          <w:b/>
          <w:bCs/>
          <w:sz w:val="24"/>
          <w:szCs w:val="24"/>
        </w:rPr>
      </w:pPr>
      <w:r w:rsidRPr="00E97259">
        <w:rPr>
          <w:b/>
          <w:bCs/>
          <w:sz w:val="24"/>
          <w:szCs w:val="24"/>
        </w:rPr>
        <w:t>Channels</w:t>
      </w:r>
    </w:p>
    <w:p w14:paraId="758FAC12" w14:textId="5C895026" w:rsidR="00EA6614" w:rsidRPr="00E97259" w:rsidRDefault="00EA6614" w:rsidP="0077156A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E97259">
        <w:rPr>
          <w:sz w:val="24"/>
          <w:szCs w:val="24"/>
        </w:rPr>
        <w:t>Push Notification</w:t>
      </w:r>
    </w:p>
    <w:p w14:paraId="23C9174A" w14:textId="1AD4B9EB" w:rsidR="00EA6614" w:rsidRPr="00E97259" w:rsidRDefault="00EA6614" w:rsidP="0077156A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E97259">
        <w:rPr>
          <w:sz w:val="24"/>
          <w:szCs w:val="24"/>
        </w:rPr>
        <w:t>SMS</w:t>
      </w:r>
    </w:p>
    <w:p w14:paraId="748F4952" w14:textId="6DED265D" w:rsidR="00EA6614" w:rsidRPr="00E97259" w:rsidRDefault="00EA6614" w:rsidP="0077156A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E97259">
        <w:rPr>
          <w:sz w:val="24"/>
          <w:szCs w:val="24"/>
        </w:rPr>
        <w:t>Email</w:t>
      </w:r>
    </w:p>
    <w:p w14:paraId="37FCCE05" w14:textId="77777777" w:rsidR="00EA6614" w:rsidRPr="00EA6614" w:rsidRDefault="00000000" w:rsidP="00EA6614">
      <w:r>
        <w:pict w14:anchorId="776B6741">
          <v:rect id="_x0000_i1033" style="width:0;height:1.5pt" o:hralign="center" o:hrstd="t" o:hr="t" fillcolor="#a0a0a0" stroked="f"/>
        </w:pict>
      </w:r>
    </w:p>
    <w:p w14:paraId="787859C6" w14:textId="77777777" w:rsidR="00EA6614" w:rsidRPr="0077156A" w:rsidRDefault="00EA6614" w:rsidP="00EA6614">
      <w:pPr>
        <w:rPr>
          <w:b/>
          <w:bCs/>
          <w:sz w:val="28"/>
          <w:szCs w:val="28"/>
        </w:rPr>
      </w:pPr>
      <w:r w:rsidRPr="0077156A">
        <w:rPr>
          <w:b/>
          <w:bCs/>
          <w:sz w:val="28"/>
          <w:szCs w:val="28"/>
        </w:rPr>
        <w:t>FR-005 Refund History</w:t>
      </w:r>
    </w:p>
    <w:p w14:paraId="24DA77DC" w14:textId="511E6C4A" w:rsidR="00EA6614" w:rsidRPr="009A7C72" w:rsidRDefault="00EA6614" w:rsidP="009A7C72">
      <w:pPr>
        <w:spacing w:after="0"/>
        <w:rPr>
          <w:b/>
          <w:bCs/>
          <w:sz w:val="24"/>
          <w:szCs w:val="24"/>
        </w:rPr>
      </w:pPr>
      <w:r w:rsidRPr="0077156A">
        <w:rPr>
          <w:b/>
          <w:bCs/>
          <w:sz w:val="24"/>
          <w:szCs w:val="24"/>
        </w:rPr>
        <w:t>Description</w:t>
      </w:r>
      <w:r w:rsidR="009A7C72">
        <w:rPr>
          <w:b/>
          <w:bCs/>
          <w:sz w:val="24"/>
          <w:szCs w:val="24"/>
        </w:rPr>
        <w:t xml:space="preserve"> : </w:t>
      </w:r>
      <w:r w:rsidRPr="0077156A">
        <w:rPr>
          <w:sz w:val="24"/>
          <w:szCs w:val="24"/>
        </w:rPr>
        <w:t>System shall allow customers to view previous refunds.</w:t>
      </w:r>
    </w:p>
    <w:p w14:paraId="6C34EE6A" w14:textId="00676260" w:rsidR="00EA6614" w:rsidRPr="0077156A" w:rsidRDefault="00EA6614" w:rsidP="00EA6614">
      <w:pPr>
        <w:rPr>
          <w:b/>
          <w:bCs/>
          <w:sz w:val="24"/>
          <w:szCs w:val="24"/>
        </w:rPr>
      </w:pPr>
      <w:r w:rsidRPr="0077156A">
        <w:rPr>
          <w:b/>
          <w:bCs/>
          <w:sz w:val="24"/>
          <w:szCs w:val="24"/>
        </w:rPr>
        <w:t>Information Display</w:t>
      </w:r>
      <w:r w:rsidR="009A7C72">
        <w:rPr>
          <w:b/>
          <w:bCs/>
          <w:sz w:val="24"/>
          <w:szCs w:val="24"/>
        </w:rPr>
        <w:t>s</w:t>
      </w:r>
    </w:p>
    <w:p w14:paraId="45AB3AE3" w14:textId="77777777" w:rsidR="00EA6614" w:rsidRPr="0077156A" w:rsidRDefault="00EA6614" w:rsidP="0077156A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7156A">
        <w:rPr>
          <w:sz w:val="24"/>
          <w:szCs w:val="24"/>
        </w:rPr>
        <w:t xml:space="preserve">Order ID </w:t>
      </w:r>
    </w:p>
    <w:p w14:paraId="54FF0356" w14:textId="77777777" w:rsidR="00EA6614" w:rsidRPr="0077156A" w:rsidRDefault="00EA6614" w:rsidP="0077156A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7156A">
        <w:rPr>
          <w:sz w:val="24"/>
          <w:szCs w:val="24"/>
        </w:rPr>
        <w:t xml:space="preserve">Refund Amount </w:t>
      </w:r>
    </w:p>
    <w:p w14:paraId="562FD128" w14:textId="77777777" w:rsidR="00EA6614" w:rsidRPr="0077156A" w:rsidRDefault="00EA6614" w:rsidP="0077156A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7156A">
        <w:rPr>
          <w:sz w:val="24"/>
          <w:szCs w:val="24"/>
        </w:rPr>
        <w:t xml:space="preserve">Refund Date </w:t>
      </w:r>
    </w:p>
    <w:p w14:paraId="0377E059" w14:textId="77777777" w:rsidR="00EA6614" w:rsidRPr="0077156A" w:rsidRDefault="00EA6614" w:rsidP="0077156A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7156A">
        <w:rPr>
          <w:sz w:val="24"/>
          <w:szCs w:val="24"/>
        </w:rPr>
        <w:t xml:space="preserve">Refund Status </w:t>
      </w:r>
    </w:p>
    <w:p w14:paraId="28E670A1" w14:textId="77777777" w:rsidR="00EA6614" w:rsidRPr="00EA6614" w:rsidRDefault="00000000" w:rsidP="00EA6614">
      <w:r>
        <w:pict w14:anchorId="6E651BC7">
          <v:rect id="_x0000_i1034" style="width:0;height:1.5pt" o:hralign="center" o:hrstd="t" o:hr="t" fillcolor="#a0a0a0" stroked="f"/>
        </w:pict>
      </w:r>
    </w:p>
    <w:p w14:paraId="2B7B901B" w14:textId="77777777" w:rsidR="00EA6614" w:rsidRPr="0077156A" w:rsidRDefault="00EA6614" w:rsidP="00EA6614">
      <w:pPr>
        <w:rPr>
          <w:b/>
          <w:bCs/>
          <w:sz w:val="28"/>
          <w:szCs w:val="28"/>
        </w:rPr>
      </w:pPr>
      <w:r w:rsidRPr="0077156A">
        <w:rPr>
          <w:b/>
          <w:bCs/>
          <w:sz w:val="28"/>
          <w:szCs w:val="28"/>
        </w:rPr>
        <w:t>FR-006 Failed Refund Handling</w:t>
      </w:r>
    </w:p>
    <w:p w14:paraId="3B148718" w14:textId="15879791" w:rsidR="00EA6614" w:rsidRPr="009A7C72" w:rsidRDefault="00EA6614" w:rsidP="00EA6614">
      <w:pPr>
        <w:rPr>
          <w:b/>
          <w:bCs/>
          <w:sz w:val="24"/>
          <w:szCs w:val="24"/>
        </w:rPr>
      </w:pPr>
      <w:r w:rsidRPr="0077156A">
        <w:rPr>
          <w:b/>
          <w:bCs/>
          <w:sz w:val="24"/>
          <w:szCs w:val="24"/>
        </w:rPr>
        <w:t>Description</w:t>
      </w:r>
      <w:r w:rsidR="009A7C72">
        <w:rPr>
          <w:b/>
          <w:bCs/>
          <w:sz w:val="24"/>
          <w:szCs w:val="24"/>
        </w:rPr>
        <w:t xml:space="preserve"> : </w:t>
      </w:r>
      <w:r w:rsidRPr="0077156A">
        <w:rPr>
          <w:sz w:val="24"/>
          <w:szCs w:val="24"/>
        </w:rPr>
        <w:t>System shall display failure reason when refund processing fails.</w:t>
      </w:r>
    </w:p>
    <w:p w14:paraId="1D8F8846" w14:textId="77777777" w:rsidR="00EA6614" w:rsidRPr="0077156A" w:rsidRDefault="00EA6614" w:rsidP="00EA6614">
      <w:pPr>
        <w:rPr>
          <w:b/>
          <w:bCs/>
          <w:sz w:val="24"/>
          <w:szCs w:val="24"/>
        </w:rPr>
      </w:pPr>
      <w:r w:rsidRPr="0077156A">
        <w:rPr>
          <w:b/>
          <w:bCs/>
          <w:sz w:val="24"/>
          <w:szCs w:val="24"/>
        </w:rPr>
        <w:t>Examples</w:t>
      </w:r>
    </w:p>
    <w:p w14:paraId="266BB621" w14:textId="77777777" w:rsidR="00EA6614" w:rsidRPr="0077156A" w:rsidRDefault="00EA6614" w:rsidP="0077156A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77156A">
        <w:rPr>
          <w:sz w:val="24"/>
          <w:szCs w:val="24"/>
        </w:rPr>
        <w:t xml:space="preserve">Bank Rejected Transaction </w:t>
      </w:r>
    </w:p>
    <w:p w14:paraId="0D36DB85" w14:textId="77777777" w:rsidR="00EA6614" w:rsidRPr="0077156A" w:rsidRDefault="00EA6614" w:rsidP="0077156A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77156A">
        <w:rPr>
          <w:sz w:val="24"/>
          <w:szCs w:val="24"/>
        </w:rPr>
        <w:t xml:space="preserve">Invalid Account Information </w:t>
      </w:r>
    </w:p>
    <w:p w14:paraId="0C903464" w14:textId="77777777" w:rsidR="00EA6614" w:rsidRPr="0077156A" w:rsidRDefault="00EA6614" w:rsidP="0077156A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77156A">
        <w:rPr>
          <w:sz w:val="24"/>
          <w:szCs w:val="24"/>
        </w:rPr>
        <w:t>Payment Gateway Failure</w:t>
      </w:r>
    </w:p>
    <w:p w14:paraId="13EFA521" w14:textId="77777777" w:rsidR="00362E0D" w:rsidRDefault="00362E0D"/>
    <w:p w14:paraId="2F1EB711" w14:textId="45E84867" w:rsidR="00EA6614" w:rsidRPr="009A7C72" w:rsidRDefault="00EA6614" w:rsidP="00EA6614">
      <w:pPr>
        <w:rPr>
          <w:b/>
          <w:bCs/>
          <w:sz w:val="32"/>
          <w:szCs w:val="32"/>
        </w:rPr>
      </w:pPr>
      <w:r w:rsidRPr="009A7C72">
        <w:rPr>
          <w:b/>
          <w:bCs/>
          <w:sz w:val="32"/>
          <w:szCs w:val="32"/>
        </w:rPr>
        <w:t>Business Rules</w:t>
      </w:r>
    </w:p>
    <w:tbl>
      <w:tblPr>
        <w:tblW w:w="100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8729"/>
      </w:tblGrid>
      <w:tr w:rsidR="00EA6614" w:rsidRPr="0077156A" w14:paraId="15292738" w14:textId="77777777" w:rsidTr="0077156A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1DB65" w14:textId="77777777" w:rsidR="00EA6614" w:rsidRPr="0077156A" w:rsidRDefault="00EA6614" w:rsidP="0077156A">
            <w:pPr>
              <w:spacing w:after="0"/>
              <w:rPr>
                <w:b/>
                <w:bCs/>
                <w:sz w:val="24"/>
                <w:szCs w:val="24"/>
                <w:u w:val="single"/>
              </w:rPr>
            </w:pPr>
            <w:r w:rsidRPr="0077156A">
              <w:rPr>
                <w:b/>
                <w:bCs/>
                <w:sz w:val="24"/>
                <w:szCs w:val="24"/>
                <w:u w:val="singl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6D2A91D2" w14:textId="77777777" w:rsidR="00EA6614" w:rsidRPr="0077156A" w:rsidRDefault="00EA6614" w:rsidP="0077156A">
            <w:pPr>
              <w:spacing w:after="0"/>
              <w:rPr>
                <w:b/>
                <w:bCs/>
                <w:sz w:val="24"/>
                <w:szCs w:val="24"/>
                <w:u w:val="single"/>
              </w:rPr>
            </w:pPr>
            <w:r w:rsidRPr="0077156A">
              <w:rPr>
                <w:b/>
                <w:bCs/>
                <w:sz w:val="24"/>
                <w:szCs w:val="24"/>
                <w:u w:val="single"/>
              </w:rPr>
              <w:t>Rule</w:t>
            </w:r>
          </w:p>
        </w:tc>
      </w:tr>
      <w:tr w:rsidR="00EA6614" w:rsidRPr="0077156A" w14:paraId="5C876F81" w14:textId="77777777" w:rsidTr="0077156A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6D2419E" w14:textId="77777777" w:rsidR="00EA6614" w:rsidRPr="0077156A" w:rsidRDefault="00EA6614" w:rsidP="0077156A">
            <w:pPr>
              <w:spacing w:after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BRL-001</w:t>
            </w:r>
          </w:p>
        </w:tc>
        <w:tc>
          <w:tcPr>
            <w:tcW w:w="0" w:type="auto"/>
            <w:vAlign w:val="center"/>
            <w:hideMark/>
          </w:tcPr>
          <w:p w14:paraId="2B2C4608" w14:textId="77777777" w:rsidR="00EA6614" w:rsidRPr="0077156A" w:rsidRDefault="00EA6614" w:rsidP="0077156A">
            <w:pPr>
              <w:spacing w:after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Refund status must come from Finance System</w:t>
            </w:r>
          </w:p>
        </w:tc>
      </w:tr>
      <w:tr w:rsidR="00EA6614" w:rsidRPr="0077156A" w14:paraId="2D6DDAEB" w14:textId="77777777" w:rsidTr="0077156A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52CD9675" w14:textId="77777777" w:rsidR="00EA6614" w:rsidRPr="0077156A" w:rsidRDefault="00EA6614" w:rsidP="0077156A">
            <w:pPr>
              <w:spacing w:after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BRL-002</w:t>
            </w:r>
          </w:p>
        </w:tc>
        <w:tc>
          <w:tcPr>
            <w:tcW w:w="0" w:type="auto"/>
            <w:vAlign w:val="center"/>
            <w:hideMark/>
          </w:tcPr>
          <w:p w14:paraId="3411E43E" w14:textId="77777777" w:rsidR="00EA6614" w:rsidRPr="0077156A" w:rsidRDefault="00EA6614" w:rsidP="0077156A">
            <w:pPr>
              <w:spacing w:after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Refund date shall be calculated based on payment method</w:t>
            </w:r>
          </w:p>
        </w:tc>
      </w:tr>
      <w:tr w:rsidR="00EA6614" w:rsidRPr="0077156A" w14:paraId="23DB9DBB" w14:textId="77777777" w:rsidTr="0077156A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A742C48" w14:textId="77777777" w:rsidR="00EA6614" w:rsidRPr="0077156A" w:rsidRDefault="00EA6614" w:rsidP="0077156A">
            <w:pPr>
              <w:spacing w:after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BRL-003</w:t>
            </w:r>
          </w:p>
        </w:tc>
        <w:tc>
          <w:tcPr>
            <w:tcW w:w="0" w:type="auto"/>
            <w:vAlign w:val="center"/>
            <w:hideMark/>
          </w:tcPr>
          <w:p w14:paraId="05D3A7DE" w14:textId="77777777" w:rsidR="00EA6614" w:rsidRPr="0077156A" w:rsidRDefault="00EA6614" w:rsidP="0077156A">
            <w:pPr>
              <w:spacing w:after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Notifications shall be triggered on status change</w:t>
            </w:r>
          </w:p>
        </w:tc>
      </w:tr>
      <w:tr w:rsidR="00EA6614" w:rsidRPr="0077156A" w14:paraId="26D1DCA1" w14:textId="77777777" w:rsidTr="0077156A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3B3EDD9C" w14:textId="77777777" w:rsidR="00EA6614" w:rsidRPr="0077156A" w:rsidRDefault="00EA6614" w:rsidP="0077156A">
            <w:pPr>
              <w:spacing w:after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BRL-004</w:t>
            </w:r>
          </w:p>
        </w:tc>
        <w:tc>
          <w:tcPr>
            <w:tcW w:w="0" w:type="auto"/>
            <w:vAlign w:val="center"/>
            <w:hideMark/>
          </w:tcPr>
          <w:p w14:paraId="75C878DE" w14:textId="2254FBA7" w:rsidR="00AA2E2D" w:rsidRPr="0077156A" w:rsidRDefault="00EA6614" w:rsidP="0077156A">
            <w:pPr>
              <w:spacing w:after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Refund history shall show last 12 months</w:t>
            </w:r>
          </w:p>
        </w:tc>
      </w:tr>
    </w:tbl>
    <w:p w14:paraId="29BF4385" w14:textId="4B7C74DE" w:rsidR="00A73BF2" w:rsidRDefault="00A73BF2" w:rsidP="00EA6614">
      <w:pPr>
        <w:rPr>
          <w:rFonts w:ascii="Arial Nova" w:hAnsi="Arial Nova"/>
          <w:b/>
          <w:bCs/>
          <w:sz w:val="24"/>
          <w:szCs w:val="24"/>
        </w:rPr>
      </w:pPr>
      <w:r>
        <w:pict w14:anchorId="19401BF0">
          <v:rect id="_x0000_i1080" style="width:0;height:1.5pt" o:hralign="center" o:hrstd="t" o:hr="t" fillcolor="#a0a0a0" stroked="f"/>
        </w:pict>
      </w:r>
    </w:p>
    <w:p w14:paraId="31E4B6EA" w14:textId="298E03BC" w:rsidR="00AA2E2D" w:rsidRPr="00A73BF2" w:rsidRDefault="00AA2E2D" w:rsidP="00EA6614">
      <w:pPr>
        <w:rPr>
          <w:rFonts w:cstheme="minorHAnsi"/>
          <w:b/>
          <w:bCs/>
          <w:sz w:val="28"/>
          <w:szCs w:val="28"/>
        </w:rPr>
      </w:pPr>
      <w:r w:rsidRPr="00A73BF2">
        <w:rPr>
          <w:rFonts w:cstheme="minorHAnsi"/>
          <w:b/>
          <w:bCs/>
          <w:sz w:val="28"/>
          <w:szCs w:val="28"/>
        </w:rPr>
        <w:lastRenderedPageBreak/>
        <w:t>FR-007 Refund Information in Details</w:t>
      </w:r>
    </w:p>
    <w:p w14:paraId="128D3120" w14:textId="27A14A13" w:rsidR="00AA2E2D" w:rsidRDefault="00AA2E2D" w:rsidP="00EA6614">
      <w:pPr>
        <w:rPr>
          <w:rFonts w:cstheme="minorHAnsi"/>
          <w:sz w:val="24"/>
          <w:szCs w:val="24"/>
        </w:rPr>
      </w:pPr>
      <w:r w:rsidRPr="00A73BF2">
        <w:rPr>
          <w:rFonts w:cstheme="minorHAnsi"/>
          <w:b/>
          <w:bCs/>
          <w:sz w:val="24"/>
          <w:szCs w:val="24"/>
        </w:rPr>
        <w:t xml:space="preserve">Description: </w:t>
      </w:r>
      <w:r w:rsidR="00A73BF2" w:rsidRPr="00A73BF2">
        <w:rPr>
          <w:rFonts w:cstheme="minorHAnsi"/>
          <w:sz w:val="24"/>
          <w:szCs w:val="24"/>
        </w:rPr>
        <w:t>Customer should have an option to see its refund information in details.</w:t>
      </w:r>
    </w:p>
    <w:p w14:paraId="5360883F" w14:textId="04A47A2B" w:rsidR="00A73BF2" w:rsidRPr="00A73BF2" w:rsidRDefault="00A73BF2" w:rsidP="00EA6614">
      <w:pPr>
        <w:rPr>
          <w:rFonts w:cstheme="minorHAnsi"/>
          <w:sz w:val="24"/>
          <w:szCs w:val="24"/>
        </w:rPr>
      </w:pPr>
      <w:r>
        <w:pict w14:anchorId="06479ED1">
          <v:rect id="_x0000_i1081" style="width:0;height:1.5pt" o:hralign="center" o:hrstd="t" o:hr="t" fillcolor="#a0a0a0" stroked="f"/>
        </w:pict>
      </w:r>
    </w:p>
    <w:p w14:paraId="4DEABAA1" w14:textId="64191919" w:rsidR="00EA6614" w:rsidRPr="003042E2" w:rsidRDefault="00EA6614" w:rsidP="00EA6614">
      <w:pPr>
        <w:rPr>
          <w:rFonts w:ascii="Arial Nova" w:hAnsi="Arial Nova"/>
          <w:b/>
          <w:bCs/>
          <w:sz w:val="32"/>
          <w:szCs w:val="32"/>
        </w:rPr>
      </w:pPr>
      <w:r w:rsidRPr="003042E2">
        <w:rPr>
          <w:rFonts w:ascii="Arial Nova" w:hAnsi="Arial Nova"/>
          <w:b/>
          <w:bCs/>
          <w:sz w:val="32"/>
          <w:szCs w:val="32"/>
        </w:rPr>
        <w:t>Non-functional Requirements</w:t>
      </w:r>
    </w:p>
    <w:p w14:paraId="27FE7112" w14:textId="77777777" w:rsidR="009A7C72" w:rsidRPr="009A7C72" w:rsidRDefault="009A7C72" w:rsidP="00EA6614">
      <w:pPr>
        <w:rPr>
          <w:b/>
          <w:bCs/>
          <w:sz w:val="2"/>
          <w:szCs w:val="2"/>
        </w:rPr>
      </w:pPr>
    </w:p>
    <w:tbl>
      <w:tblPr>
        <w:tblStyle w:val="GridTable6Colorful-Accent1"/>
        <w:tblW w:w="9147" w:type="dxa"/>
        <w:tblLook w:val="04A0" w:firstRow="1" w:lastRow="0" w:firstColumn="1" w:lastColumn="0" w:noHBand="0" w:noVBand="1"/>
      </w:tblPr>
      <w:tblGrid>
        <w:gridCol w:w="1438"/>
        <w:gridCol w:w="7709"/>
      </w:tblGrid>
      <w:tr w:rsidR="00EA6614" w:rsidRPr="00817894" w14:paraId="1A1E8A78" w14:textId="77777777" w:rsidTr="009A7C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41068B34" w14:textId="77777777" w:rsidR="00EA6614" w:rsidRPr="0077156A" w:rsidRDefault="00EA6614" w:rsidP="001B64F9">
            <w:pPr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NFR ID</w:t>
            </w:r>
          </w:p>
        </w:tc>
        <w:tc>
          <w:tcPr>
            <w:tcW w:w="7709" w:type="dxa"/>
          </w:tcPr>
          <w:p w14:paraId="33172621" w14:textId="29065ED0" w:rsidR="00EA6614" w:rsidRPr="0077156A" w:rsidRDefault="003042E2" w:rsidP="001B64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Non-functional </w:t>
            </w:r>
            <w:r w:rsidR="00EA6614" w:rsidRPr="0077156A">
              <w:rPr>
                <w:sz w:val="24"/>
                <w:szCs w:val="24"/>
              </w:rPr>
              <w:t>Requirements</w:t>
            </w:r>
          </w:p>
        </w:tc>
      </w:tr>
      <w:tr w:rsidR="00EA6614" w14:paraId="5693A32C" w14:textId="77777777" w:rsidTr="009A7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20B2E634" w14:textId="77777777" w:rsidR="00EA6614" w:rsidRPr="0077156A" w:rsidRDefault="00EA6614" w:rsidP="001B64F9">
            <w:pPr>
              <w:rPr>
                <w:b w:val="0"/>
                <w:bCs w:val="0"/>
                <w:sz w:val="24"/>
                <w:szCs w:val="24"/>
              </w:rPr>
            </w:pPr>
            <w:r w:rsidRPr="0077156A">
              <w:rPr>
                <w:b w:val="0"/>
                <w:bCs w:val="0"/>
                <w:sz w:val="24"/>
                <w:szCs w:val="24"/>
              </w:rPr>
              <w:t>NFR-001</w:t>
            </w:r>
          </w:p>
        </w:tc>
        <w:tc>
          <w:tcPr>
            <w:tcW w:w="7709" w:type="dxa"/>
          </w:tcPr>
          <w:p w14:paraId="0A360CBF" w14:textId="77777777" w:rsidR="00EA6614" w:rsidRPr="0077156A" w:rsidRDefault="00EA6614" w:rsidP="001B64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Refund status should load within 3 seconds.</w:t>
            </w:r>
          </w:p>
        </w:tc>
      </w:tr>
      <w:tr w:rsidR="00EA6614" w14:paraId="61526E5C" w14:textId="77777777" w:rsidTr="009A7C7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78E7BA21" w14:textId="77777777" w:rsidR="00EA6614" w:rsidRPr="0077156A" w:rsidRDefault="00EA6614" w:rsidP="001B64F9">
            <w:pPr>
              <w:rPr>
                <w:b w:val="0"/>
                <w:bCs w:val="0"/>
                <w:sz w:val="24"/>
                <w:szCs w:val="24"/>
              </w:rPr>
            </w:pPr>
            <w:r w:rsidRPr="0077156A">
              <w:rPr>
                <w:b w:val="0"/>
                <w:bCs w:val="0"/>
                <w:sz w:val="24"/>
                <w:szCs w:val="24"/>
              </w:rPr>
              <w:t>NFR-002</w:t>
            </w:r>
          </w:p>
        </w:tc>
        <w:tc>
          <w:tcPr>
            <w:tcW w:w="7709" w:type="dxa"/>
          </w:tcPr>
          <w:p w14:paraId="6CDC7A73" w14:textId="77777777" w:rsidR="00EA6614" w:rsidRPr="0077156A" w:rsidRDefault="00EA6614" w:rsidP="001B64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System availability should be 99.9%.</w:t>
            </w:r>
          </w:p>
        </w:tc>
      </w:tr>
      <w:tr w:rsidR="00EA6614" w14:paraId="04114DD4" w14:textId="77777777" w:rsidTr="009A7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32609E82" w14:textId="77777777" w:rsidR="00EA6614" w:rsidRPr="0077156A" w:rsidRDefault="00EA6614" w:rsidP="001B64F9">
            <w:pPr>
              <w:rPr>
                <w:b w:val="0"/>
                <w:bCs w:val="0"/>
                <w:sz w:val="24"/>
                <w:szCs w:val="24"/>
              </w:rPr>
            </w:pPr>
            <w:r w:rsidRPr="0077156A">
              <w:rPr>
                <w:b w:val="0"/>
                <w:bCs w:val="0"/>
                <w:sz w:val="24"/>
                <w:szCs w:val="24"/>
              </w:rPr>
              <w:t>NFR-003</w:t>
            </w:r>
          </w:p>
        </w:tc>
        <w:tc>
          <w:tcPr>
            <w:tcW w:w="7709" w:type="dxa"/>
          </w:tcPr>
          <w:p w14:paraId="3FADA7F6" w14:textId="77777777" w:rsidR="00EA6614" w:rsidRPr="0077156A" w:rsidRDefault="00EA6614" w:rsidP="001B64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Customer refund information must be securely stored.</w:t>
            </w:r>
          </w:p>
        </w:tc>
      </w:tr>
      <w:tr w:rsidR="00EA6614" w14:paraId="6BD7577B" w14:textId="77777777" w:rsidTr="009A7C7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26E3801B" w14:textId="77777777" w:rsidR="00EA6614" w:rsidRPr="0077156A" w:rsidRDefault="00EA6614" w:rsidP="001B64F9">
            <w:pPr>
              <w:rPr>
                <w:b w:val="0"/>
                <w:bCs w:val="0"/>
                <w:sz w:val="24"/>
                <w:szCs w:val="24"/>
              </w:rPr>
            </w:pPr>
            <w:r w:rsidRPr="0077156A">
              <w:rPr>
                <w:b w:val="0"/>
                <w:bCs w:val="0"/>
                <w:sz w:val="24"/>
                <w:szCs w:val="24"/>
              </w:rPr>
              <w:t>NFR-004</w:t>
            </w:r>
          </w:p>
        </w:tc>
        <w:tc>
          <w:tcPr>
            <w:tcW w:w="7709" w:type="dxa"/>
          </w:tcPr>
          <w:p w14:paraId="00B6473B" w14:textId="77777777" w:rsidR="00EA6614" w:rsidRPr="0077156A" w:rsidRDefault="00EA6614" w:rsidP="001B64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Notifications should be delivered within 1 minute of status change.</w:t>
            </w:r>
          </w:p>
        </w:tc>
      </w:tr>
      <w:tr w:rsidR="00EA6614" w14:paraId="2E8B115D" w14:textId="77777777" w:rsidTr="009A7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3F43FA9A" w14:textId="77777777" w:rsidR="00EA6614" w:rsidRPr="0077156A" w:rsidRDefault="00EA6614" w:rsidP="001B64F9">
            <w:pPr>
              <w:rPr>
                <w:b w:val="0"/>
                <w:bCs w:val="0"/>
                <w:sz w:val="24"/>
                <w:szCs w:val="24"/>
              </w:rPr>
            </w:pPr>
            <w:r w:rsidRPr="0077156A">
              <w:rPr>
                <w:b w:val="0"/>
                <w:bCs w:val="0"/>
                <w:sz w:val="24"/>
                <w:szCs w:val="24"/>
              </w:rPr>
              <w:t>NFR-005</w:t>
            </w:r>
          </w:p>
        </w:tc>
        <w:tc>
          <w:tcPr>
            <w:tcW w:w="7709" w:type="dxa"/>
          </w:tcPr>
          <w:p w14:paraId="2DF1C122" w14:textId="77777777" w:rsidR="00EA6614" w:rsidRPr="0077156A" w:rsidRDefault="00EA6614" w:rsidP="001B64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7156A">
              <w:rPr>
                <w:sz w:val="24"/>
                <w:szCs w:val="24"/>
              </w:rPr>
              <w:t>Application should support concurrent users without performance degradation.</w:t>
            </w:r>
          </w:p>
        </w:tc>
      </w:tr>
    </w:tbl>
    <w:p w14:paraId="1461FF29" w14:textId="77777777" w:rsidR="00EA6614" w:rsidRDefault="00EA6614"/>
    <w:p w14:paraId="1B184490" w14:textId="0ACE47AB" w:rsidR="00EA6614" w:rsidRDefault="00000000" w:rsidP="00EA6614">
      <w:pPr>
        <w:rPr>
          <w:b/>
          <w:bCs/>
        </w:rPr>
      </w:pPr>
      <w:r>
        <w:pict w14:anchorId="74701478">
          <v:rect id="_x0000_i1035" style="width:0;height:1.5pt" o:hralign="center" o:hrstd="t" o:hr="t" fillcolor="#a0a0a0" stroked="f"/>
        </w:pict>
      </w:r>
    </w:p>
    <w:p w14:paraId="058E1AF4" w14:textId="77777777" w:rsidR="00563E86" w:rsidRDefault="00563E86" w:rsidP="00EA6614">
      <w:pPr>
        <w:rPr>
          <w:rFonts w:ascii="Arial Nova" w:hAnsi="Arial Nova"/>
          <w:b/>
          <w:bCs/>
          <w:sz w:val="32"/>
          <w:szCs w:val="32"/>
        </w:rPr>
      </w:pPr>
    </w:p>
    <w:p w14:paraId="7F073011" w14:textId="0A47F4FC" w:rsidR="00612A75" w:rsidRPr="00612A75" w:rsidRDefault="00612A75" w:rsidP="00EA6614">
      <w:pPr>
        <w:rPr>
          <w:rFonts w:ascii="Arial Nova" w:hAnsi="Arial Nova"/>
          <w:sz w:val="32"/>
          <w:szCs w:val="32"/>
        </w:rPr>
      </w:pPr>
      <w:r>
        <w:rPr>
          <w:rFonts w:ascii="Arial Nova" w:hAnsi="Arial Nova"/>
          <w:b/>
          <w:bCs/>
          <w:sz w:val="32"/>
          <w:szCs w:val="32"/>
        </w:rPr>
        <w:t>Use Cases</w:t>
      </w:r>
    </w:p>
    <w:p w14:paraId="68C19758" w14:textId="6A2631E3" w:rsidR="00207FA5" w:rsidRPr="00612A75" w:rsidRDefault="00207FA5" w:rsidP="00207FA5">
      <w:pPr>
        <w:rPr>
          <w:rFonts w:ascii="Arial Nova" w:hAnsi="Arial Nova"/>
          <w:sz w:val="28"/>
          <w:szCs w:val="28"/>
        </w:rPr>
      </w:pPr>
      <w:r w:rsidRPr="00612A75">
        <w:rPr>
          <w:rFonts w:ascii="Arial Nova" w:hAnsi="Arial Nova"/>
          <w:b/>
          <w:bCs/>
          <w:sz w:val="28"/>
          <w:szCs w:val="28"/>
        </w:rPr>
        <w:t>UC-001:</w:t>
      </w:r>
      <w:r w:rsidRPr="00612A75">
        <w:rPr>
          <w:rFonts w:ascii="Arial Nova" w:hAnsi="Arial Nova"/>
          <w:sz w:val="28"/>
          <w:szCs w:val="28"/>
        </w:rPr>
        <w:t xml:space="preserve"> Track Refund Status</w:t>
      </w:r>
    </w:p>
    <w:tbl>
      <w:tblPr>
        <w:tblW w:w="9181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54"/>
        <w:gridCol w:w="746"/>
        <w:gridCol w:w="6381"/>
      </w:tblGrid>
      <w:tr w:rsidR="00EA6614" w:rsidRPr="00EA6614" w14:paraId="13C13033" w14:textId="77777777" w:rsidTr="00207FA5">
        <w:trPr>
          <w:trHeight w:val="127"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4166D4BF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NAME</w:t>
            </w:r>
          </w:p>
        </w:tc>
        <w:tc>
          <w:tcPr>
            <w:tcW w:w="71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FC8D30" w14:textId="178BF34E" w:rsidR="00EA6614" w:rsidRPr="00EA6614" w:rsidRDefault="0076318F" w:rsidP="00EA6614">
            <w:pPr>
              <w:rPr>
                <w:b/>
                <w:bCs/>
                <w:lang w:val="en"/>
              </w:rPr>
            </w:pPr>
            <w:r w:rsidRPr="0076318F">
              <w:rPr>
                <w:b/>
                <w:bCs/>
              </w:rPr>
              <w:t>Track Refund Status</w:t>
            </w:r>
          </w:p>
        </w:tc>
      </w:tr>
      <w:tr w:rsidR="00EA6614" w:rsidRPr="00EA6614" w14:paraId="5CEC12B8" w14:textId="77777777" w:rsidTr="00207FA5">
        <w:trPr>
          <w:trHeight w:val="127"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7562CC1F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71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A3DB8EC" w14:textId="1379E6AC" w:rsidR="00EA6614" w:rsidRPr="00EA6614" w:rsidRDefault="0076318F" w:rsidP="00EA6614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UC-001</w:t>
            </w:r>
          </w:p>
        </w:tc>
      </w:tr>
      <w:tr w:rsidR="00EA6614" w:rsidRPr="00EA6614" w14:paraId="57A289FC" w14:textId="77777777" w:rsidTr="00207FA5">
        <w:trPr>
          <w:trHeight w:val="116"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679706A4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71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E6ADB4" w14:textId="351B9DCA" w:rsidR="00EA6614" w:rsidRPr="00EA6614" w:rsidRDefault="0076318F" w:rsidP="006C0BD9">
            <w:pPr>
              <w:rPr>
                <w:lang w:val="en"/>
              </w:rPr>
            </w:pPr>
            <w:r w:rsidRPr="0076318F">
              <w:t>View current refund status of a refunded order</w:t>
            </w:r>
          </w:p>
        </w:tc>
      </w:tr>
      <w:tr w:rsidR="00EA6614" w:rsidRPr="00EA6614" w14:paraId="784E8416" w14:textId="77777777" w:rsidTr="00207FA5">
        <w:trPr>
          <w:trHeight w:val="201"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1948036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ACTORS</w:t>
            </w:r>
          </w:p>
        </w:tc>
        <w:tc>
          <w:tcPr>
            <w:tcW w:w="71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074E2B" w14:textId="07E59395" w:rsidR="00EA6614" w:rsidRPr="00EA6614" w:rsidRDefault="0076318F" w:rsidP="00EA6614">
            <w:pPr>
              <w:rPr>
                <w:lang w:val="en"/>
              </w:rPr>
            </w:pPr>
            <w:r>
              <w:rPr>
                <w:lang w:val="en"/>
              </w:rPr>
              <w:t>Customer</w:t>
            </w:r>
          </w:p>
        </w:tc>
      </w:tr>
      <w:tr w:rsidR="00EA6614" w:rsidRPr="00EA6614" w14:paraId="2D47833D" w14:textId="77777777" w:rsidTr="00207FA5">
        <w:trPr>
          <w:trHeight w:val="248"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772E303B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71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C1910B" w14:textId="77777777" w:rsidR="0076318F" w:rsidRDefault="0076318F" w:rsidP="00EA6614">
            <w:r w:rsidRPr="0076318F">
              <w:t>Customer is logged in</w:t>
            </w:r>
            <w:r>
              <w:t>.</w:t>
            </w:r>
          </w:p>
          <w:p w14:paraId="41FD4B88" w14:textId="2FE61B4E" w:rsidR="00EA6614" w:rsidRPr="00EA6614" w:rsidRDefault="0076318F" w:rsidP="00EA6614">
            <w:pPr>
              <w:rPr>
                <w:lang w:val="en"/>
              </w:rPr>
            </w:pPr>
            <w:r w:rsidRPr="0076318F">
              <w:t xml:space="preserve"> </w:t>
            </w:r>
            <w:r>
              <w:t>R</w:t>
            </w:r>
            <w:r w:rsidRPr="0076318F">
              <w:t>efund request exists</w:t>
            </w:r>
            <w:r>
              <w:t>.</w:t>
            </w:r>
          </w:p>
        </w:tc>
      </w:tr>
      <w:tr w:rsidR="00EA6614" w:rsidRPr="00EA6614" w14:paraId="51C66F29" w14:textId="77777777" w:rsidTr="00207FA5">
        <w:trPr>
          <w:trHeight w:val="248"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2B82850B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POST CONDITIONS</w:t>
            </w:r>
          </w:p>
        </w:tc>
        <w:tc>
          <w:tcPr>
            <w:tcW w:w="71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36AE38" w14:textId="45415F5B" w:rsidR="00EA6614" w:rsidRPr="00EA6614" w:rsidRDefault="0076318F" w:rsidP="00EA6614">
            <w:pPr>
              <w:rPr>
                <w:lang w:val="en"/>
              </w:rPr>
            </w:pPr>
            <w:r w:rsidRPr="0076318F">
              <w:t>Customer successfully views refund status.</w:t>
            </w:r>
          </w:p>
        </w:tc>
      </w:tr>
      <w:tr w:rsidR="00EA6614" w:rsidRPr="00EA6614" w14:paraId="13963AF0" w14:textId="77777777" w:rsidTr="00207FA5">
        <w:trPr>
          <w:trHeight w:val="248"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44A36969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TRIGGER</w:t>
            </w:r>
          </w:p>
        </w:tc>
        <w:tc>
          <w:tcPr>
            <w:tcW w:w="71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0FC21A" w14:textId="071FBE1F" w:rsidR="00EA6614" w:rsidRPr="00EA6614" w:rsidRDefault="0076318F" w:rsidP="00EA6614">
            <w:pPr>
              <w:rPr>
                <w:lang w:val="en"/>
              </w:rPr>
            </w:pPr>
            <w:r>
              <w:rPr>
                <w:lang w:val="en"/>
              </w:rPr>
              <w:t xml:space="preserve">Customer </w:t>
            </w:r>
            <w:r w:rsidR="00C11E93">
              <w:rPr>
                <w:lang w:val="en"/>
              </w:rPr>
              <w:t>clicks</w:t>
            </w:r>
            <w:r>
              <w:rPr>
                <w:lang w:val="en"/>
              </w:rPr>
              <w:t xml:space="preserve"> </w:t>
            </w:r>
            <w:r w:rsidR="00C11E93">
              <w:rPr>
                <w:lang w:val="en"/>
              </w:rPr>
              <w:t>on</w:t>
            </w:r>
            <w:r>
              <w:rPr>
                <w:lang w:val="en"/>
              </w:rPr>
              <w:t xml:space="preserve"> track Refund status</w:t>
            </w:r>
          </w:p>
        </w:tc>
      </w:tr>
      <w:tr w:rsidR="00EA6614" w:rsidRPr="00EA6614" w14:paraId="4677F46A" w14:textId="77777777" w:rsidTr="00207FA5">
        <w:trPr>
          <w:trHeight w:val="121"/>
        </w:trPr>
        <w:tc>
          <w:tcPr>
            <w:tcW w:w="205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055FB45A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439685C9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STEP</w:t>
            </w:r>
          </w:p>
        </w:tc>
        <w:tc>
          <w:tcPr>
            <w:tcW w:w="6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0097467E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ACTION</w:t>
            </w:r>
          </w:p>
        </w:tc>
      </w:tr>
      <w:tr w:rsidR="00EA6614" w:rsidRPr="00EA6614" w14:paraId="414C8329" w14:textId="77777777" w:rsidTr="00207FA5">
        <w:trPr>
          <w:trHeight w:val="121"/>
        </w:trPr>
        <w:tc>
          <w:tcPr>
            <w:tcW w:w="2054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2E85989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26BF7F3D" w14:textId="35A77F03" w:rsidR="00EA6614" w:rsidRPr="00EA6614" w:rsidRDefault="00C11E93" w:rsidP="00EA6614">
            <w:pPr>
              <w:rPr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6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810FEC" w14:textId="163D5F9C" w:rsidR="00EA6614" w:rsidRPr="00EA6614" w:rsidRDefault="00C11E93" w:rsidP="00EA6614">
            <w:pPr>
              <w:rPr>
                <w:lang w:val="en"/>
              </w:rPr>
            </w:pPr>
            <w:r w:rsidRPr="00C11E93">
              <w:t xml:space="preserve">Customer opens </w:t>
            </w:r>
            <w:r w:rsidRPr="00C11E93">
              <w:rPr>
                <w:b/>
                <w:bCs/>
              </w:rPr>
              <w:t>My Orders</w:t>
            </w:r>
            <w:r w:rsidRPr="00C11E93">
              <w:t>.</w:t>
            </w:r>
          </w:p>
        </w:tc>
      </w:tr>
      <w:tr w:rsidR="00EA6614" w:rsidRPr="00EA6614" w14:paraId="0DF2319F" w14:textId="77777777" w:rsidTr="00207FA5">
        <w:trPr>
          <w:trHeight w:val="121"/>
        </w:trPr>
        <w:tc>
          <w:tcPr>
            <w:tcW w:w="2054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F509F1A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42F46ECE" w14:textId="2B8258C1" w:rsidR="00EA6614" w:rsidRPr="00EA6614" w:rsidRDefault="00C11E93" w:rsidP="00EA6614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6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4B9DD1" w14:textId="0E880AAF" w:rsidR="00C11E93" w:rsidRPr="00EA6614" w:rsidRDefault="00C11E93" w:rsidP="00EA6614">
            <w:r w:rsidRPr="00C11E93">
              <w:t>Customer selects the refunded order.</w:t>
            </w:r>
          </w:p>
        </w:tc>
      </w:tr>
      <w:tr w:rsidR="00EA6614" w:rsidRPr="00EA6614" w14:paraId="3A68E937" w14:textId="77777777" w:rsidTr="00207FA5">
        <w:trPr>
          <w:trHeight w:val="121"/>
        </w:trPr>
        <w:tc>
          <w:tcPr>
            <w:tcW w:w="2054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F665A4F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4A34F5C" w14:textId="7C498368" w:rsidR="00EA6614" w:rsidRPr="00EA6614" w:rsidRDefault="00C11E93" w:rsidP="00EA6614">
            <w:pPr>
              <w:rPr>
                <w:lang w:val="en"/>
              </w:rPr>
            </w:pPr>
            <w:r>
              <w:rPr>
                <w:lang w:val="en"/>
              </w:rPr>
              <w:t>3</w:t>
            </w:r>
          </w:p>
        </w:tc>
        <w:tc>
          <w:tcPr>
            <w:tcW w:w="6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283AE9" w14:textId="67CD4F00" w:rsidR="00EA6614" w:rsidRPr="00EA6614" w:rsidRDefault="00C11E93" w:rsidP="00EA6614">
            <w:pPr>
              <w:rPr>
                <w:lang w:val="en"/>
              </w:rPr>
            </w:pPr>
            <w:r>
              <w:t>C</w:t>
            </w:r>
            <w:r w:rsidRPr="00C11E93">
              <w:t xml:space="preserve">ustomer clicks </w:t>
            </w:r>
            <w:r w:rsidRPr="00C11E93">
              <w:rPr>
                <w:b/>
                <w:bCs/>
              </w:rPr>
              <w:t>Track Refund</w:t>
            </w:r>
            <w:r w:rsidRPr="00C11E93">
              <w:t>.</w:t>
            </w:r>
          </w:p>
        </w:tc>
      </w:tr>
      <w:tr w:rsidR="00EA6614" w:rsidRPr="00EA6614" w14:paraId="2815F063" w14:textId="77777777" w:rsidTr="00207FA5">
        <w:trPr>
          <w:trHeight w:val="121"/>
        </w:trPr>
        <w:tc>
          <w:tcPr>
            <w:tcW w:w="2054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C7C476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BC8C8C5" w14:textId="4A5CA57D" w:rsidR="00EA6614" w:rsidRPr="00EA6614" w:rsidRDefault="00C11E93" w:rsidP="00EA6614">
            <w:pPr>
              <w:rPr>
                <w:lang w:val="en"/>
              </w:rPr>
            </w:pPr>
            <w:r>
              <w:rPr>
                <w:lang w:val="en"/>
              </w:rPr>
              <w:t>4</w:t>
            </w:r>
          </w:p>
        </w:tc>
        <w:tc>
          <w:tcPr>
            <w:tcW w:w="6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CB089B" w14:textId="60ED66A7" w:rsidR="00C11E93" w:rsidRPr="00EA6614" w:rsidRDefault="00C11E93" w:rsidP="00EA6614">
            <w:r w:rsidRPr="00C11E93">
              <w:t>System retrieves refund information.</w:t>
            </w:r>
          </w:p>
        </w:tc>
      </w:tr>
      <w:tr w:rsidR="00EA6614" w:rsidRPr="00EA6614" w14:paraId="49D65ECA" w14:textId="77777777" w:rsidTr="00207FA5">
        <w:trPr>
          <w:trHeight w:val="121"/>
        </w:trPr>
        <w:tc>
          <w:tcPr>
            <w:tcW w:w="2054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B3C3C7" w14:textId="77777777" w:rsidR="00EA6614" w:rsidRPr="00EA6614" w:rsidRDefault="00EA6614" w:rsidP="00EA6614">
            <w:pPr>
              <w:rPr>
                <w:b/>
                <w:bCs/>
                <w:lang w:val="en"/>
              </w:rPr>
            </w:pP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476AA3E0" w14:textId="140E9246" w:rsidR="00EA6614" w:rsidRPr="00EA6614" w:rsidRDefault="00C11E93" w:rsidP="00EA6614">
            <w:pPr>
              <w:rPr>
                <w:lang w:val="en"/>
              </w:rPr>
            </w:pPr>
            <w:r>
              <w:rPr>
                <w:lang w:val="en"/>
              </w:rPr>
              <w:t>5</w:t>
            </w:r>
          </w:p>
        </w:tc>
        <w:tc>
          <w:tcPr>
            <w:tcW w:w="6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1DA882" w14:textId="337BC2F9" w:rsidR="00EA6614" w:rsidRPr="00EA6614" w:rsidRDefault="00C11E93" w:rsidP="00EA6614">
            <w:pPr>
              <w:rPr>
                <w:lang w:val="en"/>
              </w:rPr>
            </w:pPr>
            <w:r w:rsidRPr="00C11E93">
              <w:t>System displays refund details.</w:t>
            </w:r>
          </w:p>
        </w:tc>
      </w:tr>
    </w:tbl>
    <w:p w14:paraId="0F05EF03" w14:textId="77777777" w:rsidR="00EA6614" w:rsidRDefault="00EA6614"/>
    <w:p w14:paraId="65AB3CAF" w14:textId="6288C7AD" w:rsidR="00C11E93" w:rsidRPr="00612A75" w:rsidRDefault="006C0BD9">
      <w:pPr>
        <w:rPr>
          <w:b/>
          <w:bCs/>
          <w:sz w:val="24"/>
          <w:szCs w:val="24"/>
          <w:u w:val="single"/>
        </w:rPr>
      </w:pPr>
      <w:r w:rsidRPr="00612A75">
        <w:rPr>
          <w:b/>
          <w:bCs/>
          <w:sz w:val="24"/>
          <w:szCs w:val="24"/>
          <w:u w:val="single"/>
        </w:rPr>
        <w:t>Error Handling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C714F1" w14:paraId="45D08B0D" w14:textId="77777777" w:rsidTr="006C0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1A83CC5" w14:textId="1D704D40" w:rsidR="00C714F1" w:rsidRPr="006C0BD9" w:rsidRDefault="00C714F1">
            <w:r w:rsidRPr="006C0BD9">
              <w:t>Scenario</w:t>
            </w:r>
          </w:p>
        </w:tc>
        <w:tc>
          <w:tcPr>
            <w:tcW w:w="5052" w:type="dxa"/>
          </w:tcPr>
          <w:p w14:paraId="6E301633" w14:textId="075A1FC5" w:rsidR="00C714F1" w:rsidRPr="006C0BD9" w:rsidRDefault="00C71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0BD9">
              <w:t>System Displays</w:t>
            </w:r>
          </w:p>
        </w:tc>
      </w:tr>
      <w:tr w:rsidR="00C714F1" w14:paraId="7296EB37" w14:textId="77777777" w:rsidTr="006C0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6C735A8C" w14:textId="3D3FBDA6" w:rsidR="00C714F1" w:rsidRPr="006C0BD9" w:rsidRDefault="00C714F1">
            <w:pPr>
              <w:rPr>
                <w:b w:val="0"/>
                <w:bCs w:val="0"/>
              </w:rPr>
            </w:pPr>
            <w:r w:rsidRPr="006C0BD9">
              <w:rPr>
                <w:b w:val="0"/>
                <w:bCs w:val="0"/>
              </w:rPr>
              <w:t>Customer selects an order without a refund request.</w:t>
            </w:r>
          </w:p>
        </w:tc>
        <w:tc>
          <w:tcPr>
            <w:tcW w:w="5052" w:type="dxa"/>
          </w:tcPr>
          <w:p w14:paraId="20658B1F" w14:textId="2C05BFF4" w:rsidR="00C714F1" w:rsidRPr="006C0BD9" w:rsidRDefault="00C71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BD9">
              <w:t>No refund request found for this order.</w:t>
            </w:r>
          </w:p>
        </w:tc>
      </w:tr>
      <w:tr w:rsidR="00C714F1" w14:paraId="71F94EC0" w14:textId="77777777" w:rsidTr="006C0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22CA9DB6" w14:textId="2ECA30A5" w:rsidR="00C714F1" w:rsidRPr="006C0BD9" w:rsidRDefault="00C714F1">
            <w:pPr>
              <w:rPr>
                <w:b w:val="0"/>
                <w:bCs w:val="0"/>
              </w:rPr>
            </w:pPr>
            <w:r w:rsidRPr="006C0BD9">
              <w:rPr>
                <w:b w:val="0"/>
                <w:bCs w:val="0"/>
              </w:rPr>
              <w:t>Refund service is unavailable.</w:t>
            </w:r>
          </w:p>
        </w:tc>
        <w:tc>
          <w:tcPr>
            <w:tcW w:w="5052" w:type="dxa"/>
          </w:tcPr>
          <w:p w14:paraId="521104FD" w14:textId="65078825" w:rsidR="00C714F1" w:rsidRPr="006C0BD9" w:rsidRDefault="00C71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BD9">
              <w:t>Refund information is temporarily unavailable. Please try again later.</w:t>
            </w:r>
          </w:p>
        </w:tc>
      </w:tr>
    </w:tbl>
    <w:p w14:paraId="3FA0AF79" w14:textId="77777777" w:rsidR="00C714F1" w:rsidRDefault="00C714F1"/>
    <w:p w14:paraId="5418D8FA" w14:textId="77777777" w:rsidR="00C714F1" w:rsidRDefault="00C714F1"/>
    <w:p w14:paraId="464302C8" w14:textId="4E50A6E7" w:rsidR="00207FA5" w:rsidRPr="00612A75" w:rsidRDefault="00207FA5" w:rsidP="00207FA5">
      <w:pPr>
        <w:rPr>
          <w:rFonts w:ascii="Arial Nova" w:hAnsi="Arial Nova"/>
          <w:sz w:val="28"/>
          <w:szCs w:val="28"/>
        </w:rPr>
      </w:pPr>
      <w:r w:rsidRPr="00612A75">
        <w:rPr>
          <w:rFonts w:ascii="Arial Nova" w:hAnsi="Arial Nova"/>
          <w:b/>
          <w:bCs/>
          <w:sz w:val="28"/>
          <w:szCs w:val="28"/>
        </w:rPr>
        <w:t>UC-002:</w:t>
      </w:r>
      <w:r w:rsidRPr="00612A75">
        <w:rPr>
          <w:rFonts w:ascii="Arial Nova" w:hAnsi="Arial Nova"/>
          <w:sz w:val="28"/>
          <w:szCs w:val="28"/>
        </w:rPr>
        <w:t xml:space="preserve"> View Refund Timeline</w:t>
      </w:r>
    </w:p>
    <w:tbl>
      <w:tblPr>
        <w:tblW w:w="8955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58"/>
        <w:gridCol w:w="876"/>
        <w:gridCol w:w="6221"/>
      </w:tblGrid>
      <w:tr w:rsidR="00C11E93" w:rsidRPr="00EA6614" w14:paraId="5EEA90B7" w14:textId="77777777" w:rsidTr="00207FA5">
        <w:trPr>
          <w:trHeight w:val="105"/>
        </w:trPr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00AA5074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NAME</w:t>
            </w:r>
          </w:p>
        </w:tc>
        <w:tc>
          <w:tcPr>
            <w:tcW w:w="70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DD253E" w14:textId="68E3424A" w:rsidR="00C11E93" w:rsidRPr="006C0BD9" w:rsidRDefault="00C714F1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</w:rPr>
              <w:t>View Refund Timeline</w:t>
            </w:r>
          </w:p>
        </w:tc>
      </w:tr>
      <w:tr w:rsidR="00C11E93" w:rsidRPr="00EA6614" w14:paraId="3FD57020" w14:textId="77777777" w:rsidTr="00207FA5">
        <w:trPr>
          <w:trHeight w:val="105"/>
        </w:trPr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67BEB5F9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70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A5812C9" w14:textId="600EF49D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UC-00</w:t>
            </w:r>
            <w:r w:rsidR="00C714F1" w:rsidRPr="006C0BD9">
              <w:rPr>
                <w:b/>
                <w:bCs/>
                <w:lang w:val="en"/>
              </w:rPr>
              <w:t>2</w:t>
            </w:r>
          </w:p>
        </w:tc>
      </w:tr>
      <w:tr w:rsidR="00C11E93" w:rsidRPr="00EA6614" w14:paraId="56625747" w14:textId="77777777" w:rsidTr="00207FA5">
        <w:trPr>
          <w:trHeight w:val="203"/>
        </w:trPr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7A3B63EC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70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754EF1" w14:textId="12D08A34" w:rsidR="00C11E93" w:rsidRPr="006C0BD9" w:rsidRDefault="00C714F1" w:rsidP="001B64F9">
            <w:pPr>
              <w:rPr>
                <w:lang w:val="en"/>
              </w:rPr>
            </w:pPr>
            <w:r w:rsidRPr="006C0BD9">
              <w:t>Customer should be able to see their Refund Timeline</w:t>
            </w:r>
          </w:p>
        </w:tc>
      </w:tr>
      <w:tr w:rsidR="00C11E93" w:rsidRPr="00EA6614" w14:paraId="7F543951" w14:textId="77777777" w:rsidTr="00207FA5">
        <w:trPr>
          <w:trHeight w:val="203"/>
        </w:trPr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5BB35EF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ACTORS</w:t>
            </w:r>
          </w:p>
        </w:tc>
        <w:tc>
          <w:tcPr>
            <w:tcW w:w="70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10BDF5" w14:textId="77777777" w:rsidR="00C11E93" w:rsidRPr="006C0BD9" w:rsidRDefault="00C11E93" w:rsidP="001B64F9">
            <w:pPr>
              <w:rPr>
                <w:lang w:val="en"/>
              </w:rPr>
            </w:pPr>
            <w:r w:rsidRPr="006C0BD9">
              <w:rPr>
                <w:lang w:val="en"/>
              </w:rPr>
              <w:t>Customer</w:t>
            </w:r>
          </w:p>
        </w:tc>
      </w:tr>
      <w:tr w:rsidR="00C11E93" w:rsidRPr="00EA6614" w14:paraId="1E3DF65A" w14:textId="77777777" w:rsidTr="00207FA5">
        <w:trPr>
          <w:trHeight w:val="203"/>
        </w:trPr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5D27C60B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70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F7CB45" w14:textId="2C6F2675" w:rsidR="00C11E93" w:rsidRPr="006C0BD9" w:rsidRDefault="00C11E93" w:rsidP="001B64F9">
            <w:pPr>
              <w:rPr>
                <w:lang w:val="en"/>
              </w:rPr>
            </w:pPr>
            <w:r w:rsidRPr="006C0BD9">
              <w:t>Refund request exists.</w:t>
            </w:r>
          </w:p>
        </w:tc>
      </w:tr>
      <w:tr w:rsidR="00C11E93" w:rsidRPr="00EA6614" w14:paraId="08AB1C93" w14:textId="77777777" w:rsidTr="00207FA5">
        <w:trPr>
          <w:trHeight w:val="203"/>
        </w:trPr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4A209DD5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POST CONDITIONS</w:t>
            </w:r>
          </w:p>
        </w:tc>
        <w:tc>
          <w:tcPr>
            <w:tcW w:w="70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53C4A0" w14:textId="4393F33B" w:rsidR="00C11E93" w:rsidRPr="006C0BD9" w:rsidRDefault="00C714F1" w:rsidP="001B64F9">
            <w:pPr>
              <w:rPr>
                <w:lang w:val="en"/>
              </w:rPr>
            </w:pPr>
            <w:r w:rsidRPr="006C0BD9">
              <w:t>Customer understands current refund progress.</w:t>
            </w:r>
          </w:p>
        </w:tc>
      </w:tr>
      <w:tr w:rsidR="00C11E93" w:rsidRPr="00EA6614" w14:paraId="4F4C832F" w14:textId="77777777" w:rsidTr="00207FA5">
        <w:trPr>
          <w:trHeight w:val="203"/>
        </w:trPr>
        <w:tc>
          <w:tcPr>
            <w:tcW w:w="1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2773DCD7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TRIGGER</w:t>
            </w:r>
          </w:p>
        </w:tc>
        <w:tc>
          <w:tcPr>
            <w:tcW w:w="70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EBE8BE" w14:textId="77777777" w:rsidR="00C11E93" w:rsidRPr="006C0BD9" w:rsidRDefault="00C11E93" w:rsidP="001B64F9">
            <w:pPr>
              <w:rPr>
                <w:lang w:val="en"/>
              </w:rPr>
            </w:pPr>
            <w:r w:rsidRPr="006C0BD9">
              <w:rPr>
                <w:lang w:val="en"/>
              </w:rPr>
              <w:t>Customer clicks on track Refund status</w:t>
            </w:r>
          </w:p>
        </w:tc>
      </w:tr>
      <w:tr w:rsidR="00C11E93" w:rsidRPr="00EA6614" w14:paraId="03C3CF86" w14:textId="77777777" w:rsidTr="00207FA5">
        <w:trPr>
          <w:trHeight w:val="100"/>
        </w:trPr>
        <w:tc>
          <w:tcPr>
            <w:tcW w:w="1858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45518AD3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644797F1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STEP</w:t>
            </w:r>
          </w:p>
        </w:tc>
        <w:tc>
          <w:tcPr>
            <w:tcW w:w="6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299CE9D8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  <w:r w:rsidRPr="006C0BD9">
              <w:rPr>
                <w:b/>
                <w:bCs/>
                <w:lang w:val="en"/>
              </w:rPr>
              <w:t>ACTION</w:t>
            </w:r>
          </w:p>
        </w:tc>
      </w:tr>
      <w:tr w:rsidR="00C11E93" w:rsidRPr="00EA6614" w14:paraId="770BF94C" w14:textId="77777777" w:rsidTr="00207FA5">
        <w:trPr>
          <w:trHeight w:val="100"/>
        </w:trPr>
        <w:tc>
          <w:tcPr>
            <w:tcW w:w="1858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FD092C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4B558705" w14:textId="77777777" w:rsidR="00C11E93" w:rsidRPr="006C0BD9" w:rsidRDefault="00C11E93" w:rsidP="001B64F9">
            <w:pPr>
              <w:rPr>
                <w:lang w:val="en"/>
              </w:rPr>
            </w:pPr>
            <w:r w:rsidRPr="006C0BD9">
              <w:rPr>
                <w:lang w:val="en"/>
              </w:rPr>
              <w:t>1</w:t>
            </w:r>
          </w:p>
        </w:tc>
        <w:tc>
          <w:tcPr>
            <w:tcW w:w="6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29A0D6" w14:textId="71445519" w:rsidR="00C11E93" w:rsidRPr="006C0BD9" w:rsidRDefault="00C714F1" w:rsidP="001B64F9">
            <w:pPr>
              <w:rPr>
                <w:lang w:val="en"/>
              </w:rPr>
            </w:pPr>
            <w:r w:rsidRPr="006C0BD9">
              <w:t>Customer opens Refund Tracker.</w:t>
            </w:r>
          </w:p>
        </w:tc>
      </w:tr>
      <w:tr w:rsidR="00C11E93" w:rsidRPr="00EA6614" w14:paraId="6A324416" w14:textId="77777777" w:rsidTr="00207FA5">
        <w:trPr>
          <w:trHeight w:val="100"/>
        </w:trPr>
        <w:tc>
          <w:tcPr>
            <w:tcW w:w="1858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167C45C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24E4B8B1" w14:textId="77777777" w:rsidR="00C11E93" w:rsidRPr="006C0BD9" w:rsidRDefault="00C11E93" w:rsidP="001B64F9">
            <w:pPr>
              <w:rPr>
                <w:lang w:val="en"/>
              </w:rPr>
            </w:pPr>
            <w:r w:rsidRPr="006C0BD9">
              <w:rPr>
                <w:lang w:val="en"/>
              </w:rPr>
              <w:t>2</w:t>
            </w:r>
          </w:p>
        </w:tc>
        <w:tc>
          <w:tcPr>
            <w:tcW w:w="6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8E2BC6" w14:textId="681E5007" w:rsidR="00C11E93" w:rsidRPr="006C0BD9" w:rsidRDefault="00C714F1" w:rsidP="001B64F9">
            <w:r w:rsidRPr="006C0BD9">
              <w:t>System retrieves refund timeline.</w:t>
            </w:r>
          </w:p>
        </w:tc>
      </w:tr>
      <w:tr w:rsidR="00C11E93" w:rsidRPr="00EA6614" w14:paraId="491B8EF9" w14:textId="77777777" w:rsidTr="00207FA5">
        <w:trPr>
          <w:trHeight w:val="100"/>
        </w:trPr>
        <w:tc>
          <w:tcPr>
            <w:tcW w:w="1858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6AF542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134FA2B8" w14:textId="77777777" w:rsidR="00C11E93" w:rsidRPr="006C0BD9" w:rsidRDefault="00C11E93" w:rsidP="001B64F9">
            <w:pPr>
              <w:rPr>
                <w:lang w:val="en"/>
              </w:rPr>
            </w:pPr>
            <w:r w:rsidRPr="006C0BD9">
              <w:rPr>
                <w:lang w:val="en"/>
              </w:rPr>
              <w:t>3</w:t>
            </w:r>
          </w:p>
        </w:tc>
        <w:tc>
          <w:tcPr>
            <w:tcW w:w="6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223A18" w14:textId="4B7835CF" w:rsidR="00C11E93" w:rsidRPr="006C0BD9" w:rsidRDefault="00C714F1" w:rsidP="001B64F9">
            <w:pPr>
              <w:rPr>
                <w:lang w:val="en"/>
              </w:rPr>
            </w:pPr>
            <w:r w:rsidRPr="006C0BD9">
              <w:t>System displays refund stages.</w:t>
            </w:r>
          </w:p>
        </w:tc>
      </w:tr>
      <w:tr w:rsidR="00C11E93" w:rsidRPr="00EA6614" w14:paraId="436EA124" w14:textId="77777777" w:rsidTr="00207FA5">
        <w:trPr>
          <w:trHeight w:val="100"/>
        </w:trPr>
        <w:tc>
          <w:tcPr>
            <w:tcW w:w="1858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148C1CB" w14:textId="77777777" w:rsidR="00C11E93" w:rsidRPr="006C0BD9" w:rsidRDefault="00C11E9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1F3F72B2" w14:textId="089F9A38" w:rsidR="00C11E93" w:rsidRPr="006C0BD9" w:rsidRDefault="006F7D33" w:rsidP="001B64F9">
            <w:pPr>
              <w:rPr>
                <w:lang w:val="en"/>
              </w:rPr>
            </w:pPr>
            <w:r w:rsidRPr="006C0BD9">
              <w:rPr>
                <w:lang w:val="en"/>
              </w:rPr>
              <w:t>4</w:t>
            </w:r>
          </w:p>
        </w:tc>
        <w:tc>
          <w:tcPr>
            <w:tcW w:w="6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1FEA5B" w14:textId="2D95F4B8" w:rsidR="00C11E93" w:rsidRPr="006C0BD9" w:rsidRDefault="006F7D33" w:rsidP="006F7D33">
            <w:r w:rsidRPr="006C0BD9">
              <w:t>Current stage is highlighted.</w:t>
            </w:r>
          </w:p>
        </w:tc>
      </w:tr>
    </w:tbl>
    <w:p w14:paraId="4B3D1062" w14:textId="77777777" w:rsidR="00C11E93" w:rsidRDefault="00C11E93"/>
    <w:p w14:paraId="4638DB5C" w14:textId="0E444200" w:rsidR="00612A75" w:rsidRPr="006C0BD9" w:rsidRDefault="006F7D33" w:rsidP="006F7D33">
      <w:pPr>
        <w:rPr>
          <w:b/>
          <w:bCs/>
          <w:sz w:val="24"/>
          <w:szCs w:val="24"/>
        </w:rPr>
      </w:pPr>
      <w:r w:rsidRPr="006C0BD9">
        <w:rPr>
          <w:b/>
          <w:bCs/>
          <w:sz w:val="24"/>
          <w:szCs w:val="24"/>
        </w:rPr>
        <w:t>Timeline Stages</w:t>
      </w:r>
      <w:r w:rsidR="006C0BD9">
        <w:rPr>
          <w:b/>
          <w:bCs/>
          <w:sz w:val="24"/>
          <w:szCs w:val="24"/>
        </w:rPr>
        <w:t>:</w:t>
      </w:r>
    </w:p>
    <w:p w14:paraId="17736676" w14:textId="69BF52C3" w:rsidR="006F7D33" w:rsidRDefault="006F7D33" w:rsidP="006C0BD9">
      <w:pPr>
        <w:ind w:left="1440"/>
        <w:rPr>
          <w:i/>
          <w:iCs/>
          <w:sz w:val="24"/>
          <w:szCs w:val="24"/>
        </w:rPr>
      </w:pPr>
      <w:r w:rsidRPr="006C0BD9">
        <w:rPr>
          <w:i/>
          <w:iCs/>
        </w:rPr>
        <w:t>Refund Requested</w:t>
      </w:r>
      <w:r w:rsidRPr="006C0BD9">
        <w:rPr>
          <w:i/>
          <w:iCs/>
        </w:rPr>
        <w:br/>
        <w:t xml:space="preserve">      ↓</w:t>
      </w:r>
      <w:r w:rsidRPr="006C0BD9">
        <w:rPr>
          <w:i/>
          <w:iCs/>
        </w:rPr>
        <w:br/>
        <w:t>Approved</w:t>
      </w:r>
      <w:r w:rsidRPr="006C0BD9">
        <w:rPr>
          <w:i/>
          <w:iCs/>
        </w:rPr>
        <w:br/>
        <w:t xml:space="preserve">      ↓</w:t>
      </w:r>
      <w:r w:rsidRPr="006C0BD9">
        <w:rPr>
          <w:i/>
          <w:iCs/>
        </w:rPr>
        <w:br/>
        <w:t>Processing</w:t>
      </w:r>
      <w:r w:rsidRPr="006C0BD9">
        <w:rPr>
          <w:i/>
          <w:iCs/>
        </w:rPr>
        <w:br/>
        <w:t xml:space="preserve">      ↓</w:t>
      </w:r>
      <w:r w:rsidRPr="006C0BD9">
        <w:rPr>
          <w:i/>
          <w:iCs/>
        </w:rPr>
        <w:br/>
        <w:t>Sent To Bank</w:t>
      </w:r>
      <w:r w:rsidRPr="006C0BD9">
        <w:rPr>
          <w:sz w:val="24"/>
          <w:szCs w:val="24"/>
        </w:rPr>
        <w:br/>
      </w:r>
      <w:r w:rsidRPr="006C0BD9">
        <w:rPr>
          <w:i/>
          <w:iCs/>
          <w:sz w:val="24"/>
          <w:szCs w:val="24"/>
        </w:rPr>
        <w:t xml:space="preserve">      ↓</w:t>
      </w:r>
      <w:r w:rsidRPr="006C0BD9">
        <w:rPr>
          <w:i/>
          <w:iCs/>
          <w:sz w:val="24"/>
          <w:szCs w:val="24"/>
        </w:rPr>
        <w:br/>
        <w:t>Completed</w:t>
      </w:r>
      <w:r w:rsidR="006C0BD9">
        <w:rPr>
          <w:i/>
          <w:iCs/>
          <w:sz w:val="24"/>
          <w:szCs w:val="24"/>
        </w:rPr>
        <w:t>.</w:t>
      </w:r>
    </w:p>
    <w:p w14:paraId="292A254F" w14:textId="77777777" w:rsidR="00306541" w:rsidRDefault="00306541" w:rsidP="006C0BD9">
      <w:pPr>
        <w:ind w:left="1440"/>
        <w:rPr>
          <w:i/>
          <w:iCs/>
          <w:sz w:val="24"/>
          <w:szCs w:val="24"/>
        </w:rPr>
      </w:pPr>
    </w:p>
    <w:p w14:paraId="23E727BE" w14:textId="77777777" w:rsidR="00306541" w:rsidRDefault="00306541" w:rsidP="006C0BD9">
      <w:pPr>
        <w:ind w:left="1440"/>
        <w:rPr>
          <w:i/>
          <w:iCs/>
          <w:sz w:val="24"/>
          <w:szCs w:val="24"/>
        </w:rPr>
      </w:pPr>
    </w:p>
    <w:p w14:paraId="4A56939D" w14:textId="471C63A7" w:rsidR="003E251C" w:rsidRPr="00612A75" w:rsidRDefault="003E251C" w:rsidP="003E251C">
      <w:pPr>
        <w:rPr>
          <w:rFonts w:ascii="Arial Nova" w:hAnsi="Arial Nova"/>
          <w:sz w:val="28"/>
          <w:szCs w:val="28"/>
        </w:rPr>
      </w:pPr>
      <w:r w:rsidRPr="00612A75">
        <w:rPr>
          <w:rFonts w:ascii="Arial Nova" w:hAnsi="Arial Nova"/>
          <w:b/>
          <w:bCs/>
          <w:sz w:val="28"/>
          <w:szCs w:val="28"/>
        </w:rPr>
        <w:t>UC-003:</w:t>
      </w:r>
      <w:r w:rsidRPr="00612A75">
        <w:rPr>
          <w:rFonts w:ascii="Arial Nova" w:hAnsi="Arial Nova"/>
          <w:sz w:val="28"/>
          <w:szCs w:val="28"/>
        </w:rPr>
        <w:t xml:space="preserve"> </w:t>
      </w:r>
      <w:r w:rsidR="00306541">
        <w:rPr>
          <w:rFonts w:ascii="Arial Nova" w:hAnsi="Arial Nova"/>
          <w:sz w:val="28"/>
          <w:szCs w:val="28"/>
        </w:rPr>
        <w:t>System Calculates Expected Refund Date</w:t>
      </w:r>
    </w:p>
    <w:tbl>
      <w:tblPr>
        <w:tblW w:w="8729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855"/>
        <w:gridCol w:w="6063"/>
      </w:tblGrid>
      <w:tr w:rsidR="003E251C" w:rsidRPr="00EA6614" w14:paraId="14887C4A" w14:textId="77777777" w:rsidTr="00BA7978">
        <w:trPr>
          <w:trHeight w:val="122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7669D535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NAME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5255707" w14:textId="18BFCCB9" w:rsidR="003E251C" w:rsidRPr="00306541" w:rsidRDefault="00306541" w:rsidP="00BA7978">
            <w:pPr>
              <w:rPr>
                <w:rFonts w:cstheme="minorHAnsi"/>
                <w:sz w:val="28"/>
                <w:szCs w:val="28"/>
              </w:rPr>
            </w:pPr>
            <w:r w:rsidRPr="00306541">
              <w:rPr>
                <w:rFonts w:cstheme="minorHAnsi"/>
              </w:rPr>
              <w:t>System Calculates Expected Refund Date</w:t>
            </w:r>
          </w:p>
        </w:tc>
      </w:tr>
      <w:tr w:rsidR="003E251C" w:rsidRPr="00EA6614" w14:paraId="3D6D04BA" w14:textId="77777777" w:rsidTr="00BA7978">
        <w:trPr>
          <w:trHeight w:val="122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5314E711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3F15C41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UC-003</w:t>
            </w:r>
          </w:p>
        </w:tc>
      </w:tr>
      <w:tr w:rsidR="003E251C" w:rsidRPr="00EA6614" w14:paraId="34AE4050" w14:textId="77777777" w:rsidTr="00BA7978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A5B289E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31EF18" w14:textId="50571375" w:rsidR="003E251C" w:rsidRPr="00EA6614" w:rsidRDefault="00306541" w:rsidP="00BA7978">
            <w:pPr>
              <w:rPr>
                <w:lang w:val="en"/>
              </w:rPr>
            </w:pPr>
            <w:r>
              <w:t>Customer gets expected refund date</w:t>
            </w:r>
          </w:p>
        </w:tc>
      </w:tr>
      <w:tr w:rsidR="003E251C" w:rsidRPr="00EA6614" w14:paraId="25EB6134" w14:textId="77777777" w:rsidTr="00BA7978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BE619AD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ACTORS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73C8CE" w14:textId="77777777" w:rsidR="003E251C" w:rsidRPr="00EA6614" w:rsidRDefault="003E251C" w:rsidP="00BA7978">
            <w:pPr>
              <w:rPr>
                <w:lang w:val="en"/>
              </w:rPr>
            </w:pPr>
            <w:r>
              <w:rPr>
                <w:lang w:val="en"/>
              </w:rPr>
              <w:t>System</w:t>
            </w:r>
          </w:p>
        </w:tc>
      </w:tr>
      <w:tr w:rsidR="003E251C" w:rsidRPr="00EA6614" w14:paraId="58FA7866" w14:textId="77777777" w:rsidTr="00BA7978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51FCBD9D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0312F0" w14:textId="77777777" w:rsidR="003E251C" w:rsidRPr="00EA6614" w:rsidRDefault="003E251C" w:rsidP="00BA7978">
            <w:pPr>
              <w:rPr>
                <w:lang w:val="en"/>
              </w:rPr>
            </w:pPr>
            <w:r>
              <w:t>R</w:t>
            </w:r>
            <w:r w:rsidRPr="0076318F">
              <w:t>efund request exists</w:t>
            </w:r>
            <w:r>
              <w:t>.</w:t>
            </w:r>
          </w:p>
        </w:tc>
      </w:tr>
      <w:tr w:rsidR="003E251C" w:rsidRPr="00EA6614" w14:paraId="11CE4A39" w14:textId="77777777" w:rsidTr="00BA7978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BE9BA86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POST CONDITIONS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A55582" w14:textId="056BF17B" w:rsidR="003E251C" w:rsidRPr="00EA6614" w:rsidRDefault="003E251C" w:rsidP="00BA7978">
            <w:pPr>
              <w:rPr>
                <w:lang w:val="en"/>
              </w:rPr>
            </w:pPr>
            <w:r w:rsidRPr="006F7D33">
              <w:t xml:space="preserve">Customer receives </w:t>
            </w:r>
            <w:r w:rsidR="00306541">
              <w:t>expected refund date</w:t>
            </w:r>
            <w:r w:rsidRPr="006F7D33">
              <w:t>.</w:t>
            </w:r>
          </w:p>
        </w:tc>
      </w:tr>
      <w:tr w:rsidR="003E251C" w:rsidRPr="00EA6614" w14:paraId="1CA4D87B" w14:textId="77777777" w:rsidTr="00BA7978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3202390F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TRIGGER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53D1D0" w14:textId="55D96C8A" w:rsidR="003E251C" w:rsidRPr="00EA6614" w:rsidRDefault="003E251C" w:rsidP="00BA7978">
            <w:pPr>
              <w:rPr>
                <w:lang w:val="en"/>
              </w:rPr>
            </w:pPr>
            <w:r>
              <w:rPr>
                <w:lang w:val="en"/>
              </w:rPr>
              <w:t>Refund gets initiated.</w:t>
            </w:r>
          </w:p>
        </w:tc>
      </w:tr>
      <w:tr w:rsidR="003E251C" w:rsidRPr="00EA6614" w14:paraId="13857010" w14:textId="77777777" w:rsidTr="00306541">
        <w:trPr>
          <w:trHeight w:val="116"/>
        </w:trPr>
        <w:tc>
          <w:tcPr>
            <w:tcW w:w="181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7B1197D5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6CFACC93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STEP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6C870987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ACTION</w:t>
            </w:r>
          </w:p>
        </w:tc>
      </w:tr>
      <w:tr w:rsidR="003E251C" w:rsidRPr="00EA6614" w14:paraId="41E1FF22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128DE92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17EF48D4" w14:textId="77777777" w:rsidR="003E251C" w:rsidRPr="00EA6614" w:rsidRDefault="003E251C" w:rsidP="00BA7978">
            <w:pPr>
              <w:rPr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C9B2ED" w14:textId="76C5617C" w:rsidR="0019005D" w:rsidRPr="00EA6614" w:rsidRDefault="003E251C" w:rsidP="00BA7978">
            <w:pPr>
              <w:rPr>
                <w:lang w:val="en"/>
              </w:rPr>
            </w:pPr>
            <w:r>
              <w:rPr>
                <w:lang w:val="en"/>
              </w:rPr>
              <w:t>Refund is initiate</w:t>
            </w:r>
            <w:r w:rsidR="0019005D">
              <w:rPr>
                <w:lang w:val="en"/>
              </w:rPr>
              <w:t>d</w:t>
            </w:r>
          </w:p>
        </w:tc>
      </w:tr>
      <w:tr w:rsidR="003E251C" w:rsidRPr="00EA6614" w14:paraId="049557AE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059305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6EE5EE38" w14:textId="77777777" w:rsidR="003E251C" w:rsidRPr="00EA6614" w:rsidRDefault="003E251C" w:rsidP="00BA7978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F0DE85" w14:textId="210F493E" w:rsidR="003E251C" w:rsidRPr="0019005D" w:rsidRDefault="0019005D" w:rsidP="00BA7978">
            <w:pPr>
              <w:rPr>
                <w:lang w:val="en"/>
              </w:rPr>
            </w:pPr>
            <w:r>
              <w:rPr>
                <w:lang w:val="en"/>
              </w:rPr>
              <w:t>System detects the medium that customer selected for refund.</w:t>
            </w:r>
          </w:p>
        </w:tc>
      </w:tr>
      <w:tr w:rsidR="003E251C" w:rsidRPr="00EA6614" w14:paraId="522BD29A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516D00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7ECF7B14" w14:textId="77777777" w:rsidR="003E251C" w:rsidRPr="00EA6614" w:rsidRDefault="003E251C" w:rsidP="00BA7978">
            <w:pPr>
              <w:rPr>
                <w:lang w:val="en"/>
              </w:rPr>
            </w:pPr>
            <w:r>
              <w:rPr>
                <w:lang w:val="en"/>
              </w:rPr>
              <w:t>3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B1A5A0" w14:textId="32D7B3CB" w:rsidR="003E251C" w:rsidRPr="00EA6614" w:rsidRDefault="0019005D" w:rsidP="00BA7978">
            <w:pPr>
              <w:rPr>
                <w:lang w:val="en"/>
              </w:rPr>
            </w:pPr>
            <w:r>
              <w:rPr>
                <w:lang w:val="en"/>
              </w:rPr>
              <w:t xml:space="preserve">System </w:t>
            </w:r>
            <w:r>
              <w:rPr>
                <w:lang w:val="en"/>
              </w:rPr>
              <w:t>adds</w:t>
            </w:r>
            <w:r w:rsidR="00306541">
              <w:rPr>
                <w:lang w:val="en"/>
              </w:rPr>
              <w:t xml:space="preserve"> the</w:t>
            </w:r>
            <w:r>
              <w:rPr>
                <w:lang w:val="en"/>
              </w:rPr>
              <w:t xml:space="preserve"> dedicated business days to the Order date</w:t>
            </w:r>
            <w:r w:rsidR="00306541">
              <w:rPr>
                <w:lang w:val="en"/>
              </w:rPr>
              <w:t>.</w:t>
            </w:r>
          </w:p>
        </w:tc>
      </w:tr>
      <w:tr w:rsidR="003E251C" w:rsidRPr="00EA6614" w14:paraId="4E54EAB6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63B31F0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57F7B5C7" w14:textId="77777777" w:rsidR="003E251C" w:rsidRPr="00EA6614" w:rsidRDefault="003E251C" w:rsidP="00BA7978">
            <w:pPr>
              <w:rPr>
                <w:lang w:val="en"/>
              </w:rPr>
            </w:pPr>
            <w:r>
              <w:rPr>
                <w:lang w:val="en"/>
              </w:rPr>
              <w:t>4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057B38" w14:textId="7B50D52C" w:rsidR="003E251C" w:rsidRPr="00EA6614" w:rsidRDefault="0019005D" w:rsidP="00BA7978">
            <w:r>
              <w:rPr>
                <w:lang w:val="en"/>
              </w:rPr>
              <w:t xml:space="preserve">System </w:t>
            </w:r>
            <w:r w:rsidR="00306541">
              <w:rPr>
                <w:lang w:val="en"/>
              </w:rPr>
              <w:t>calculated expected refund date.</w:t>
            </w:r>
          </w:p>
        </w:tc>
      </w:tr>
      <w:tr w:rsidR="003E251C" w:rsidRPr="00EA6614" w14:paraId="09BC17E5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ABD1A04" w14:textId="77777777" w:rsidR="003E251C" w:rsidRPr="00EA6614" w:rsidRDefault="003E251C" w:rsidP="00BA7978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39BD363" w14:textId="07331362" w:rsidR="003E251C" w:rsidRPr="00EA6614" w:rsidRDefault="00306541" w:rsidP="00BA7978">
            <w:pPr>
              <w:rPr>
                <w:lang w:val="en"/>
              </w:rPr>
            </w:pPr>
            <w:r>
              <w:rPr>
                <w:lang w:val="en"/>
              </w:rPr>
              <w:t>5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093ED3" w14:textId="3C19FD17" w:rsidR="003E251C" w:rsidRPr="00EA6614" w:rsidRDefault="00306541" w:rsidP="00BA7978">
            <w:pPr>
              <w:rPr>
                <w:lang w:val="en"/>
              </w:rPr>
            </w:pPr>
            <w:r>
              <w:rPr>
                <w:lang w:val="en"/>
              </w:rPr>
              <w:t>System displays expected refund date.</w:t>
            </w:r>
          </w:p>
        </w:tc>
      </w:tr>
    </w:tbl>
    <w:p w14:paraId="539B5FAC" w14:textId="77777777" w:rsidR="003E251C" w:rsidRDefault="003E251C" w:rsidP="003E251C"/>
    <w:p w14:paraId="0AB23CBA" w14:textId="737F7ABC" w:rsidR="003E251C" w:rsidRPr="00612A75" w:rsidRDefault="0019005D" w:rsidP="003E25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Rules</w:t>
      </w:r>
    </w:p>
    <w:p w14:paraId="687C54A6" w14:textId="77777777" w:rsidR="0019005D" w:rsidRPr="0019005D" w:rsidRDefault="0019005D" w:rsidP="0019005D">
      <w:pPr>
        <w:pStyle w:val="ListParagraph"/>
        <w:numPr>
          <w:ilvl w:val="0"/>
          <w:numId w:val="25"/>
        </w:numPr>
        <w:spacing w:after="0"/>
        <w:rPr>
          <w:sz w:val="24"/>
          <w:szCs w:val="24"/>
        </w:rPr>
      </w:pPr>
      <w:r w:rsidRPr="0019005D">
        <w:rPr>
          <w:sz w:val="24"/>
          <w:szCs w:val="24"/>
        </w:rPr>
        <w:t>UPI: 1-2 Days</w:t>
      </w:r>
    </w:p>
    <w:p w14:paraId="04C86629" w14:textId="77777777" w:rsidR="0019005D" w:rsidRPr="0019005D" w:rsidRDefault="0019005D" w:rsidP="0019005D">
      <w:pPr>
        <w:pStyle w:val="ListParagraph"/>
        <w:numPr>
          <w:ilvl w:val="0"/>
          <w:numId w:val="25"/>
        </w:numPr>
        <w:spacing w:after="0"/>
        <w:rPr>
          <w:sz w:val="24"/>
          <w:szCs w:val="24"/>
        </w:rPr>
      </w:pPr>
      <w:r w:rsidRPr="0019005D">
        <w:rPr>
          <w:sz w:val="24"/>
          <w:szCs w:val="24"/>
        </w:rPr>
        <w:t>Wallet: Instant</w:t>
      </w:r>
    </w:p>
    <w:p w14:paraId="1703DE0E" w14:textId="77777777" w:rsidR="0019005D" w:rsidRPr="0019005D" w:rsidRDefault="0019005D" w:rsidP="0019005D">
      <w:pPr>
        <w:pStyle w:val="ListParagraph"/>
        <w:numPr>
          <w:ilvl w:val="0"/>
          <w:numId w:val="25"/>
        </w:numPr>
        <w:spacing w:after="0"/>
        <w:rPr>
          <w:sz w:val="24"/>
          <w:szCs w:val="24"/>
        </w:rPr>
      </w:pPr>
      <w:r w:rsidRPr="0019005D">
        <w:rPr>
          <w:sz w:val="24"/>
          <w:szCs w:val="24"/>
        </w:rPr>
        <w:t>Debit Card: 3-5 Days</w:t>
      </w:r>
    </w:p>
    <w:p w14:paraId="05E13417" w14:textId="58DCEE48" w:rsidR="003E251C" w:rsidRPr="0019005D" w:rsidRDefault="0019005D" w:rsidP="0019005D">
      <w:pPr>
        <w:pStyle w:val="ListParagraph"/>
        <w:numPr>
          <w:ilvl w:val="0"/>
          <w:numId w:val="25"/>
        </w:numPr>
        <w:spacing w:after="0"/>
        <w:rPr>
          <w:sz w:val="24"/>
          <w:szCs w:val="24"/>
        </w:rPr>
      </w:pPr>
      <w:r w:rsidRPr="0019005D">
        <w:rPr>
          <w:sz w:val="24"/>
          <w:szCs w:val="24"/>
        </w:rPr>
        <w:t>Credit Card: 5-7 Days</w:t>
      </w:r>
    </w:p>
    <w:p w14:paraId="6847BBE2" w14:textId="77777777" w:rsidR="0019005D" w:rsidRDefault="0019005D" w:rsidP="0019005D">
      <w:pPr>
        <w:spacing w:after="0"/>
        <w:ind w:firstLine="720"/>
        <w:rPr>
          <w:sz w:val="24"/>
          <w:szCs w:val="24"/>
        </w:rPr>
      </w:pPr>
    </w:p>
    <w:p w14:paraId="664D371D" w14:textId="77777777" w:rsidR="00306541" w:rsidRPr="006C0BD9" w:rsidRDefault="00306541" w:rsidP="0019005D">
      <w:pPr>
        <w:spacing w:after="0"/>
        <w:ind w:firstLine="720"/>
        <w:rPr>
          <w:sz w:val="24"/>
          <w:szCs w:val="24"/>
        </w:rPr>
      </w:pPr>
    </w:p>
    <w:p w14:paraId="2B2FAC1E" w14:textId="06F29DBC" w:rsidR="006F7D33" w:rsidRPr="00612A75" w:rsidRDefault="006F7D33" w:rsidP="006F7D33">
      <w:pPr>
        <w:rPr>
          <w:rFonts w:ascii="Arial Nova" w:hAnsi="Arial Nova"/>
          <w:sz w:val="28"/>
          <w:szCs w:val="28"/>
        </w:rPr>
      </w:pPr>
      <w:r w:rsidRPr="00612A75">
        <w:rPr>
          <w:rFonts w:ascii="Arial Nova" w:hAnsi="Arial Nova"/>
          <w:b/>
          <w:bCs/>
          <w:sz w:val="28"/>
          <w:szCs w:val="28"/>
        </w:rPr>
        <w:t>UC-00</w:t>
      </w:r>
      <w:r w:rsidR="00306541">
        <w:rPr>
          <w:rFonts w:ascii="Arial Nova" w:hAnsi="Arial Nova"/>
          <w:b/>
          <w:bCs/>
          <w:sz w:val="28"/>
          <w:szCs w:val="28"/>
        </w:rPr>
        <w:t>4</w:t>
      </w:r>
      <w:r w:rsidRPr="00612A75">
        <w:rPr>
          <w:rFonts w:ascii="Arial Nova" w:hAnsi="Arial Nova"/>
          <w:b/>
          <w:bCs/>
          <w:sz w:val="28"/>
          <w:szCs w:val="28"/>
        </w:rPr>
        <w:t>:</w:t>
      </w:r>
      <w:r w:rsidRPr="00612A75">
        <w:rPr>
          <w:rFonts w:ascii="Arial Nova" w:hAnsi="Arial Nova"/>
          <w:sz w:val="28"/>
          <w:szCs w:val="28"/>
        </w:rPr>
        <w:t xml:space="preserve"> Receive Refund Initiated Notification</w:t>
      </w:r>
    </w:p>
    <w:tbl>
      <w:tblPr>
        <w:tblW w:w="8729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855"/>
        <w:gridCol w:w="6063"/>
      </w:tblGrid>
      <w:tr w:rsidR="006F7D33" w:rsidRPr="00EA6614" w14:paraId="36D5F55E" w14:textId="77777777" w:rsidTr="00207FA5">
        <w:trPr>
          <w:trHeight w:val="122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3649FBD9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NAME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F4F78B1" w14:textId="7089AF3B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6F7D33">
              <w:t>Receive Refund Initiated Notification</w:t>
            </w:r>
          </w:p>
        </w:tc>
      </w:tr>
      <w:tr w:rsidR="006F7D33" w:rsidRPr="00EA6614" w14:paraId="4DDB9CCD" w14:textId="77777777" w:rsidTr="00207FA5">
        <w:trPr>
          <w:trHeight w:val="122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4932F389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2B5A72F" w14:textId="62660AB9" w:rsidR="006F7D33" w:rsidRPr="00EA6614" w:rsidRDefault="006F7D33" w:rsidP="001B64F9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UC-00</w:t>
            </w:r>
            <w:r w:rsidR="00AA2E2D">
              <w:rPr>
                <w:b/>
                <w:bCs/>
                <w:lang w:val="en"/>
              </w:rPr>
              <w:t>4</w:t>
            </w:r>
          </w:p>
        </w:tc>
      </w:tr>
      <w:tr w:rsidR="006F7D33" w:rsidRPr="00EA6614" w14:paraId="3109BE1F" w14:textId="77777777" w:rsidTr="00207FA5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7D1B3F6F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5D72CC" w14:textId="29686C13" w:rsidR="006F7D33" w:rsidRPr="00EA6614" w:rsidRDefault="006F7D33" w:rsidP="001B64F9">
            <w:pPr>
              <w:rPr>
                <w:lang w:val="en"/>
              </w:rPr>
            </w:pPr>
            <w:r>
              <w:t>Customer gets notification when refunds initiated.</w:t>
            </w:r>
          </w:p>
        </w:tc>
      </w:tr>
      <w:tr w:rsidR="006F7D33" w:rsidRPr="00EA6614" w14:paraId="1D01A0DE" w14:textId="77777777" w:rsidTr="00207FA5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5DCF8613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ACTORS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57666F" w14:textId="1A512E2F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System</w:t>
            </w:r>
          </w:p>
        </w:tc>
      </w:tr>
      <w:tr w:rsidR="006F7D33" w:rsidRPr="00EA6614" w14:paraId="37A37FA4" w14:textId="77777777" w:rsidTr="00207FA5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628537E4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BE1E77" w14:textId="77777777" w:rsidR="006F7D33" w:rsidRPr="00EA6614" w:rsidRDefault="006F7D33" w:rsidP="001B64F9">
            <w:pPr>
              <w:rPr>
                <w:lang w:val="en"/>
              </w:rPr>
            </w:pPr>
            <w:r>
              <w:t>R</w:t>
            </w:r>
            <w:r w:rsidRPr="0076318F">
              <w:t>efund request exists</w:t>
            </w:r>
            <w:r>
              <w:t>.</w:t>
            </w:r>
          </w:p>
        </w:tc>
      </w:tr>
      <w:tr w:rsidR="006F7D33" w:rsidRPr="00EA6614" w14:paraId="3F699AF6" w14:textId="77777777" w:rsidTr="00207FA5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6648A33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POST CONDITIONS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169547" w14:textId="6802DD19" w:rsidR="006F7D33" w:rsidRPr="00EA6614" w:rsidRDefault="006F7D33" w:rsidP="001B64F9">
            <w:pPr>
              <w:rPr>
                <w:lang w:val="en"/>
              </w:rPr>
            </w:pPr>
            <w:r w:rsidRPr="006F7D33">
              <w:t>Customer receives refund initiation confirmation.</w:t>
            </w:r>
          </w:p>
        </w:tc>
      </w:tr>
      <w:tr w:rsidR="006F7D33" w:rsidRPr="00EA6614" w14:paraId="4D168AD4" w14:textId="77777777" w:rsidTr="00207FA5">
        <w:trPr>
          <w:trHeight w:val="236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516AA4DC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lastRenderedPageBreak/>
              <w:t>TRIGGER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436F6E" w14:textId="3DC5CE5C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Refund gets initiated.</w:t>
            </w:r>
          </w:p>
        </w:tc>
      </w:tr>
      <w:tr w:rsidR="006F7D33" w:rsidRPr="00EA6614" w14:paraId="48FF11E5" w14:textId="77777777" w:rsidTr="00306541">
        <w:trPr>
          <w:trHeight w:val="116"/>
        </w:trPr>
        <w:tc>
          <w:tcPr>
            <w:tcW w:w="181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74D8C5E0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3B2C1192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STEP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24AAD6CC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ACTION</w:t>
            </w:r>
          </w:p>
        </w:tc>
      </w:tr>
      <w:tr w:rsidR="006F7D33" w:rsidRPr="00EA6614" w14:paraId="12B845A4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C5E6A76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4D271CC3" w14:textId="77777777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875441" w14:textId="2EDDBC91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Refund is initiated</w:t>
            </w:r>
          </w:p>
        </w:tc>
      </w:tr>
      <w:tr w:rsidR="006F7D33" w:rsidRPr="00EA6614" w14:paraId="1E80A98E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545A27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9135F23" w14:textId="77777777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359ACE" w14:textId="0F8D6221" w:rsidR="006F7D33" w:rsidRPr="00EA6614" w:rsidRDefault="006F7D33" w:rsidP="001B64F9">
            <w:r>
              <w:t>System triggers notification event.</w:t>
            </w:r>
          </w:p>
        </w:tc>
      </w:tr>
      <w:tr w:rsidR="006F7D33" w:rsidRPr="00EA6614" w14:paraId="4CBEA267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8F56276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08CF1359" w14:textId="77777777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3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2605F1" w14:textId="1FA5F6A0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Notification is generated.</w:t>
            </w:r>
          </w:p>
        </w:tc>
      </w:tr>
      <w:tr w:rsidR="006F7D33" w:rsidRPr="00EA6614" w14:paraId="08AB9C44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8691791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02BA00D4" w14:textId="77777777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4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BE6EC0" w14:textId="528C1401" w:rsidR="006F7D33" w:rsidRPr="00EA6614" w:rsidRDefault="006F7D33" w:rsidP="001B64F9">
            <w:r>
              <w:t>Notification is sent to customer.</w:t>
            </w:r>
          </w:p>
        </w:tc>
      </w:tr>
      <w:tr w:rsidR="006F7D33" w:rsidRPr="00EA6614" w14:paraId="26683E11" w14:textId="77777777" w:rsidTr="00306541">
        <w:trPr>
          <w:trHeight w:val="116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A967F05" w14:textId="77777777" w:rsidR="006F7D33" w:rsidRPr="00EA6614" w:rsidRDefault="006F7D33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A93C400" w14:textId="62E83956" w:rsidR="006F7D33" w:rsidRPr="00EA6614" w:rsidRDefault="006F7D33" w:rsidP="001B64F9">
            <w:pPr>
              <w:rPr>
                <w:lang w:val="en"/>
              </w:rPr>
            </w:pPr>
            <w:r>
              <w:rPr>
                <w:lang w:val="en"/>
              </w:rPr>
              <w:t>5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D2FE07" w14:textId="53F9A881" w:rsidR="006F7D33" w:rsidRPr="00EA6614" w:rsidRDefault="006F7D33" w:rsidP="001B64F9">
            <w:pPr>
              <w:rPr>
                <w:lang w:val="en"/>
              </w:rPr>
            </w:pPr>
            <w:r w:rsidRPr="006F7D33">
              <w:t>Customer receives notification.</w:t>
            </w:r>
          </w:p>
        </w:tc>
      </w:tr>
    </w:tbl>
    <w:p w14:paraId="40AE4748" w14:textId="77777777" w:rsidR="006F7D33" w:rsidRDefault="006F7D33" w:rsidP="006F7D33"/>
    <w:p w14:paraId="39AAE2C5" w14:textId="77777777" w:rsidR="006F7D33" w:rsidRPr="00612A75" w:rsidRDefault="006F7D33" w:rsidP="006F7D33">
      <w:pPr>
        <w:rPr>
          <w:b/>
          <w:bCs/>
          <w:sz w:val="28"/>
          <w:szCs w:val="28"/>
        </w:rPr>
      </w:pPr>
      <w:r w:rsidRPr="00612A75">
        <w:rPr>
          <w:b/>
          <w:bCs/>
          <w:sz w:val="28"/>
          <w:szCs w:val="28"/>
        </w:rPr>
        <w:t>Notification Content</w:t>
      </w:r>
    </w:p>
    <w:p w14:paraId="6BCA7ECC" w14:textId="77777777" w:rsidR="006F7D33" w:rsidRPr="00612A75" w:rsidRDefault="006F7D33" w:rsidP="006C0BD9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ID </w:t>
      </w:r>
    </w:p>
    <w:p w14:paraId="526F5324" w14:textId="77777777" w:rsidR="006F7D33" w:rsidRPr="00612A75" w:rsidRDefault="006F7D33" w:rsidP="006C0BD9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Amount </w:t>
      </w:r>
    </w:p>
    <w:p w14:paraId="13D56FD0" w14:textId="77777777" w:rsidR="006F7D33" w:rsidRPr="00612A75" w:rsidRDefault="006F7D33" w:rsidP="006C0BD9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>Refund Initiation Date</w:t>
      </w:r>
    </w:p>
    <w:p w14:paraId="5E1F86B7" w14:textId="77777777" w:rsidR="006C0BD9" w:rsidRPr="00207FA5" w:rsidRDefault="006C0BD9" w:rsidP="006F7D33">
      <w:pPr>
        <w:rPr>
          <w:b/>
          <w:bCs/>
          <w:sz w:val="10"/>
          <w:szCs w:val="10"/>
        </w:rPr>
      </w:pPr>
    </w:p>
    <w:p w14:paraId="14E6CB33" w14:textId="30CDB182" w:rsidR="006F7D33" w:rsidRPr="00612A75" w:rsidRDefault="006F7D33" w:rsidP="006F7D33">
      <w:pPr>
        <w:rPr>
          <w:b/>
          <w:bCs/>
          <w:sz w:val="28"/>
          <w:szCs w:val="28"/>
        </w:rPr>
      </w:pPr>
      <w:r w:rsidRPr="00612A75">
        <w:rPr>
          <w:b/>
          <w:bCs/>
          <w:sz w:val="28"/>
          <w:szCs w:val="28"/>
        </w:rPr>
        <w:t>Error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7D33" w14:paraId="41E6AAB6" w14:textId="77777777" w:rsidTr="001B64F9">
        <w:tc>
          <w:tcPr>
            <w:tcW w:w="4508" w:type="dxa"/>
          </w:tcPr>
          <w:p w14:paraId="435B2A81" w14:textId="77777777" w:rsidR="006F7D33" w:rsidRPr="00612A75" w:rsidRDefault="006F7D33" w:rsidP="001B64F9">
            <w:pPr>
              <w:rPr>
                <w:b/>
                <w:bCs/>
                <w:sz w:val="24"/>
                <w:szCs w:val="24"/>
              </w:rPr>
            </w:pPr>
            <w:r w:rsidRPr="00612A75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4508" w:type="dxa"/>
          </w:tcPr>
          <w:p w14:paraId="1B7A67A3" w14:textId="16B52C4D" w:rsidR="006F7D33" w:rsidRPr="00612A75" w:rsidRDefault="006F7D33" w:rsidP="001B64F9">
            <w:pPr>
              <w:rPr>
                <w:b/>
                <w:bCs/>
                <w:sz w:val="24"/>
                <w:szCs w:val="24"/>
              </w:rPr>
            </w:pPr>
            <w:r w:rsidRPr="00612A75">
              <w:rPr>
                <w:b/>
                <w:bCs/>
                <w:sz w:val="24"/>
                <w:szCs w:val="24"/>
              </w:rPr>
              <w:t>System Response</w:t>
            </w:r>
          </w:p>
        </w:tc>
      </w:tr>
      <w:tr w:rsidR="006F7D33" w14:paraId="011CF202" w14:textId="77777777" w:rsidTr="001B64F9">
        <w:tc>
          <w:tcPr>
            <w:tcW w:w="4508" w:type="dxa"/>
          </w:tcPr>
          <w:p w14:paraId="492FE16E" w14:textId="2341A905" w:rsidR="006F7D33" w:rsidRPr="00612A75" w:rsidRDefault="006F7D33" w:rsidP="001B64F9">
            <w:pPr>
              <w:rPr>
                <w:sz w:val="24"/>
                <w:szCs w:val="24"/>
              </w:rPr>
            </w:pPr>
            <w:r w:rsidRPr="00612A75">
              <w:rPr>
                <w:sz w:val="24"/>
                <w:szCs w:val="24"/>
              </w:rPr>
              <w:t>Customer disabled push notifications.</w:t>
            </w:r>
          </w:p>
        </w:tc>
        <w:tc>
          <w:tcPr>
            <w:tcW w:w="4508" w:type="dxa"/>
          </w:tcPr>
          <w:p w14:paraId="4CE82695" w14:textId="6E1E5B21" w:rsidR="006F7D33" w:rsidRPr="00612A75" w:rsidRDefault="006F7D33" w:rsidP="001B64F9">
            <w:pPr>
              <w:rPr>
                <w:sz w:val="24"/>
                <w:szCs w:val="24"/>
              </w:rPr>
            </w:pPr>
            <w:r w:rsidRPr="00612A75">
              <w:rPr>
                <w:sz w:val="24"/>
                <w:szCs w:val="24"/>
              </w:rPr>
              <w:t>System sends SMS or Email.</w:t>
            </w:r>
          </w:p>
        </w:tc>
      </w:tr>
    </w:tbl>
    <w:p w14:paraId="61A2F21D" w14:textId="77777777" w:rsidR="00207FA5" w:rsidRDefault="00207FA5"/>
    <w:p w14:paraId="5E1B55E3" w14:textId="77777777" w:rsidR="00AA2E2D" w:rsidRDefault="00AA2E2D">
      <w:pPr>
        <w:rPr>
          <w:rFonts w:ascii="Arial Nova" w:hAnsi="Arial Nova"/>
          <w:b/>
          <w:bCs/>
          <w:sz w:val="28"/>
          <w:szCs w:val="28"/>
        </w:rPr>
      </w:pPr>
    </w:p>
    <w:p w14:paraId="176F37A4" w14:textId="1D51539F" w:rsidR="00C714F1" w:rsidRPr="00612A75" w:rsidRDefault="00510496">
      <w:pPr>
        <w:rPr>
          <w:rFonts w:ascii="Arial Nova" w:hAnsi="Arial Nova"/>
          <w:sz w:val="28"/>
          <w:szCs w:val="28"/>
        </w:rPr>
      </w:pPr>
      <w:r w:rsidRPr="00612A75">
        <w:rPr>
          <w:rFonts w:ascii="Arial Nova" w:hAnsi="Arial Nova"/>
          <w:b/>
          <w:bCs/>
          <w:sz w:val="28"/>
          <w:szCs w:val="28"/>
        </w:rPr>
        <w:t>UC-00</w:t>
      </w:r>
      <w:r w:rsidR="00AA2E2D">
        <w:rPr>
          <w:rFonts w:ascii="Arial Nova" w:hAnsi="Arial Nova"/>
          <w:b/>
          <w:bCs/>
          <w:sz w:val="28"/>
          <w:szCs w:val="28"/>
        </w:rPr>
        <w:t>5</w:t>
      </w:r>
      <w:r w:rsidRPr="00612A75">
        <w:rPr>
          <w:rFonts w:ascii="Arial Nova" w:hAnsi="Arial Nova"/>
          <w:b/>
          <w:bCs/>
          <w:sz w:val="28"/>
          <w:szCs w:val="28"/>
        </w:rPr>
        <w:t>:</w:t>
      </w:r>
      <w:r w:rsidRPr="00612A75">
        <w:rPr>
          <w:rFonts w:ascii="Arial Nova" w:hAnsi="Arial Nova"/>
          <w:sz w:val="28"/>
          <w:szCs w:val="28"/>
        </w:rPr>
        <w:t xml:space="preserve"> Receive Refund Processing Notification</w:t>
      </w:r>
    </w:p>
    <w:tbl>
      <w:tblPr>
        <w:tblW w:w="8706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07"/>
        <w:gridCol w:w="853"/>
        <w:gridCol w:w="6046"/>
      </w:tblGrid>
      <w:tr w:rsidR="00510496" w:rsidRPr="00EA6614" w14:paraId="22CCCD18" w14:textId="77777777" w:rsidTr="00207FA5">
        <w:trPr>
          <w:trHeight w:val="130"/>
        </w:trPr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4E48F6C5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NAME</w:t>
            </w:r>
          </w:p>
        </w:tc>
        <w:tc>
          <w:tcPr>
            <w:tcW w:w="68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02FBF5A" w14:textId="501F48C1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t>Receive Refund Processing Notification</w:t>
            </w:r>
          </w:p>
        </w:tc>
      </w:tr>
      <w:tr w:rsidR="00510496" w:rsidRPr="00EA6614" w14:paraId="29D8A833" w14:textId="77777777" w:rsidTr="00207FA5">
        <w:trPr>
          <w:trHeight w:val="130"/>
        </w:trPr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25E4CCB0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68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58D53E7" w14:textId="0EEC7EB4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UC-00</w:t>
            </w:r>
            <w:r w:rsidR="00AA2E2D">
              <w:rPr>
                <w:b/>
                <w:bCs/>
                <w:lang w:val="en"/>
              </w:rPr>
              <w:t>5</w:t>
            </w:r>
          </w:p>
        </w:tc>
      </w:tr>
      <w:tr w:rsidR="00510496" w:rsidRPr="00EA6614" w14:paraId="74E55F03" w14:textId="77777777" w:rsidTr="00207FA5">
        <w:trPr>
          <w:trHeight w:val="252"/>
        </w:trPr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77B979DA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68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848B6B" w14:textId="37F79EEA" w:rsidR="00510496" w:rsidRPr="00612A75" w:rsidRDefault="00510496" w:rsidP="001B64F9">
            <w:pPr>
              <w:rPr>
                <w:lang w:val="en"/>
              </w:rPr>
            </w:pPr>
            <w:r w:rsidRPr="00612A75">
              <w:t>Customer gets notification when refund is in processing stage.</w:t>
            </w:r>
          </w:p>
        </w:tc>
      </w:tr>
      <w:tr w:rsidR="00510496" w:rsidRPr="00EA6614" w14:paraId="6D4ACC98" w14:textId="77777777" w:rsidTr="00207FA5">
        <w:trPr>
          <w:trHeight w:val="252"/>
        </w:trPr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E7AD972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ACTORS</w:t>
            </w:r>
          </w:p>
        </w:tc>
        <w:tc>
          <w:tcPr>
            <w:tcW w:w="68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F4BEDB" w14:textId="77777777" w:rsidR="00510496" w:rsidRPr="00612A75" w:rsidRDefault="00510496" w:rsidP="001B64F9">
            <w:pPr>
              <w:rPr>
                <w:lang w:val="en"/>
              </w:rPr>
            </w:pPr>
            <w:r w:rsidRPr="00612A75">
              <w:rPr>
                <w:lang w:val="en"/>
              </w:rPr>
              <w:t>System</w:t>
            </w:r>
          </w:p>
        </w:tc>
      </w:tr>
      <w:tr w:rsidR="00510496" w:rsidRPr="00EA6614" w14:paraId="7F84FC10" w14:textId="77777777" w:rsidTr="00207FA5">
        <w:trPr>
          <w:trHeight w:val="252"/>
        </w:trPr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6997D8C7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68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644A59" w14:textId="6290148E" w:rsidR="00510496" w:rsidRPr="00612A75" w:rsidRDefault="00510496" w:rsidP="001B64F9">
            <w:pPr>
              <w:rPr>
                <w:lang w:val="en"/>
              </w:rPr>
            </w:pPr>
            <w:r w:rsidRPr="00612A75">
              <w:t>Refund status changes to Processing</w:t>
            </w:r>
          </w:p>
        </w:tc>
      </w:tr>
      <w:tr w:rsidR="00510496" w:rsidRPr="00EA6614" w14:paraId="090A169A" w14:textId="77777777" w:rsidTr="00207FA5">
        <w:trPr>
          <w:trHeight w:val="252"/>
        </w:trPr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2BC6F9CF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POST CONDITIONS</w:t>
            </w:r>
          </w:p>
        </w:tc>
        <w:tc>
          <w:tcPr>
            <w:tcW w:w="68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6A534B" w14:textId="6AD8222F" w:rsidR="00510496" w:rsidRPr="00612A75" w:rsidRDefault="00510496" w:rsidP="001B64F9">
            <w:pPr>
              <w:rPr>
                <w:lang w:val="en"/>
              </w:rPr>
            </w:pPr>
            <w:r w:rsidRPr="00612A75">
              <w:t>Customer is informed about refund processing.</w:t>
            </w:r>
          </w:p>
        </w:tc>
      </w:tr>
      <w:tr w:rsidR="00510496" w:rsidRPr="00EA6614" w14:paraId="6DEA872B" w14:textId="77777777" w:rsidTr="00207FA5">
        <w:trPr>
          <w:trHeight w:val="252"/>
        </w:trPr>
        <w:tc>
          <w:tcPr>
            <w:tcW w:w="1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6311C7D1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TRIGGER</w:t>
            </w:r>
          </w:p>
        </w:tc>
        <w:tc>
          <w:tcPr>
            <w:tcW w:w="68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2B8DC5" w14:textId="64DCC25E" w:rsidR="00510496" w:rsidRPr="00612A75" w:rsidRDefault="00510496" w:rsidP="001B64F9">
            <w:pPr>
              <w:rPr>
                <w:lang w:val="en"/>
              </w:rPr>
            </w:pPr>
            <w:r w:rsidRPr="00612A75">
              <w:rPr>
                <w:lang w:val="en"/>
              </w:rPr>
              <w:t>Refund status changes to Processing</w:t>
            </w:r>
          </w:p>
        </w:tc>
      </w:tr>
      <w:tr w:rsidR="00510496" w:rsidRPr="00EA6614" w14:paraId="4CAB14E2" w14:textId="77777777" w:rsidTr="00207FA5">
        <w:trPr>
          <w:trHeight w:val="124"/>
        </w:trPr>
        <w:tc>
          <w:tcPr>
            <w:tcW w:w="1807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59507D32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7FDFDBAD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STEP</w:t>
            </w:r>
          </w:p>
        </w:tc>
        <w:tc>
          <w:tcPr>
            <w:tcW w:w="6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49FB66FF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  <w:r w:rsidRPr="00612A75">
              <w:rPr>
                <w:b/>
                <w:bCs/>
                <w:lang w:val="en"/>
              </w:rPr>
              <w:t>ACTION</w:t>
            </w:r>
          </w:p>
        </w:tc>
      </w:tr>
      <w:tr w:rsidR="00510496" w:rsidRPr="00EA6614" w14:paraId="3D1F9712" w14:textId="77777777" w:rsidTr="00207FA5">
        <w:trPr>
          <w:trHeight w:val="124"/>
        </w:trPr>
        <w:tc>
          <w:tcPr>
            <w:tcW w:w="1807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4D108B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59809AA8" w14:textId="77777777" w:rsidR="00510496" w:rsidRPr="00612A75" w:rsidRDefault="00510496" w:rsidP="001B64F9">
            <w:pPr>
              <w:rPr>
                <w:lang w:val="en"/>
              </w:rPr>
            </w:pPr>
            <w:r w:rsidRPr="00612A75">
              <w:rPr>
                <w:lang w:val="en"/>
              </w:rPr>
              <w:t>1</w:t>
            </w:r>
          </w:p>
        </w:tc>
        <w:tc>
          <w:tcPr>
            <w:tcW w:w="6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BA0A08" w14:textId="1D60E479" w:rsidR="00510496" w:rsidRPr="00612A75" w:rsidRDefault="00510496" w:rsidP="001B64F9">
            <w:pPr>
              <w:rPr>
                <w:lang w:val="en"/>
              </w:rPr>
            </w:pPr>
            <w:r w:rsidRPr="00612A75">
              <w:t>Refund enters Processing stage.</w:t>
            </w:r>
          </w:p>
        </w:tc>
      </w:tr>
      <w:tr w:rsidR="00510496" w:rsidRPr="00EA6614" w14:paraId="3759D8E6" w14:textId="77777777" w:rsidTr="00207FA5">
        <w:trPr>
          <w:trHeight w:val="124"/>
        </w:trPr>
        <w:tc>
          <w:tcPr>
            <w:tcW w:w="1807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FF34FEC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44E0E64" w14:textId="77777777" w:rsidR="00510496" w:rsidRPr="00612A75" w:rsidRDefault="00510496" w:rsidP="001B64F9">
            <w:pPr>
              <w:rPr>
                <w:lang w:val="en"/>
              </w:rPr>
            </w:pPr>
            <w:r w:rsidRPr="00612A75">
              <w:rPr>
                <w:lang w:val="en"/>
              </w:rPr>
              <w:t>2</w:t>
            </w:r>
          </w:p>
        </w:tc>
        <w:tc>
          <w:tcPr>
            <w:tcW w:w="6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8ADD55" w14:textId="13993DAE" w:rsidR="00510496" w:rsidRPr="00612A75" w:rsidRDefault="00510496" w:rsidP="001B64F9">
            <w:r w:rsidRPr="00612A75">
              <w:t>System detects status change.</w:t>
            </w:r>
          </w:p>
        </w:tc>
      </w:tr>
      <w:tr w:rsidR="00510496" w:rsidRPr="00EA6614" w14:paraId="318A6D6A" w14:textId="77777777" w:rsidTr="00207FA5">
        <w:trPr>
          <w:trHeight w:val="124"/>
        </w:trPr>
        <w:tc>
          <w:tcPr>
            <w:tcW w:w="1807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CE2D34A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74D0684A" w14:textId="77777777" w:rsidR="00510496" w:rsidRPr="00612A75" w:rsidRDefault="00510496" w:rsidP="001B64F9">
            <w:pPr>
              <w:rPr>
                <w:lang w:val="en"/>
              </w:rPr>
            </w:pPr>
            <w:r w:rsidRPr="00612A75">
              <w:rPr>
                <w:lang w:val="en"/>
              </w:rPr>
              <w:t>3</w:t>
            </w:r>
          </w:p>
        </w:tc>
        <w:tc>
          <w:tcPr>
            <w:tcW w:w="6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3DD7BD" w14:textId="7D39903E" w:rsidR="00510496" w:rsidRPr="00612A75" w:rsidRDefault="00510496" w:rsidP="001B64F9">
            <w:pPr>
              <w:rPr>
                <w:lang w:val="en"/>
              </w:rPr>
            </w:pPr>
            <w:r w:rsidRPr="00612A75">
              <w:t>Notification is generated.</w:t>
            </w:r>
          </w:p>
        </w:tc>
      </w:tr>
      <w:tr w:rsidR="00510496" w:rsidRPr="00EA6614" w14:paraId="02332F1E" w14:textId="77777777" w:rsidTr="00207FA5">
        <w:trPr>
          <w:trHeight w:val="124"/>
        </w:trPr>
        <w:tc>
          <w:tcPr>
            <w:tcW w:w="1807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69449CF" w14:textId="77777777" w:rsidR="00510496" w:rsidRPr="00612A75" w:rsidRDefault="0051049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21E05CEC" w14:textId="77777777" w:rsidR="00510496" w:rsidRPr="00612A75" w:rsidRDefault="00510496" w:rsidP="001B64F9">
            <w:pPr>
              <w:rPr>
                <w:lang w:val="en"/>
              </w:rPr>
            </w:pPr>
            <w:r w:rsidRPr="00612A75">
              <w:rPr>
                <w:lang w:val="en"/>
              </w:rPr>
              <w:t>4</w:t>
            </w:r>
          </w:p>
        </w:tc>
        <w:tc>
          <w:tcPr>
            <w:tcW w:w="6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599197" w14:textId="77777777" w:rsidR="00510496" w:rsidRPr="00612A75" w:rsidRDefault="00510496" w:rsidP="001B64F9">
            <w:r w:rsidRPr="00612A75">
              <w:t>Notification is sent to customer.</w:t>
            </w:r>
          </w:p>
        </w:tc>
      </w:tr>
    </w:tbl>
    <w:p w14:paraId="6EA6FFE6" w14:textId="59BABDBB" w:rsidR="00510496" w:rsidRPr="00612A75" w:rsidRDefault="00510496" w:rsidP="00510496">
      <w:pPr>
        <w:rPr>
          <w:b/>
          <w:bCs/>
          <w:sz w:val="28"/>
          <w:szCs w:val="28"/>
        </w:rPr>
      </w:pPr>
      <w:r w:rsidRPr="00612A75">
        <w:rPr>
          <w:b/>
          <w:bCs/>
          <w:sz w:val="28"/>
          <w:szCs w:val="28"/>
        </w:rPr>
        <w:lastRenderedPageBreak/>
        <w:t>Notification Content</w:t>
      </w:r>
    </w:p>
    <w:p w14:paraId="17B40CC0" w14:textId="77777777" w:rsidR="00510496" w:rsidRPr="00612A75" w:rsidRDefault="00510496" w:rsidP="00207FA5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Status </w:t>
      </w:r>
    </w:p>
    <w:p w14:paraId="457EB392" w14:textId="169F95EB" w:rsidR="00510496" w:rsidRPr="00612A75" w:rsidRDefault="00510496" w:rsidP="00207FA5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>Estimated Refund Date</w:t>
      </w:r>
    </w:p>
    <w:p w14:paraId="3C7AD9E3" w14:textId="77777777" w:rsidR="00510496" w:rsidRDefault="00510496" w:rsidP="00D53424"/>
    <w:p w14:paraId="0D17A23A" w14:textId="2F97F787" w:rsidR="00D53424" w:rsidRPr="00207FA5" w:rsidRDefault="00D53424" w:rsidP="00612A75">
      <w:pPr>
        <w:rPr>
          <w:sz w:val="28"/>
          <w:szCs w:val="28"/>
        </w:rPr>
      </w:pPr>
      <w:r w:rsidRPr="00207FA5">
        <w:rPr>
          <w:b/>
          <w:bCs/>
          <w:sz w:val="28"/>
          <w:szCs w:val="28"/>
        </w:rPr>
        <w:t>UC-00</w:t>
      </w:r>
      <w:r w:rsidR="00AA2E2D">
        <w:rPr>
          <w:b/>
          <w:bCs/>
          <w:sz w:val="28"/>
          <w:szCs w:val="28"/>
        </w:rPr>
        <w:t>6</w:t>
      </w:r>
      <w:r w:rsidRPr="00207FA5">
        <w:rPr>
          <w:b/>
          <w:bCs/>
          <w:sz w:val="28"/>
          <w:szCs w:val="28"/>
        </w:rPr>
        <w:t>:</w:t>
      </w:r>
      <w:r w:rsidRPr="00207FA5">
        <w:rPr>
          <w:sz w:val="28"/>
          <w:szCs w:val="28"/>
        </w:rPr>
        <w:t xml:space="preserve"> Receive Refund Completed Notification</w:t>
      </w:r>
    </w:p>
    <w:tbl>
      <w:tblPr>
        <w:tblW w:w="8729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855"/>
        <w:gridCol w:w="6063"/>
      </w:tblGrid>
      <w:tr w:rsidR="00D53424" w:rsidRPr="00EA6614" w14:paraId="7AFFADB8" w14:textId="77777777" w:rsidTr="00207FA5">
        <w:trPr>
          <w:trHeight w:val="187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03980B80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NAME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AFDF07C" w14:textId="38239243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6F7D33">
              <w:t xml:space="preserve">Receive Refund </w:t>
            </w:r>
            <w:r w:rsidRPr="00D53424">
              <w:t xml:space="preserve">Completed </w:t>
            </w:r>
            <w:r w:rsidRPr="006F7D33">
              <w:t>Notification</w:t>
            </w:r>
          </w:p>
        </w:tc>
      </w:tr>
      <w:tr w:rsidR="00D53424" w:rsidRPr="00EA6614" w14:paraId="05B4FFF2" w14:textId="77777777" w:rsidTr="00207FA5">
        <w:trPr>
          <w:trHeight w:val="187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3DB8629B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5ABAA66" w14:textId="360537BA" w:rsidR="00D53424" w:rsidRPr="00EA6614" w:rsidRDefault="00D53424" w:rsidP="001B64F9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UC-00</w:t>
            </w:r>
            <w:r w:rsidR="00AA2E2D">
              <w:rPr>
                <w:b/>
                <w:bCs/>
                <w:lang w:val="en"/>
              </w:rPr>
              <w:t>6</w:t>
            </w:r>
          </w:p>
        </w:tc>
      </w:tr>
      <w:tr w:rsidR="00D53424" w:rsidRPr="00EA6614" w14:paraId="50E4B545" w14:textId="77777777" w:rsidTr="00207FA5">
        <w:trPr>
          <w:trHeight w:val="360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0BCBA82E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FFA835" w14:textId="08EE7471" w:rsidR="00D53424" w:rsidRPr="00EA6614" w:rsidRDefault="00D53424" w:rsidP="001B64F9">
            <w:pPr>
              <w:rPr>
                <w:lang w:val="en"/>
              </w:rPr>
            </w:pPr>
            <w:r>
              <w:t>Customer gets notification when refund is completed.</w:t>
            </w:r>
          </w:p>
        </w:tc>
      </w:tr>
      <w:tr w:rsidR="00D53424" w:rsidRPr="00EA6614" w14:paraId="2BB36A72" w14:textId="77777777" w:rsidTr="00207FA5">
        <w:trPr>
          <w:trHeight w:val="360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710B04DC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ACTORS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C6623C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System</w:t>
            </w:r>
          </w:p>
        </w:tc>
      </w:tr>
      <w:tr w:rsidR="00D53424" w:rsidRPr="00EA6614" w14:paraId="7230B851" w14:textId="77777777" w:rsidTr="00207FA5">
        <w:trPr>
          <w:trHeight w:val="360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D07584E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D3675A" w14:textId="3D5FC45A" w:rsidR="00D53424" w:rsidRPr="00EA6614" w:rsidRDefault="00D53424" w:rsidP="001B64F9">
            <w:pPr>
              <w:rPr>
                <w:lang w:val="en"/>
              </w:rPr>
            </w:pPr>
            <w:r w:rsidRPr="00510496">
              <w:t xml:space="preserve">Refund status changes to </w:t>
            </w:r>
            <w:r>
              <w:t>Completed</w:t>
            </w:r>
          </w:p>
        </w:tc>
      </w:tr>
      <w:tr w:rsidR="00D53424" w:rsidRPr="00EA6614" w14:paraId="02976236" w14:textId="77777777" w:rsidTr="00207FA5">
        <w:trPr>
          <w:trHeight w:val="360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521BE659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POST CONDITIONS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60C5F7" w14:textId="09D14071" w:rsidR="00D53424" w:rsidRPr="00EA6614" w:rsidRDefault="00D53424" w:rsidP="001B64F9">
            <w:pPr>
              <w:rPr>
                <w:lang w:val="en"/>
              </w:rPr>
            </w:pPr>
            <w:r w:rsidRPr="00D53424">
              <w:t>Customer knows refund has been successfully completed.</w:t>
            </w:r>
          </w:p>
        </w:tc>
      </w:tr>
      <w:tr w:rsidR="00D53424" w:rsidRPr="00EA6614" w14:paraId="0BAAD9FE" w14:textId="77777777" w:rsidTr="00207FA5">
        <w:trPr>
          <w:trHeight w:val="360"/>
        </w:trPr>
        <w:tc>
          <w:tcPr>
            <w:tcW w:w="1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049F5E0E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TRIGGER</w:t>
            </w:r>
          </w:p>
        </w:tc>
        <w:tc>
          <w:tcPr>
            <w:tcW w:w="6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E7E78C" w14:textId="3D0E387A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Refund status changes to Completed.</w:t>
            </w:r>
          </w:p>
        </w:tc>
      </w:tr>
      <w:tr w:rsidR="00D53424" w:rsidRPr="00EA6614" w14:paraId="3CCB06C3" w14:textId="77777777" w:rsidTr="00306541">
        <w:trPr>
          <w:trHeight w:val="177"/>
        </w:trPr>
        <w:tc>
          <w:tcPr>
            <w:tcW w:w="181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34799E72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38C04598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STEP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433AAB50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ACTION</w:t>
            </w:r>
          </w:p>
        </w:tc>
      </w:tr>
      <w:tr w:rsidR="00D53424" w:rsidRPr="00EA6614" w14:paraId="16B44B51" w14:textId="77777777" w:rsidTr="00306541">
        <w:trPr>
          <w:trHeight w:val="177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3CF337E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4EF73BA5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B7FEBB" w14:textId="5D30C642" w:rsidR="00D53424" w:rsidRPr="00EA6614" w:rsidRDefault="00D53424" w:rsidP="001B64F9">
            <w:pPr>
              <w:rPr>
                <w:lang w:val="en"/>
              </w:rPr>
            </w:pPr>
            <w:r w:rsidRPr="00510496">
              <w:t xml:space="preserve">Refund </w:t>
            </w:r>
            <w:r>
              <w:t>status changes to Completed.</w:t>
            </w:r>
          </w:p>
        </w:tc>
      </w:tr>
      <w:tr w:rsidR="00D53424" w:rsidRPr="00EA6614" w14:paraId="491F4B36" w14:textId="77777777" w:rsidTr="00306541">
        <w:trPr>
          <w:trHeight w:val="177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DBA0DD0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05B09E90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BF9E0D" w14:textId="77777777" w:rsidR="00D53424" w:rsidRPr="00EA6614" w:rsidRDefault="00D53424" w:rsidP="001B64F9">
            <w:r w:rsidRPr="00510496">
              <w:t>System detects status change.</w:t>
            </w:r>
          </w:p>
        </w:tc>
      </w:tr>
      <w:tr w:rsidR="00D53424" w:rsidRPr="00EA6614" w14:paraId="7ED94EA8" w14:textId="77777777" w:rsidTr="00306541">
        <w:trPr>
          <w:trHeight w:val="177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095456F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0995A5F8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3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0CCB1F" w14:textId="77777777" w:rsidR="00D53424" w:rsidRPr="00EA6614" w:rsidRDefault="00D53424" w:rsidP="001B64F9">
            <w:pPr>
              <w:rPr>
                <w:lang w:val="en"/>
              </w:rPr>
            </w:pPr>
            <w:r w:rsidRPr="00510496">
              <w:t>Notification is generated.</w:t>
            </w:r>
          </w:p>
        </w:tc>
      </w:tr>
      <w:tr w:rsidR="00D53424" w:rsidRPr="00EA6614" w14:paraId="7F0FAE3B" w14:textId="77777777" w:rsidTr="00306541">
        <w:trPr>
          <w:trHeight w:val="177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1AB8089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5B6EEB33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4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41DEDD" w14:textId="7B8B6998" w:rsidR="00D53424" w:rsidRPr="00EA6614" w:rsidRDefault="00D53424" w:rsidP="001B64F9">
            <w:r>
              <w:t>Notification is sent to customer.</w:t>
            </w:r>
          </w:p>
        </w:tc>
      </w:tr>
      <w:tr w:rsidR="00D53424" w:rsidRPr="00EA6614" w14:paraId="780E910B" w14:textId="77777777" w:rsidTr="00306541">
        <w:trPr>
          <w:trHeight w:val="177"/>
        </w:trPr>
        <w:tc>
          <w:tcPr>
            <w:tcW w:w="181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79C077F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57D84291" w14:textId="2EDC40A8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5</w:t>
            </w:r>
          </w:p>
        </w:tc>
        <w:tc>
          <w:tcPr>
            <w:tcW w:w="60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7E8DB1" w14:textId="3C83FF0C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Customer receives confirmation notification</w:t>
            </w:r>
          </w:p>
        </w:tc>
      </w:tr>
    </w:tbl>
    <w:p w14:paraId="0B79ABDF" w14:textId="77777777" w:rsidR="00D53424" w:rsidRDefault="00D53424" w:rsidP="00510496">
      <w:pPr>
        <w:ind w:left="360"/>
      </w:pPr>
    </w:p>
    <w:p w14:paraId="1DB485CA" w14:textId="77777777" w:rsidR="00D53424" w:rsidRPr="00612A75" w:rsidRDefault="00D53424" w:rsidP="00D53424">
      <w:pPr>
        <w:ind w:left="360"/>
        <w:rPr>
          <w:b/>
          <w:bCs/>
          <w:sz w:val="28"/>
          <w:szCs w:val="28"/>
        </w:rPr>
      </w:pPr>
      <w:r w:rsidRPr="00612A75">
        <w:rPr>
          <w:b/>
          <w:bCs/>
          <w:sz w:val="28"/>
          <w:szCs w:val="28"/>
        </w:rPr>
        <w:t>Notification Content</w:t>
      </w:r>
    </w:p>
    <w:p w14:paraId="317D4C8F" w14:textId="77777777" w:rsidR="00D53424" w:rsidRPr="00612A75" w:rsidRDefault="00D53424" w:rsidP="00207FA5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Amount </w:t>
      </w:r>
    </w:p>
    <w:p w14:paraId="2EEEC9F0" w14:textId="77777777" w:rsidR="00D53424" w:rsidRPr="00612A75" w:rsidRDefault="00D53424" w:rsidP="00207FA5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Completion Date </w:t>
      </w:r>
    </w:p>
    <w:p w14:paraId="5B5D8968" w14:textId="4022362C" w:rsidR="00306541" w:rsidRDefault="00D53424" w:rsidP="00306541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>Transaction Reference Number</w:t>
      </w:r>
    </w:p>
    <w:p w14:paraId="2BDEFC0D" w14:textId="77777777" w:rsidR="00306541" w:rsidRDefault="00306541" w:rsidP="00306541">
      <w:pPr>
        <w:spacing w:after="0"/>
        <w:ind w:left="360"/>
        <w:rPr>
          <w:sz w:val="24"/>
          <w:szCs w:val="24"/>
        </w:rPr>
      </w:pPr>
    </w:p>
    <w:p w14:paraId="336C91B7" w14:textId="77777777" w:rsidR="00306541" w:rsidRPr="00306541" w:rsidRDefault="00306541" w:rsidP="00306541">
      <w:pPr>
        <w:spacing w:after="0"/>
        <w:ind w:left="360"/>
        <w:rPr>
          <w:sz w:val="24"/>
          <w:szCs w:val="24"/>
        </w:rPr>
      </w:pPr>
    </w:p>
    <w:p w14:paraId="65DACE13" w14:textId="4D901A2A" w:rsidR="00D53424" w:rsidRPr="00612A75" w:rsidRDefault="00D53424" w:rsidP="00510496">
      <w:pPr>
        <w:ind w:left="360"/>
        <w:rPr>
          <w:rFonts w:ascii="Arial Nova" w:hAnsi="Arial Nova"/>
          <w:sz w:val="28"/>
          <w:szCs w:val="28"/>
        </w:rPr>
      </w:pPr>
      <w:r w:rsidRPr="00612A75">
        <w:rPr>
          <w:rFonts w:ascii="Arial Nova" w:hAnsi="Arial Nova"/>
          <w:b/>
          <w:bCs/>
          <w:sz w:val="28"/>
          <w:szCs w:val="28"/>
        </w:rPr>
        <w:t>UC-00</w:t>
      </w:r>
      <w:r w:rsidR="00AA2E2D">
        <w:rPr>
          <w:rFonts w:ascii="Arial Nova" w:hAnsi="Arial Nova"/>
          <w:b/>
          <w:bCs/>
          <w:sz w:val="28"/>
          <w:szCs w:val="28"/>
        </w:rPr>
        <w:t>7</w:t>
      </w:r>
      <w:r w:rsidRPr="00612A75">
        <w:rPr>
          <w:rFonts w:ascii="Arial Nova" w:hAnsi="Arial Nova"/>
          <w:b/>
          <w:bCs/>
          <w:sz w:val="28"/>
          <w:szCs w:val="28"/>
        </w:rPr>
        <w:t>:</w:t>
      </w:r>
      <w:r w:rsidRPr="00612A75">
        <w:rPr>
          <w:rFonts w:ascii="Arial Nova" w:hAnsi="Arial Nova"/>
          <w:sz w:val="28"/>
          <w:szCs w:val="28"/>
        </w:rPr>
        <w:t xml:space="preserve"> Receive Refund Failed Notification</w:t>
      </w:r>
    </w:p>
    <w:tbl>
      <w:tblPr>
        <w:tblW w:w="8717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854"/>
        <w:gridCol w:w="6054"/>
      </w:tblGrid>
      <w:tr w:rsidR="00D53424" w:rsidRPr="00EA6614" w14:paraId="70D46DD8" w14:textId="77777777" w:rsidTr="00207FA5">
        <w:trPr>
          <w:trHeight w:val="136"/>
        </w:trPr>
        <w:tc>
          <w:tcPr>
            <w:tcW w:w="1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7C776BEF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NAME</w:t>
            </w:r>
          </w:p>
        </w:tc>
        <w:tc>
          <w:tcPr>
            <w:tcW w:w="690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C749DBF" w14:textId="5026F22C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6F7D33">
              <w:t xml:space="preserve">Receive Refund </w:t>
            </w:r>
            <w:r>
              <w:t>Failed</w:t>
            </w:r>
            <w:r w:rsidRPr="00D53424">
              <w:t xml:space="preserve"> </w:t>
            </w:r>
            <w:r w:rsidRPr="006F7D33">
              <w:t>Notification</w:t>
            </w:r>
          </w:p>
        </w:tc>
      </w:tr>
      <w:tr w:rsidR="00D53424" w:rsidRPr="00EA6614" w14:paraId="1CCF9F53" w14:textId="77777777" w:rsidTr="00207FA5">
        <w:trPr>
          <w:trHeight w:val="136"/>
        </w:trPr>
        <w:tc>
          <w:tcPr>
            <w:tcW w:w="1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2086DFEC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690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1491C4D" w14:textId="7ABF15D9" w:rsidR="00D53424" w:rsidRPr="00EA6614" w:rsidRDefault="00D53424" w:rsidP="001B64F9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UC-00</w:t>
            </w:r>
            <w:r w:rsidR="00AA2E2D">
              <w:rPr>
                <w:b/>
                <w:bCs/>
                <w:lang w:val="en"/>
              </w:rPr>
              <w:t>7</w:t>
            </w:r>
          </w:p>
        </w:tc>
      </w:tr>
      <w:tr w:rsidR="00D53424" w:rsidRPr="00EA6614" w14:paraId="5E47386A" w14:textId="77777777" w:rsidTr="00207FA5">
        <w:trPr>
          <w:trHeight w:val="263"/>
        </w:trPr>
        <w:tc>
          <w:tcPr>
            <w:tcW w:w="1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641FF59D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690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1E664C" w14:textId="0754B840" w:rsidR="00D53424" w:rsidRPr="00EA6614" w:rsidRDefault="00D53424" w:rsidP="001B64F9">
            <w:pPr>
              <w:rPr>
                <w:lang w:val="en"/>
              </w:rPr>
            </w:pPr>
            <w:r>
              <w:t>Customer gets notification when refund is failed.</w:t>
            </w:r>
          </w:p>
        </w:tc>
      </w:tr>
      <w:tr w:rsidR="00D53424" w:rsidRPr="00EA6614" w14:paraId="2E94F96B" w14:textId="77777777" w:rsidTr="00207FA5">
        <w:trPr>
          <w:trHeight w:val="263"/>
        </w:trPr>
        <w:tc>
          <w:tcPr>
            <w:tcW w:w="1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6D4C2D4C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ACTORS</w:t>
            </w:r>
          </w:p>
        </w:tc>
        <w:tc>
          <w:tcPr>
            <w:tcW w:w="690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72A0F1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System</w:t>
            </w:r>
          </w:p>
        </w:tc>
      </w:tr>
      <w:tr w:rsidR="00D53424" w:rsidRPr="00EA6614" w14:paraId="098B7F73" w14:textId="77777777" w:rsidTr="00207FA5">
        <w:trPr>
          <w:trHeight w:val="263"/>
        </w:trPr>
        <w:tc>
          <w:tcPr>
            <w:tcW w:w="1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24315CBB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690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BF4A21" w14:textId="1CFB19C6" w:rsidR="00D53424" w:rsidRPr="00EA6614" w:rsidRDefault="00D53424" w:rsidP="001B64F9">
            <w:pPr>
              <w:rPr>
                <w:lang w:val="en"/>
              </w:rPr>
            </w:pPr>
            <w:r w:rsidRPr="00D53424">
              <w:t>Refund status changes to Failed</w:t>
            </w:r>
          </w:p>
        </w:tc>
      </w:tr>
      <w:tr w:rsidR="00D53424" w:rsidRPr="00EA6614" w14:paraId="61EB533A" w14:textId="77777777" w:rsidTr="00207FA5">
        <w:trPr>
          <w:trHeight w:val="263"/>
        </w:trPr>
        <w:tc>
          <w:tcPr>
            <w:tcW w:w="1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47A51FBD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lastRenderedPageBreak/>
              <w:t>POST CONDITIONS</w:t>
            </w:r>
          </w:p>
        </w:tc>
        <w:tc>
          <w:tcPr>
            <w:tcW w:w="690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BF8202" w14:textId="74E09821" w:rsidR="00D53424" w:rsidRPr="00EA6614" w:rsidRDefault="00DD4AC6" w:rsidP="001B64F9">
            <w:pPr>
              <w:rPr>
                <w:lang w:val="en"/>
              </w:rPr>
            </w:pPr>
            <w:r w:rsidRPr="00DD4AC6">
              <w:t>Customer is informed about refund failure</w:t>
            </w:r>
          </w:p>
        </w:tc>
      </w:tr>
      <w:tr w:rsidR="00D53424" w:rsidRPr="00EA6614" w14:paraId="3BAAA257" w14:textId="77777777" w:rsidTr="00207FA5">
        <w:trPr>
          <w:trHeight w:val="263"/>
        </w:trPr>
        <w:tc>
          <w:tcPr>
            <w:tcW w:w="1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BE4C35F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TRIGGER</w:t>
            </w:r>
          </w:p>
        </w:tc>
        <w:tc>
          <w:tcPr>
            <w:tcW w:w="690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27CB2F" w14:textId="2EE5D3AF" w:rsidR="00D53424" w:rsidRPr="00EA6614" w:rsidRDefault="00D53424" w:rsidP="001B64F9">
            <w:pPr>
              <w:rPr>
                <w:lang w:val="en"/>
              </w:rPr>
            </w:pPr>
          </w:p>
        </w:tc>
      </w:tr>
      <w:tr w:rsidR="00D53424" w:rsidRPr="00EA6614" w14:paraId="55A59C10" w14:textId="77777777" w:rsidTr="00207FA5">
        <w:trPr>
          <w:trHeight w:val="129"/>
        </w:trPr>
        <w:tc>
          <w:tcPr>
            <w:tcW w:w="18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1C22BC66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8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7BA251E5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STEP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1D2CAAEA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ACTION</w:t>
            </w:r>
          </w:p>
        </w:tc>
      </w:tr>
      <w:tr w:rsidR="00D53424" w:rsidRPr="00EA6614" w14:paraId="48054834" w14:textId="77777777" w:rsidTr="00207FA5">
        <w:trPr>
          <w:trHeight w:val="129"/>
        </w:trPr>
        <w:tc>
          <w:tcPr>
            <w:tcW w:w="180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D60EF79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1ACFD0BF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87F66C" w14:textId="6A69DAF0" w:rsidR="00D53424" w:rsidRPr="00EA6614" w:rsidRDefault="00DD4AC6" w:rsidP="001B64F9">
            <w:pPr>
              <w:rPr>
                <w:lang w:val="en"/>
              </w:rPr>
            </w:pPr>
            <w:r w:rsidRPr="00DD4AC6">
              <w:t>Refund processing fails.</w:t>
            </w:r>
          </w:p>
        </w:tc>
      </w:tr>
      <w:tr w:rsidR="00D53424" w:rsidRPr="00EA6614" w14:paraId="223B7E2F" w14:textId="77777777" w:rsidTr="00207FA5">
        <w:trPr>
          <w:trHeight w:val="129"/>
        </w:trPr>
        <w:tc>
          <w:tcPr>
            <w:tcW w:w="180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DAFCADC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2C0616D7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A70370" w14:textId="5A5214F2" w:rsidR="00D53424" w:rsidRPr="00EA6614" w:rsidRDefault="00DD4AC6" w:rsidP="001B64F9">
            <w:r w:rsidRPr="00DD4AC6">
              <w:t>System captures failure reason.</w:t>
            </w:r>
          </w:p>
        </w:tc>
      </w:tr>
      <w:tr w:rsidR="00D53424" w:rsidRPr="00EA6614" w14:paraId="54BBB8D2" w14:textId="77777777" w:rsidTr="00207FA5">
        <w:trPr>
          <w:trHeight w:val="129"/>
        </w:trPr>
        <w:tc>
          <w:tcPr>
            <w:tcW w:w="180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F64A824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39354F8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3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2F6ED5" w14:textId="104B4DA6" w:rsidR="00D53424" w:rsidRPr="00EA6614" w:rsidRDefault="00DD4AC6" w:rsidP="001B64F9">
            <w:pPr>
              <w:rPr>
                <w:lang w:val="en"/>
              </w:rPr>
            </w:pPr>
            <w:r w:rsidRPr="00DD4AC6">
              <w:t>Notification is generated.</w:t>
            </w:r>
          </w:p>
        </w:tc>
      </w:tr>
      <w:tr w:rsidR="00D53424" w:rsidRPr="00EA6614" w14:paraId="44D0C39C" w14:textId="77777777" w:rsidTr="00207FA5">
        <w:trPr>
          <w:trHeight w:val="129"/>
        </w:trPr>
        <w:tc>
          <w:tcPr>
            <w:tcW w:w="180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0AE2928" w14:textId="77777777" w:rsidR="00D53424" w:rsidRPr="00EA6614" w:rsidRDefault="00D53424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746DA757" w14:textId="77777777" w:rsidR="00D53424" w:rsidRPr="00EA6614" w:rsidRDefault="00D53424" w:rsidP="001B64F9">
            <w:pPr>
              <w:rPr>
                <w:lang w:val="en"/>
              </w:rPr>
            </w:pPr>
            <w:r>
              <w:rPr>
                <w:lang w:val="en"/>
              </w:rPr>
              <w:t>4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B99D35" w14:textId="5789DD8E" w:rsidR="00D53424" w:rsidRPr="00EA6614" w:rsidRDefault="00DD4AC6" w:rsidP="001B64F9">
            <w:r w:rsidRPr="00DD4AC6">
              <w:t>Customer receives failure notification.</w:t>
            </w:r>
          </w:p>
        </w:tc>
      </w:tr>
    </w:tbl>
    <w:p w14:paraId="65EEAC73" w14:textId="77777777" w:rsidR="00D53424" w:rsidRDefault="00D53424" w:rsidP="00510496">
      <w:pPr>
        <w:ind w:left="360"/>
      </w:pPr>
    </w:p>
    <w:p w14:paraId="7DB79C8C" w14:textId="77777777" w:rsidR="00DD4AC6" w:rsidRPr="00612A75" w:rsidRDefault="00DD4AC6" w:rsidP="00DD4AC6">
      <w:pPr>
        <w:ind w:left="360"/>
        <w:rPr>
          <w:b/>
          <w:bCs/>
          <w:sz w:val="28"/>
          <w:szCs w:val="28"/>
        </w:rPr>
      </w:pPr>
      <w:r w:rsidRPr="00612A75">
        <w:rPr>
          <w:b/>
          <w:bCs/>
          <w:sz w:val="28"/>
          <w:szCs w:val="28"/>
        </w:rPr>
        <w:t>Failure Reasons</w:t>
      </w:r>
    </w:p>
    <w:p w14:paraId="07FD9BAD" w14:textId="77777777" w:rsidR="00DD4AC6" w:rsidRPr="00612A75" w:rsidRDefault="00DD4AC6" w:rsidP="00207FA5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Bank Rejected Transaction </w:t>
      </w:r>
    </w:p>
    <w:p w14:paraId="2749F638" w14:textId="77777777" w:rsidR="00DD4AC6" w:rsidRPr="00612A75" w:rsidRDefault="00DD4AC6" w:rsidP="00207FA5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Invalid Account Information </w:t>
      </w:r>
    </w:p>
    <w:p w14:paraId="5B7788ED" w14:textId="77777777" w:rsidR="00DD4AC6" w:rsidRPr="00612A75" w:rsidRDefault="00DD4AC6" w:rsidP="00207FA5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>Payment Gateway Failure</w:t>
      </w:r>
    </w:p>
    <w:p w14:paraId="1B7647E0" w14:textId="77777777" w:rsidR="00612A75" w:rsidRDefault="00612A75" w:rsidP="00510496">
      <w:pPr>
        <w:ind w:left="360"/>
        <w:rPr>
          <w:b/>
          <w:bCs/>
          <w:sz w:val="28"/>
          <w:szCs w:val="28"/>
        </w:rPr>
      </w:pPr>
    </w:p>
    <w:p w14:paraId="4D98D576" w14:textId="5A3CD4AC" w:rsidR="00612A75" w:rsidRPr="00612A75" w:rsidRDefault="00DD4AC6" w:rsidP="00612A75">
      <w:pPr>
        <w:ind w:left="360"/>
        <w:rPr>
          <w:rFonts w:ascii="Arial Nova" w:hAnsi="Arial Nova"/>
          <w:sz w:val="28"/>
          <w:szCs w:val="28"/>
        </w:rPr>
      </w:pPr>
      <w:r w:rsidRPr="00612A75">
        <w:rPr>
          <w:rFonts w:ascii="Arial Nova" w:hAnsi="Arial Nova"/>
          <w:b/>
          <w:bCs/>
          <w:sz w:val="28"/>
          <w:szCs w:val="28"/>
        </w:rPr>
        <w:t>UC-00</w:t>
      </w:r>
      <w:r w:rsidR="00AA2E2D">
        <w:rPr>
          <w:rFonts w:ascii="Arial Nova" w:hAnsi="Arial Nova"/>
          <w:b/>
          <w:bCs/>
          <w:sz w:val="28"/>
          <w:szCs w:val="28"/>
        </w:rPr>
        <w:t>8</w:t>
      </w:r>
      <w:r w:rsidRPr="00612A75">
        <w:rPr>
          <w:rFonts w:ascii="Arial Nova" w:hAnsi="Arial Nova"/>
          <w:b/>
          <w:bCs/>
          <w:sz w:val="28"/>
          <w:szCs w:val="28"/>
        </w:rPr>
        <w:t>:</w:t>
      </w:r>
      <w:r w:rsidRPr="00612A75">
        <w:rPr>
          <w:rFonts w:ascii="Arial Nova" w:hAnsi="Arial Nova"/>
          <w:sz w:val="28"/>
          <w:szCs w:val="28"/>
        </w:rPr>
        <w:t xml:space="preserve"> View Refund History</w:t>
      </w:r>
    </w:p>
    <w:tbl>
      <w:tblPr>
        <w:tblW w:w="8657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797"/>
        <w:gridCol w:w="848"/>
        <w:gridCol w:w="6012"/>
      </w:tblGrid>
      <w:tr w:rsidR="00DD4AC6" w:rsidRPr="00EA6614" w14:paraId="6D20160E" w14:textId="77777777" w:rsidTr="00207FA5">
        <w:trPr>
          <w:trHeight w:val="190"/>
        </w:trPr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0F7FDC3E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NAME</w:t>
            </w:r>
          </w:p>
        </w:tc>
        <w:tc>
          <w:tcPr>
            <w:tcW w:w="68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730FB29" w14:textId="0963FEEE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DD4AC6">
              <w:t>View Refund History</w:t>
            </w:r>
          </w:p>
        </w:tc>
      </w:tr>
      <w:tr w:rsidR="00DD4AC6" w:rsidRPr="00EA6614" w14:paraId="0B4FBFF2" w14:textId="77777777" w:rsidTr="00207FA5">
        <w:trPr>
          <w:trHeight w:val="190"/>
        </w:trPr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02FAFFD7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68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2358C2E" w14:textId="24B45878" w:rsidR="00DD4AC6" w:rsidRPr="00EA6614" w:rsidRDefault="00DD4AC6" w:rsidP="001B64F9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UC-00</w:t>
            </w:r>
            <w:r w:rsidR="00AA2E2D">
              <w:rPr>
                <w:b/>
                <w:bCs/>
                <w:lang w:val="en"/>
              </w:rPr>
              <w:t>8</w:t>
            </w:r>
          </w:p>
        </w:tc>
      </w:tr>
      <w:tr w:rsidR="00DD4AC6" w:rsidRPr="00EA6614" w14:paraId="582823DC" w14:textId="77777777" w:rsidTr="00207FA5">
        <w:trPr>
          <w:trHeight w:val="367"/>
        </w:trPr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0D835B71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68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57BE32" w14:textId="766B0653" w:rsidR="00DD4AC6" w:rsidRPr="00EA6614" w:rsidRDefault="00DD4AC6" w:rsidP="001B64F9">
            <w:pPr>
              <w:rPr>
                <w:lang w:val="en"/>
              </w:rPr>
            </w:pPr>
            <w:r>
              <w:t>Customers view their refund history</w:t>
            </w:r>
          </w:p>
        </w:tc>
      </w:tr>
      <w:tr w:rsidR="00DD4AC6" w:rsidRPr="00EA6614" w14:paraId="1FE7BC46" w14:textId="77777777" w:rsidTr="00207FA5">
        <w:trPr>
          <w:trHeight w:val="367"/>
        </w:trPr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6F48265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ACTORS</w:t>
            </w:r>
          </w:p>
        </w:tc>
        <w:tc>
          <w:tcPr>
            <w:tcW w:w="68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3B1D81" w14:textId="305B7BBF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Customer</w:t>
            </w:r>
          </w:p>
        </w:tc>
      </w:tr>
      <w:tr w:rsidR="00DD4AC6" w:rsidRPr="00EA6614" w14:paraId="1FC38E7D" w14:textId="77777777" w:rsidTr="00207FA5">
        <w:trPr>
          <w:trHeight w:val="367"/>
        </w:trPr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182E9E2D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68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76E888" w14:textId="478FD998" w:rsidR="00DD4AC6" w:rsidRPr="00EA6614" w:rsidRDefault="00DD4AC6" w:rsidP="001B64F9">
            <w:pPr>
              <w:rPr>
                <w:lang w:val="en"/>
              </w:rPr>
            </w:pPr>
            <w:r>
              <w:t>Customer is logged in.</w:t>
            </w:r>
          </w:p>
        </w:tc>
      </w:tr>
      <w:tr w:rsidR="00DD4AC6" w:rsidRPr="00EA6614" w14:paraId="432C023F" w14:textId="77777777" w:rsidTr="00207FA5">
        <w:trPr>
          <w:trHeight w:val="367"/>
        </w:trPr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2C3E0629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POST CONDITIONS</w:t>
            </w:r>
          </w:p>
        </w:tc>
        <w:tc>
          <w:tcPr>
            <w:tcW w:w="68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7F27F0" w14:textId="3A68E3B7" w:rsidR="00DD4AC6" w:rsidRPr="00EA6614" w:rsidRDefault="00DD4AC6" w:rsidP="001B64F9">
            <w:pPr>
              <w:rPr>
                <w:lang w:val="en"/>
              </w:rPr>
            </w:pPr>
            <w:r w:rsidRPr="00DD4AC6">
              <w:t>Customer successfully reviews refund history.</w:t>
            </w:r>
          </w:p>
        </w:tc>
      </w:tr>
      <w:tr w:rsidR="00DD4AC6" w:rsidRPr="00EA6614" w14:paraId="2271A092" w14:textId="77777777" w:rsidTr="00207FA5">
        <w:trPr>
          <w:trHeight w:val="367"/>
        </w:trPr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0A5EFF7C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TRIGGER</w:t>
            </w:r>
          </w:p>
        </w:tc>
        <w:tc>
          <w:tcPr>
            <w:tcW w:w="68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7BEE4B" w14:textId="734610D1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When customer clicks on refund history.</w:t>
            </w:r>
          </w:p>
        </w:tc>
      </w:tr>
      <w:tr w:rsidR="00DD4AC6" w:rsidRPr="00EA6614" w14:paraId="6B39238A" w14:textId="77777777" w:rsidTr="00207FA5">
        <w:trPr>
          <w:trHeight w:val="180"/>
        </w:trPr>
        <w:tc>
          <w:tcPr>
            <w:tcW w:w="1797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7C29B51C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6715FC97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STEP</w:t>
            </w:r>
          </w:p>
        </w:tc>
        <w:tc>
          <w:tcPr>
            <w:tcW w:w="6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51880BCA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ACTION</w:t>
            </w:r>
          </w:p>
        </w:tc>
      </w:tr>
      <w:tr w:rsidR="00DD4AC6" w:rsidRPr="00EA6614" w14:paraId="25A10F53" w14:textId="77777777" w:rsidTr="00207FA5">
        <w:trPr>
          <w:trHeight w:val="180"/>
        </w:trPr>
        <w:tc>
          <w:tcPr>
            <w:tcW w:w="1797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A155933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700BBAF0" w14:textId="77777777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6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0F78FC" w14:textId="511BE0BD" w:rsidR="00DD4AC6" w:rsidRPr="00EA6614" w:rsidRDefault="00DD4AC6" w:rsidP="001B64F9">
            <w:pPr>
              <w:rPr>
                <w:lang w:val="en"/>
              </w:rPr>
            </w:pPr>
            <w:r w:rsidRPr="00DD4AC6">
              <w:t>Customer navigates to Refund History.</w:t>
            </w:r>
          </w:p>
        </w:tc>
      </w:tr>
      <w:tr w:rsidR="00DD4AC6" w:rsidRPr="00EA6614" w14:paraId="34205A13" w14:textId="77777777" w:rsidTr="00207FA5">
        <w:trPr>
          <w:trHeight w:val="180"/>
        </w:trPr>
        <w:tc>
          <w:tcPr>
            <w:tcW w:w="1797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ED5AA56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55F46E25" w14:textId="77777777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6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327788" w14:textId="2647934A" w:rsidR="00DD4AC6" w:rsidRPr="00EA6614" w:rsidRDefault="00DD4AC6" w:rsidP="001B64F9">
            <w:r w:rsidRPr="00DD4AC6">
              <w:t>System retrieves refund records</w:t>
            </w:r>
          </w:p>
        </w:tc>
      </w:tr>
      <w:tr w:rsidR="00DD4AC6" w:rsidRPr="00EA6614" w14:paraId="518BDE63" w14:textId="77777777" w:rsidTr="00207FA5">
        <w:trPr>
          <w:trHeight w:val="180"/>
        </w:trPr>
        <w:tc>
          <w:tcPr>
            <w:tcW w:w="1797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82C512F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7336073" w14:textId="77777777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3</w:t>
            </w:r>
          </w:p>
        </w:tc>
        <w:tc>
          <w:tcPr>
            <w:tcW w:w="6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07F697" w14:textId="185459E5" w:rsidR="00DD4AC6" w:rsidRPr="00EA6614" w:rsidRDefault="00DD4AC6" w:rsidP="001B64F9">
            <w:pPr>
              <w:rPr>
                <w:lang w:val="en"/>
              </w:rPr>
            </w:pPr>
            <w:r w:rsidRPr="00DD4AC6">
              <w:t>System displays refund history list.</w:t>
            </w:r>
          </w:p>
        </w:tc>
      </w:tr>
      <w:tr w:rsidR="00DD4AC6" w:rsidRPr="00EA6614" w14:paraId="0EB2A603" w14:textId="77777777" w:rsidTr="00207FA5">
        <w:trPr>
          <w:trHeight w:val="180"/>
        </w:trPr>
        <w:tc>
          <w:tcPr>
            <w:tcW w:w="1797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DDF6C81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7F528A52" w14:textId="77777777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4</w:t>
            </w:r>
          </w:p>
        </w:tc>
        <w:tc>
          <w:tcPr>
            <w:tcW w:w="6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915690" w14:textId="743A9B91" w:rsidR="00DD4AC6" w:rsidRPr="00EA6614" w:rsidRDefault="00DD4AC6" w:rsidP="001B64F9">
            <w:r w:rsidRPr="00DD4AC6">
              <w:t>Customer selects a record for detailed view.</w:t>
            </w:r>
          </w:p>
        </w:tc>
      </w:tr>
    </w:tbl>
    <w:p w14:paraId="755C0AAD" w14:textId="77777777" w:rsidR="00DD4AC6" w:rsidRDefault="00DD4AC6" w:rsidP="00510496">
      <w:pPr>
        <w:ind w:left="360"/>
      </w:pPr>
    </w:p>
    <w:p w14:paraId="5CA92465" w14:textId="77777777" w:rsidR="00DD4AC6" w:rsidRPr="00612A75" w:rsidRDefault="00DD4AC6" w:rsidP="00DD4AC6">
      <w:pPr>
        <w:ind w:left="360"/>
        <w:rPr>
          <w:b/>
          <w:bCs/>
          <w:sz w:val="28"/>
          <w:szCs w:val="28"/>
        </w:rPr>
      </w:pPr>
      <w:r w:rsidRPr="00612A75">
        <w:rPr>
          <w:b/>
          <w:bCs/>
          <w:sz w:val="28"/>
          <w:szCs w:val="28"/>
        </w:rPr>
        <w:t>Information Displayed</w:t>
      </w:r>
    </w:p>
    <w:p w14:paraId="5FE630BF" w14:textId="77777777" w:rsidR="00DD4AC6" w:rsidRPr="00612A75" w:rsidRDefault="00DD4AC6" w:rsidP="00207FA5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Order ID </w:t>
      </w:r>
    </w:p>
    <w:p w14:paraId="1CE90B78" w14:textId="77777777" w:rsidR="00DD4AC6" w:rsidRPr="00612A75" w:rsidRDefault="00DD4AC6" w:rsidP="00207FA5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Amount </w:t>
      </w:r>
    </w:p>
    <w:p w14:paraId="3369CCA4" w14:textId="77777777" w:rsidR="00DD4AC6" w:rsidRPr="00612A75" w:rsidRDefault="00DD4AC6" w:rsidP="00207FA5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lastRenderedPageBreak/>
        <w:t xml:space="preserve">Refund Date </w:t>
      </w:r>
    </w:p>
    <w:p w14:paraId="7CDC8571" w14:textId="77777777" w:rsidR="00DD4AC6" w:rsidRPr="00612A75" w:rsidRDefault="00DD4AC6" w:rsidP="00207FA5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>Refund Status</w:t>
      </w:r>
    </w:p>
    <w:p w14:paraId="3AD9BB9E" w14:textId="77777777" w:rsidR="00207FA5" w:rsidRPr="00DD4AC6" w:rsidRDefault="00207FA5" w:rsidP="00207FA5">
      <w:pPr>
        <w:spacing w:after="0"/>
        <w:ind w:left="720"/>
      </w:pPr>
    </w:p>
    <w:p w14:paraId="7961347D" w14:textId="77777777" w:rsidR="00207FA5" w:rsidRDefault="00207FA5" w:rsidP="00510496">
      <w:pPr>
        <w:ind w:left="360"/>
        <w:rPr>
          <w:b/>
          <w:bCs/>
          <w:sz w:val="28"/>
          <w:szCs w:val="28"/>
        </w:rPr>
      </w:pPr>
    </w:p>
    <w:p w14:paraId="34D809F4" w14:textId="25386740" w:rsidR="00DD4AC6" w:rsidRPr="00612A75" w:rsidRDefault="00DD4AC6" w:rsidP="00510496">
      <w:pPr>
        <w:ind w:left="360"/>
        <w:rPr>
          <w:rFonts w:ascii="Arial Nova" w:hAnsi="Arial Nova"/>
          <w:sz w:val="28"/>
          <w:szCs w:val="28"/>
        </w:rPr>
      </w:pPr>
      <w:r w:rsidRPr="00612A75">
        <w:rPr>
          <w:rFonts w:ascii="Arial Nova" w:hAnsi="Arial Nova"/>
          <w:b/>
          <w:bCs/>
          <w:sz w:val="28"/>
          <w:szCs w:val="28"/>
        </w:rPr>
        <w:t>UC-00</w:t>
      </w:r>
      <w:r w:rsidR="00AA2E2D">
        <w:rPr>
          <w:rFonts w:ascii="Arial Nova" w:hAnsi="Arial Nova"/>
          <w:b/>
          <w:bCs/>
          <w:sz w:val="28"/>
          <w:szCs w:val="28"/>
        </w:rPr>
        <w:t>9</w:t>
      </w:r>
      <w:r w:rsidRPr="00612A75">
        <w:rPr>
          <w:rFonts w:ascii="Arial Nova" w:hAnsi="Arial Nova"/>
          <w:b/>
          <w:bCs/>
          <w:sz w:val="28"/>
          <w:szCs w:val="28"/>
        </w:rPr>
        <w:t>:</w:t>
      </w:r>
      <w:r w:rsidRPr="00612A75">
        <w:rPr>
          <w:rFonts w:ascii="Arial Nova" w:hAnsi="Arial Nova"/>
          <w:sz w:val="28"/>
          <w:szCs w:val="28"/>
        </w:rPr>
        <w:t xml:space="preserve"> View Refund Details</w:t>
      </w:r>
    </w:p>
    <w:tbl>
      <w:tblPr>
        <w:tblW w:w="8777" w:type="dxa"/>
        <w:tblInd w:w="1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21"/>
        <w:gridCol w:w="859"/>
        <w:gridCol w:w="6097"/>
      </w:tblGrid>
      <w:tr w:rsidR="00DD4AC6" w:rsidRPr="00EA6614" w14:paraId="5AC77EEC" w14:textId="77777777" w:rsidTr="00207FA5">
        <w:trPr>
          <w:trHeight w:val="154"/>
        </w:trPr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1AE7889C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NAME</w:t>
            </w:r>
          </w:p>
        </w:tc>
        <w:tc>
          <w:tcPr>
            <w:tcW w:w="69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F7085BD" w14:textId="639AE0AE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DD4AC6">
              <w:t xml:space="preserve">View Refund </w:t>
            </w:r>
            <w:r>
              <w:t>Details</w:t>
            </w:r>
          </w:p>
        </w:tc>
      </w:tr>
      <w:tr w:rsidR="00DD4AC6" w:rsidRPr="00EA6614" w14:paraId="2548A2F4" w14:textId="77777777" w:rsidTr="00207FA5">
        <w:trPr>
          <w:trHeight w:val="154"/>
        </w:trPr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325D06B7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USE CASE NO.</w:t>
            </w:r>
          </w:p>
        </w:tc>
        <w:tc>
          <w:tcPr>
            <w:tcW w:w="69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5D7724C" w14:textId="7C235D9A" w:rsidR="00DD4AC6" w:rsidRPr="00EA6614" w:rsidRDefault="00DD4AC6" w:rsidP="001B64F9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UC-00</w:t>
            </w:r>
            <w:r w:rsidR="00AA2E2D">
              <w:rPr>
                <w:b/>
                <w:bCs/>
                <w:lang w:val="en"/>
              </w:rPr>
              <w:t>9</w:t>
            </w:r>
          </w:p>
        </w:tc>
      </w:tr>
      <w:tr w:rsidR="00DD4AC6" w:rsidRPr="00EA6614" w14:paraId="75508CC1" w14:textId="77777777" w:rsidTr="00207FA5">
        <w:trPr>
          <w:trHeight w:val="298"/>
        </w:trPr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6EA04035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69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CC1BBB" w14:textId="7F37C909" w:rsidR="00DD4AC6" w:rsidRPr="00EA6614" w:rsidRDefault="00DD4AC6" w:rsidP="001B64F9">
            <w:pPr>
              <w:rPr>
                <w:lang w:val="en"/>
              </w:rPr>
            </w:pPr>
            <w:r>
              <w:t>Customers view their refund records in details.</w:t>
            </w:r>
          </w:p>
        </w:tc>
      </w:tr>
      <w:tr w:rsidR="00DD4AC6" w:rsidRPr="00EA6614" w14:paraId="2527196A" w14:textId="77777777" w:rsidTr="00207FA5">
        <w:trPr>
          <w:trHeight w:val="298"/>
        </w:trPr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2E34AE51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ACTORS</w:t>
            </w:r>
          </w:p>
        </w:tc>
        <w:tc>
          <w:tcPr>
            <w:tcW w:w="69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1029FA" w14:textId="77777777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Customer</w:t>
            </w:r>
          </w:p>
        </w:tc>
      </w:tr>
      <w:tr w:rsidR="00DD4AC6" w:rsidRPr="00EA6614" w14:paraId="7CC63374" w14:textId="77777777" w:rsidTr="00207FA5">
        <w:trPr>
          <w:trHeight w:val="298"/>
        </w:trPr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6806B6D2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PRECONDITIONS</w:t>
            </w:r>
          </w:p>
        </w:tc>
        <w:tc>
          <w:tcPr>
            <w:tcW w:w="69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A082C9" w14:textId="5C31B5C4" w:rsidR="00DD4AC6" w:rsidRPr="00EA6614" w:rsidRDefault="003C7382" w:rsidP="001B64F9">
            <w:pPr>
              <w:rPr>
                <w:lang w:val="en"/>
              </w:rPr>
            </w:pPr>
            <w:r w:rsidRPr="003C7382">
              <w:t>Refund record exists</w:t>
            </w:r>
          </w:p>
        </w:tc>
      </w:tr>
      <w:tr w:rsidR="00DD4AC6" w:rsidRPr="00EA6614" w14:paraId="73845B42" w14:textId="77777777" w:rsidTr="00207FA5">
        <w:trPr>
          <w:trHeight w:val="298"/>
        </w:trPr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5AB0F28F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POST CONDITIONS</w:t>
            </w:r>
          </w:p>
        </w:tc>
        <w:tc>
          <w:tcPr>
            <w:tcW w:w="69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5636E2" w14:textId="214461CB" w:rsidR="00DD4AC6" w:rsidRPr="00EA6614" w:rsidRDefault="003C7382" w:rsidP="001B64F9">
            <w:pPr>
              <w:rPr>
                <w:lang w:val="en"/>
              </w:rPr>
            </w:pPr>
            <w:r w:rsidRPr="003C7382">
              <w:t>Customer successfully views detailed refund information.</w:t>
            </w:r>
          </w:p>
        </w:tc>
      </w:tr>
      <w:tr w:rsidR="00DD4AC6" w:rsidRPr="00EA6614" w14:paraId="06B74F94" w14:textId="77777777" w:rsidTr="00207FA5">
        <w:trPr>
          <w:trHeight w:val="298"/>
        </w:trPr>
        <w:tc>
          <w:tcPr>
            <w:tcW w:w="1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vAlign w:val="center"/>
            <w:hideMark/>
          </w:tcPr>
          <w:p w14:paraId="37ADE70B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TRIGGER</w:t>
            </w:r>
          </w:p>
        </w:tc>
        <w:tc>
          <w:tcPr>
            <w:tcW w:w="69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855269" w14:textId="27706018" w:rsidR="00DD4AC6" w:rsidRPr="00EA6614" w:rsidRDefault="003C7382" w:rsidP="001B64F9">
            <w:pPr>
              <w:rPr>
                <w:lang w:val="en"/>
              </w:rPr>
            </w:pPr>
            <w:r>
              <w:rPr>
                <w:lang w:val="en"/>
              </w:rPr>
              <w:t>When customer selects Order Details.</w:t>
            </w:r>
          </w:p>
        </w:tc>
      </w:tr>
      <w:tr w:rsidR="00DD4AC6" w:rsidRPr="00EA6614" w14:paraId="558FD19F" w14:textId="77777777" w:rsidTr="00207FA5">
        <w:trPr>
          <w:trHeight w:val="146"/>
        </w:trPr>
        <w:tc>
          <w:tcPr>
            <w:tcW w:w="182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4174948B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30735FAE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STEP</w:t>
            </w:r>
          </w:p>
        </w:tc>
        <w:tc>
          <w:tcPr>
            <w:tcW w:w="6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A35"/>
            <w:vAlign w:val="center"/>
            <w:hideMark/>
          </w:tcPr>
          <w:p w14:paraId="552A5F1D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  <w:r w:rsidRPr="00EA6614">
              <w:rPr>
                <w:b/>
                <w:bCs/>
                <w:lang w:val="en"/>
              </w:rPr>
              <w:t>ACTION</w:t>
            </w:r>
          </w:p>
        </w:tc>
      </w:tr>
      <w:tr w:rsidR="00DD4AC6" w:rsidRPr="00EA6614" w14:paraId="6B7E2C2F" w14:textId="77777777" w:rsidTr="00207FA5">
        <w:trPr>
          <w:trHeight w:val="146"/>
        </w:trPr>
        <w:tc>
          <w:tcPr>
            <w:tcW w:w="182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69A4CB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34E3C608" w14:textId="77777777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6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30E2EC" w14:textId="049AF4DF" w:rsidR="00DD4AC6" w:rsidRPr="00EA6614" w:rsidRDefault="003C7382" w:rsidP="001B64F9">
            <w:pPr>
              <w:rPr>
                <w:lang w:val="en"/>
              </w:rPr>
            </w:pPr>
            <w:r w:rsidRPr="003C7382">
              <w:t>Customer opens Refund History.</w:t>
            </w:r>
          </w:p>
        </w:tc>
      </w:tr>
      <w:tr w:rsidR="00DD4AC6" w:rsidRPr="00EA6614" w14:paraId="7BE9A978" w14:textId="77777777" w:rsidTr="00207FA5">
        <w:trPr>
          <w:trHeight w:val="146"/>
        </w:trPr>
        <w:tc>
          <w:tcPr>
            <w:tcW w:w="182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271E69B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46A8B8ED" w14:textId="77777777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6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CB3629" w14:textId="7F2AD5D3" w:rsidR="00DD4AC6" w:rsidRPr="00EA6614" w:rsidRDefault="003C7382" w:rsidP="001B64F9">
            <w:r w:rsidRPr="003C7382">
              <w:t>Customer selects a refund record.</w:t>
            </w:r>
          </w:p>
        </w:tc>
      </w:tr>
      <w:tr w:rsidR="00DD4AC6" w:rsidRPr="00EA6614" w14:paraId="446BED10" w14:textId="77777777" w:rsidTr="00207FA5">
        <w:trPr>
          <w:trHeight w:val="146"/>
        </w:trPr>
        <w:tc>
          <w:tcPr>
            <w:tcW w:w="182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E1753FC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6FFDB9E5" w14:textId="77777777" w:rsidR="00DD4AC6" w:rsidRPr="00EA6614" w:rsidRDefault="00DD4AC6" w:rsidP="001B64F9">
            <w:pPr>
              <w:rPr>
                <w:lang w:val="en"/>
              </w:rPr>
            </w:pPr>
            <w:r>
              <w:rPr>
                <w:lang w:val="en"/>
              </w:rPr>
              <w:t>3</w:t>
            </w:r>
          </w:p>
        </w:tc>
        <w:tc>
          <w:tcPr>
            <w:tcW w:w="6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D16DBD" w14:textId="64AFC805" w:rsidR="00DD4AC6" w:rsidRPr="00EA6614" w:rsidRDefault="003C7382" w:rsidP="001B64F9">
            <w:pPr>
              <w:rPr>
                <w:lang w:val="en"/>
              </w:rPr>
            </w:pPr>
            <w:r w:rsidRPr="003C7382">
              <w:t>System displays refund details.</w:t>
            </w:r>
          </w:p>
        </w:tc>
      </w:tr>
      <w:tr w:rsidR="00DD4AC6" w:rsidRPr="00EA6614" w14:paraId="77D54F0B" w14:textId="77777777" w:rsidTr="00207FA5">
        <w:trPr>
          <w:trHeight w:val="146"/>
        </w:trPr>
        <w:tc>
          <w:tcPr>
            <w:tcW w:w="182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B724CF6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6AFF6483" w14:textId="33FCDF67" w:rsidR="00DD4AC6" w:rsidRPr="00EA6614" w:rsidRDefault="00DD4AC6" w:rsidP="001B64F9">
            <w:pPr>
              <w:rPr>
                <w:lang w:val="en"/>
              </w:rPr>
            </w:pPr>
          </w:p>
        </w:tc>
        <w:tc>
          <w:tcPr>
            <w:tcW w:w="6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BFEC33" w14:textId="04726798" w:rsidR="00DD4AC6" w:rsidRPr="00EA6614" w:rsidRDefault="00DD4AC6" w:rsidP="001B64F9"/>
        </w:tc>
      </w:tr>
      <w:tr w:rsidR="00DD4AC6" w:rsidRPr="00EA6614" w14:paraId="0C99CD11" w14:textId="77777777" w:rsidTr="00207FA5">
        <w:trPr>
          <w:trHeight w:val="146"/>
        </w:trPr>
        <w:tc>
          <w:tcPr>
            <w:tcW w:w="182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D465620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1E62F0A7" w14:textId="77777777" w:rsidR="00DD4AC6" w:rsidRPr="00EA6614" w:rsidRDefault="00DD4AC6" w:rsidP="001B64F9">
            <w:pPr>
              <w:rPr>
                <w:lang w:val="en"/>
              </w:rPr>
            </w:pPr>
          </w:p>
        </w:tc>
        <w:tc>
          <w:tcPr>
            <w:tcW w:w="6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B70724" w14:textId="77777777" w:rsidR="00DD4AC6" w:rsidRPr="00EA6614" w:rsidRDefault="00DD4AC6" w:rsidP="001B64F9">
            <w:pPr>
              <w:rPr>
                <w:lang w:val="en"/>
              </w:rPr>
            </w:pPr>
          </w:p>
        </w:tc>
      </w:tr>
      <w:tr w:rsidR="00DD4AC6" w:rsidRPr="00EA6614" w14:paraId="1B630A0E" w14:textId="77777777" w:rsidTr="00207FA5">
        <w:trPr>
          <w:trHeight w:val="146"/>
        </w:trPr>
        <w:tc>
          <w:tcPr>
            <w:tcW w:w="182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35CC89E" w14:textId="77777777" w:rsidR="00DD4AC6" w:rsidRPr="00EA6614" w:rsidRDefault="00DD4AC6" w:rsidP="001B64F9">
            <w:pPr>
              <w:rPr>
                <w:b/>
                <w:bCs/>
                <w:lang w:val="en"/>
              </w:rPr>
            </w:pPr>
          </w:p>
        </w:tc>
        <w:tc>
          <w:tcPr>
            <w:tcW w:w="8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vAlign w:val="center"/>
          </w:tcPr>
          <w:p w14:paraId="1988F4CC" w14:textId="77777777" w:rsidR="00DD4AC6" w:rsidRPr="00EA6614" w:rsidRDefault="00DD4AC6" w:rsidP="001B64F9">
            <w:pPr>
              <w:rPr>
                <w:lang w:val="en"/>
              </w:rPr>
            </w:pPr>
          </w:p>
        </w:tc>
        <w:tc>
          <w:tcPr>
            <w:tcW w:w="6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23EDB5" w14:textId="77777777" w:rsidR="00DD4AC6" w:rsidRPr="00EA6614" w:rsidRDefault="00DD4AC6" w:rsidP="001B64F9">
            <w:pPr>
              <w:rPr>
                <w:lang w:val="en"/>
              </w:rPr>
            </w:pPr>
          </w:p>
        </w:tc>
      </w:tr>
    </w:tbl>
    <w:p w14:paraId="25FAC8A2" w14:textId="77777777" w:rsidR="00DD4AC6" w:rsidRDefault="00DD4AC6" w:rsidP="00510496">
      <w:pPr>
        <w:ind w:left="360"/>
      </w:pPr>
    </w:p>
    <w:p w14:paraId="487DA231" w14:textId="77777777" w:rsidR="003C7382" w:rsidRPr="00612A75" w:rsidRDefault="003C7382" w:rsidP="003C7382">
      <w:pPr>
        <w:ind w:left="360"/>
        <w:rPr>
          <w:b/>
          <w:bCs/>
          <w:sz w:val="28"/>
          <w:szCs w:val="28"/>
        </w:rPr>
      </w:pPr>
      <w:r w:rsidRPr="00612A75">
        <w:rPr>
          <w:b/>
          <w:bCs/>
          <w:sz w:val="28"/>
          <w:szCs w:val="28"/>
        </w:rPr>
        <w:t>Information Displayed</w:t>
      </w:r>
    </w:p>
    <w:p w14:paraId="16C40E31" w14:textId="77777777" w:rsidR="003C7382" w:rsidRPr="00612A75" w:rsidRDefault="003C7382" w:rsidP="00207FA5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ID </w:t>
      </w:r>
    </w:p>
    <w:p w14:paraId="7A611FDA" w14:textId="77777777" w:rsidR="003C7382" w:rsidRPr="00612A75" w:rsidRDefault="003C7382" w:rsidP="00207FA5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Order ID </w:t>
      </w:r>
    </w:p>
    <w:p w14:paraId="7B0FD4EB" w14:textId="77777777" w:rsidR="003C7382" w:rsidRPr="00612A75" w:rsidRDefault="003C7382" w:rsidP="00207FA5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Amount </w:t>
      </w:r>
    </w:p>
    <w:p w14:paraId="29683CC6" w14:textId="77777777" w:rsidR="003C7382" w:rsidRPr="00612A75" w:rsidRDefault="003C7382" w:rsidP="00207FA5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Status </w:t>
      </w:r>
    </w:p>
    <w:p w14:paraId="1EF04615" w14:textId="77777777" w:rsidR="003C7382" w:rsidRPr="00612A75" w:rsidRDefault="003C7382" w:rsidP="00207FA5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Refund Request Date </w:t>
      </w:r>
    </w:p>
    <w:p w14:paraId="02BD586B" w14:textId="77777777" w:rsidR="003C7382" w:rsidRPr="00612A75" w:rsidRDefault="003C7382" w:rsidP="00207FA5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Expected Refund Date </w:t>
      </w:r>
    </w:p>
    <w:p w14:paraId="34F5AA9B" w14:textId="77777777" w:rsidR="003C7382" w:rsidRPr="00612A75" w:rsidRDefault="003C7382" w:rsidP="00207FA5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 xml:space="preserve">Payment Method </w:t>
      </w:r>
    </w:p>
    <w:p w14:paraId="4F9EDCD1" w14:textId="77777777" w:rsidR="003C7382" w:rsidRPr="00612A75" w:rsidRDefault="003C7382" w:rsidP="00207FA5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612A75">
        <w:rPr>
          <w:sz w:val="24"/>
          <w:szCs w:val="24"/>
        </w:rPr>
        <w:t>Transaction Reference Number</w:t>
      </w:r>
    </w:p>
    <w:p w14:paraId="3C9AF88B" w14:textId="77777777" w:rsidR="003042E2" w:rsidRDefault="003042E2" w:rsidP="003C7382"/>
    <w:p w14:paraId="758EC8B1" w14:textId="77777777" w:rsidR="00563E86" w:rsidRDefault="00563E86" w:rsidP="003C7382">
      <w:pPr>
        <w:rPr>
          <w:rFonts w:ascii="Arial Nova" w:hAnsi="Arial Nova"/>
          <w:b/>
          <w:bCs/>
          <w:sz w:val="32"/>
          <w:szCs w:val="32"/>
        </w:rPr>
      </w:pPr>
    </w:p>
    <w:p w14:paraId="4356F14D" w14:textId="77777777" w:rsidR="00563E86" w:rsidRDefault="00563E86" w:rsidP="003C7382">
      <w:pPr>
        <w:rPr>
          <w:rFonts w:ascii="Arial Nova" w:hAnsi="Arial Nova"/>
          <w:b/>
          <w:bCs/>
          <w:sz w:val="32"/>
          <w:szCs w:val="32"/>
        </w:rPr>
      </w:pPr>
    </w:p>
    <w:p w14:paraId="53F774AC" w14:textId="7973FE86" w:rsidR="008E073C" w:rsidRPr="003042E2" w:rsidRDefault="00563E86" w:rsidP="003C7382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32"/>
          <w:szCs w:val="32"/>
        </w:rPr>
        <w:lastRenderedPageBreak/>
        <w:t>3</w:t>
      </w:r>
      <w:r w:rsidR="008E073C" w:rsidRPr="003042E2">
        <w:rPr>
          <w:rFonts w:ascii="Arial Nova" w:hAnsi="Arial Nova"/>
          <w:b/>
          <w:bCs/>
          <w:sz w:val="32"/>
          <w:szCs w:val="32"/>
        </w:rPr>
        <w:t>User Stories &amp; Acceptance Criteria</w:t>
      </w:r>
    </w:p>
    <w:p w14:paraId="6D20880D" w14:textId="77777777" w:rsidR="003042E2" w:rsidRPr="003042E2" w:rsidRDefault="003042E2" w:rsidP="003C7382">
      <w:pPr>
        <w:rPr>
          <w:rFonts w:ascii="Arial Nova" w:hAnsi="Arial Nova"/>
          <w:b/>
          <w:bCs/>
          <w:sz w:val="32"/>
          <w:szCs w:val="32"/>
        </w:rPr>
      </w:pPr>
    </w:p>
    <w:p w14:paraId="1E3A42D9" w14:textId="4F95283A" w:rsidR="004148E4" w:rsidRPr="003042E2" w:rsidRDefault="004148E4" w:rsidP="004148E4">
      <w:pPr>
        <w:rPr>
          <w:sz w:val="28"/>
          <w:szCs w:val="28"/>
          <w:u w:val="single"/>
        </w:rPr>
      </w:pPr>
      <w:r w:rsidRPr="003042E2">
        <w:rPr>
          <w:b/>
          <w:bCs/>
          <w:sz w:val="28"/>
          <w:szCs w:val="28"/>
          <w:u w:val="single"/>
        </w:rPr>
        <w:t xml:space="preserve">User Story </w:t>
      </w:r>
      <w:r w:rsidR="008E073C" w:rsidRPr="003042E2">
        <w:rPr>
          <w:b/>
          <w:bCs/>
          <w:sz w:val="28"/>
          <w:szCs w:val="28"/>
          <w:u w:val="single"/>
        </w:rPr>
        <w:t>US-001</w:t>
      </w:r>
      <w:r w:rsidRPr="003042E2">
        <w:rPr>
          <w:b/>
          <w:bCs/>
          <w:sz w:val="28"/>
          <w:szCs w:val="28"/>
          <w:u w:val="single"/>
        </w:rPr>
        <w:t xml:space="preserve">: </w:t>
      </w:r>
      <w:r w:rsidRPr="003042E2">
        <w:rPr>
          <w:sz w:val="28"/>
          <w:szCs w:val="28"/>
          <w:u w:val="single"/>
        </w:rPr>
        <w:t>Track Refund Status</w:t>
      </w:r>
    </w:p>
    <w:p w14:paraId="7E0618EA" w14:textId="2E57BAE4" w:rsidR="004148E4" w:rsidRPr="008E073C" w:rsidRDefault="004148E4" w:rsidP="00612A75">
      <w:pPr>
        <w:spacing w:after="0"/>
        <w:rPr>
          <w:b/>
          <w:bCs/>
          <w:sz w:val="24"/>
          <w:szCs w:val="24"/>
        </w:rPr>
      </w:pPr>
      <w:r w:rsidRPr="008E073C">
        <w:rPr>
          <w:b/>
          <w:bCs/>
          <w:sz w:val="24"/>
          <w:szCs w:val="24"/>
        </w:rPr>
        <w:t>User Story</w:t>
      </w:r>
    </w:p>
    <w:p w14:paraId="4AF6C0F8" w14:textId="77777777" w:rsidR="004148E4" w:rsidRPr="008E073C" w:rsidRDefault="004148E4" w:rsidP="00612A75">
      <w:p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>As a customer,</w:t>
      </w:r>
    </w:p>
    <w:p w14:paraId="7755BC96" w14:textId="77777777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>I want to view the current refund status,</w:t>
      </w:r>
    </w:p>
    <w:p w14:paraId="2F30C62C" w14:textId="77777777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>So that I can know the progress of my refund request.</w:t>
      </w:r>
    </w:p>
    <w:p w14:paraId="7D2F4D3D" w14:textId="77777777" w:rsidR="004148E4" w:rsidRPr="004148E4" w:rsidRDefault="00000000" w:rsidP="004148E4">
      <w:r>
        <w:pict w14:anchorId="7E25B362">
          <v:rect id="_x0000_i1037" style="width:0;height:1.5pt" o:hralign="center" o:hrstd="t" o:hr="t" fillcolor="#a0a0a0" stroked="f"/>
        </w:pict>
      </w:r>
    </w:p>
    <w:p w14:paraId="1AB31366" w14:textId="77777777" w:rsidR="004148E4" w:rsidRPr="008E073C" w:rsidRDefault="004148E4" w:rsidP="004148E4">
      <w:pPr>
        <w:rPr>
          <w:b/>
          <w:bCs/>
          <w:sz w:val="24"/>
          <w:szCs w:val="24"/>
        </w:rPr>
      </w:pPr>
      <w:r w:rsidRPr="008E073C">
        <w:rPr>
          <w:b/>
          <w:bCs/>
          <w:sz w:val="24"/>
          <w:szCs w:val="24"/>
        </w:rPr>
        <w:t>Acceptance Criteria</w:t>
      </w:r>
    </w:p>
    <w:p w14:paraId="62B7046F" w14:textId="203E118D" w:rsidR="008E073C" w:rsidRDefault="004148E4" w:rsidP="008E073C">
      <w:pPr>
        <w:spacing w:after="0"/>
        <w:rPr>
          <w:b/>
          <w:bCs/>
          <w:sz w:val="24"/>
          <w:szCs w:val="24"/>
          <w:u w:val="single"/>
        </w:rPr>
      </w:pPr>
      <w:r w:rsidRPr="00560ADF">
        <w:rPr>
          <w:b/>
          <w:bCs/>
          <w:sz w:val="24"/>
          <w:szCs w:val="24"/>
          <w:u w:val="single"/>
        </w:rPr>
        <w:t>AC-001</w:t>
      </w:r>
    </w:p>
    <w:p w14:paraId="4EE439AE" w14:textId="77777777" w:rsidR="003042E2" w:rsidRPr="008E073C" w:rsidRDefault="003042E2" w:rsidP="008E073C">
      <w:pPr>
        <w:spacing w:after="0"/>
        <w:rPr>
          <w:b/>
          <w:bCs/>
          <w:sz w:val="24"/>
          <w:szCs w:val="24"/>
        </w:rPr>
      </w:pPr>
    </w:p>
    <w:p w14:paraId="002B9F3C" w14:textId="0C466644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Given</w:t>
      </w:r>
      <w:r w:rsidR="008E073C" w:rsidRPr="008E073C">
        <w:rPr>
          <w:b/>
          <w:bCs/>
          <w:sz w:val="24"/>
          <w:szCs w:val="24"/>
        </w:rPr>
        <w:t xml:space="preserve"> </w:t>
      </w:r>
      <w:r w:rsidRPr="008E073C">
        <w:rPr>
          <w:sz w:val="24"/>
          <w:szCs w:val="24"/>
        </w:rPr>
        <w:t>Customer is logged in</w:t>
      </w:r>
    </w:p>
    <w:p w14:paraId="21183C28" w14:textId="0C949A1F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When</w:t>
      </w:r>
      <w:r w:rsidR="008E073C" w:rsidRPr="008E073C">
        <w:rPr>
          <w:b/>
          <w:bCs/>
          <w:sz w:val="24"/>
          <w:szCs w:val="24"/>
        </w:rPr>
        <w:t xml:space="preserve"> </w:t>
      </w:r>
      <w:r w:rsidRPr="008E073C">
        <w:rPr>
          <w:sz w:val="24"/>
          <w:szCs w:val="24"/>
        </w:rPr>
        <w:t>Customer opens Refund Tracker</w:t>
      </w:r>
    </w:p>
    <w:p w14:paraId="60AA29F1" w14:textId="01FE8E27" w:rsidR="004148E4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Then</w:t>
      </w:r>
      <w:r w:rsidR="008E073C" w:rsidRPr="008E073C">
        <w:rPr>
          <w:b/>
          <w:bCs/>
          <w:sz w:val="24"/>
          <w:szCs w:val="24"/>
        </w:rPr>
        <w:t xml:space="preserve"> </w:t>
      </w:r>
      <w:r w:rsidRPr="008E073C">
        <w:rPr>
          <w:sz w:val="24"/>
          <w:szCs w:val="24"/>
        </w:rPr>
        <w:t>System should display:</w:t>
      </w:r>
    </w:p>
    <w:p w14:paraId="7DD6620F" w14:textId="77777777" w:rsidR="008E073C" w:rsidRPr="008E073C" w:rsidRDefault="008E073C" w:rsidP="008E073C">
      <w:pPr>
        <w:spacing w:after="0"/>
        <w:rPr>
          <w:sz w:val="24"/>
          <w:szCs w:val="24"/>
        </w:rPr>
      </w:pPr>
    </w:p>
    <w:p w14:paraId="7B17ED05" w14:textId="77777777" w:rsidR="004148E4" w:rsidRPr="008E073C" w:rsidRDefault="004148E4" w:rsidP="008E073C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 xml:space="preserve">Refund ID </w:t>
      </w:r>
    </w:p>
    <w:p w14:paraId="5FECDD4A" w14:textId="77777777" w:rsidR="004148E4" w:rsidRPr="008E073C" w:rsidRDefault="004148E4" w:rsidP="008E073C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 xml:space="preserve">Refund Amount </w:t>
      </w:r>
    </w:p>
    <w:p w14:paraId="1CF23F1E" w14:textId="77777777" w:rsidR="004148E4" w:rsidRPr="008E073C" w:rsidRDefault="004148E4" w:rsidP="008E073C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 xml:space="preserve">Refund Status </w:t>
      </w:r>
    </w:p>
    <w:p w14:paraId="146C3692" w14:textId="77777777" w:rsidR="004148E4" w:rsidRPr="008E073C" w:rsidRDefault="004148E4" w:rsidP="008E073C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 xml:space="preserve">Refund Request Date </w:t>
      </w:r>
    </w:p>
    <w:p w14:paraId="16763C42" w14:textId="77777777" w:rsidR="004148E4" w:rsidRPr="008E073C" w:rsidRDefault="004148E4" w:rsidP="008E073C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 xml:space="preserve">Expected Refund Date </w:t>
      </w:r>
    </w:p>
    <w:p w14:paraId="50F272D0" w14:textId="77777777" w:rsidR="004148E4" w:rsidRPr="004148E4" w:rsidRDefault="00000000" w:rsidP="004148E4">
      <w:r>
        <w:pict w14:anchorId="075FA067">
          <v:rect id="_x0000_i1038" style="width:0;height:1.5pt" o:hralign="center" o:hrstd="t" o:hr="t" fillcolor="#a0a0a0" stroked="f"/>
        </w:pict>
      </w:r>
    </w:p>
    <w:p w14:paraId="002B704E" w14:textId="2485AEA4" w:rsidR="004148E4" w:rsidRPr="00560ADF" w:rsidRDefault="004148E4" w:rsidP="004148E4">
      <w:pPr>
        <w:rPr>
          <w:sz w:val="24"/>
          <w:szCs w:val="24"/>
          <w:u w:val="single"/>
        </w:rPr>
      </w:pPr>
      <w:r w:rsidRPr="00560ADF">
        <w:rPr>
          <w:b/>
          <w:bCs/>
          <w:sz w:val="24"/>
          <w:szCs w:val="24"/>
          <w:u w:val="single"/>
        </w:rPr>
        <w:t>AC-002</w:t>
      </w:r>
    </w:p>
    <w:p w14:paraId="5554066F" w14:textId="728399A8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Given</w:t>
      </w:r>
      <w:r w:rsidR="008E073C" w:rsidRPr="008E073C">
        <w:rPr>
          <w:b/>
          <w:bCs/>
          <w:sz w:val="24"/>
          <w:szCs w:val="24"/>
        </w:rPr>
        <w:t xml:space="preserve"> </w:t>
      </w:r>
      <w:r w:rsidRPr="008E073C">
        <w:rPr>
          <w:sz w:val="24"/>
          <w:szCs w:val="24"/>
        </w:rPr>
        <w:t>Customer opens Refund Tracker</w:t>
      </w:r>
    </w:p>
    <w:p w14:paraId="57AEB262" w14:textId="1893E8BB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When</w:t>
      </w:r>
      <w:r w:rsidR="008E073C" w:rsidRPr="008E073C">
        <w:rPr>
          <w:b/>
          <w:bCs/>
          <w:sz w:val="24"/>
          <w:szCs w:val="24"/>
        </w:rPr>
        <w:t xml:space="preserve"> </w:t>
      </w:r>
      <w:r w:rsidRPr="008E073C">
        <w:rPr>
          <w:sz w:val="24"/>
          <w:szCs w:val="24"/>
        </w:rPr>
        <w:t>No refund request exists</w:t>
      </w:r>
    </w:p>
    <w:p w14:paraId="2D4CC217" w14:textId="1D872B22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Then</w:t>
      </w:r>
      <w:r w:rsidR="008E073C" w:rsidRPr="008E073C">
        <w:rPr>
          <w:b/>
          <w:bCs/>
          <w:sz w:val="24"/>
          <w:szCs w:val="24"/>
        </w:rPr>
        <w:t xml:space="preserve"> </w:t>
      </w:r>
      <w:r w:rsidRPr="008E073C">
        <w:rPr>
          <w:sz w:val="24"/>
          <w:szCs w:val="24"/>
        </w:rPr>
        <w:t>System should display:</w:t>
      </w:r>
    </w:p>
    <w:p w14:paraId="7CCFD4A4" w14:textId="77777777" w:rsidR="008E073C" w:rsidRPr="008E073C" w:rsidRDefault="008E073C" w:rsidP="008E073C">
      <w:pPr>
        <w:spacing w:after="0"/>
        <w:rPr>
          <w:sz w:val="24"/>
          <w:szCs w:val="24"/>
        </w:rPr>
      </w:pPr>
    </w:p>
    <w:p w14:paraId="74BEBBC7" w14:textId="77777777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sz w:val="24"/>
          <w:szCs w:val="24"/>
        </w:rPr>
        <w:t>No refund request found for this order.</w:t>
      </w:r>
    </w:p>
    <w:p w14:paraId="5436AFD0" w14:textId="77777777" w:rsidR="004148E4" w:rsidRPr="004148E4" w:rsidRDefault="00000000" w:rsidP="004148E4">
      <w:r>
        <w:pict w14:anchorId="7A99552C">
          <v:rect id="_x0000_i1039" style="width:0;height:1.5pt" o:hralign="center" o:hrstd="t" o:hr="t" fillcolor="#a0a0a0" stroked="f"/>
        </w:pict>
      </w:r>
    </w:p>
    <w:p w14:paraId="51039567" w14:textId="378988AB" w:rsidR="004148E4" w:rsidRPr="00560ADF" w:rsidRDefault="004148E4" w:rsidP="008E073C">
      <w:pPr>
        <w:spacing w:after="0"/>
        <w:rPr>
          <w:sz w:val="24"/>
          <w:szCs w:val="24"/>
          <w:u w:val="single"/>
        </w:rPr>
      </w:pPr>
      <w:r w:rsidRPr="00560ADF">
        <w:rPr>
          <w:b/>
          <w:bCs/>
          <w:sz w:val="24"/>
          <w:szCs w:val="24"/>
          <w:u w:val="single"/>
        </w:rPr>
        <w:t>AC-003</w:t>
      </w:r>
    </w:p>
    <w:p w14:paraId="483C6C2A" w14:textId="77777777" w:rsidR="008E073C" w:rsidRPr="008E073C" w:rsidRDefault="008E073C" w:rsidP="008E073C">
      <w:pPr>
        <w:spacing w:after="0"/>
        <w:rPr>
          <w:b/>
          <w:bCs/>
          <w:sz w:val="24"/>
          <w:szCs w:val="24"/>
        </w:rPr>
      </w:pPr>
    </w:p>
    <w:p w14:paraId="1603B51F" w14:textId="304DE6A4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Given</w:t>
      </w:r>
      <w:r w:rsidR="008E073C">
        <w:rPr>
          <w:sz w:val="24"/>
          <w:szCs w:val="24"/>
        </w:rPr>
        <w:t xml:space="preserve"> </w:t>
      </w:r>
      <w:r w:rsidRPr="008E073C">
        <w:rPr>
          <w:sz w:val="24"/>
          <w:szCs w:val="24"/>
        </w:rPr>
        <w:t>Customer opens Refund Tracker</w:t>
      </w:r>
    </w:p>
    <w:p w14:paraId="15D38508" w14:textId="1050E43E" w:rsidR="004148E4" w:rsidRPr="008E073C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When</w:t>
      </w:r>
      <w:r w:rsidR="008E073C">
        <w:rPr>
          <w:b/>
          <w:bCs/>
          <w:sz w:val="24"/>
          <w:szCs w:val="24"/>
        </w:rPr>
        <w:t xml:space="preserve"> </w:t>
      </w:r>
      <w:r w:rsidRPr="008E073C">
        <w:rPr>
          <w:sz w:val="24"/>
          <w:szCs w:val="24"/>
        </w:rPr>
        <w:t>Refund service is unavailable</w:t>
      </w:r>
    </w:p>
    <w:p w14:paraId="07459421" w14:textId="5CF09501" w:rsidR="004148E4" w:rsidRDefault="004148E4" w:rsidP="008E073C">
      <w:pPr>
        <w:spacing w:after="0"/>
        <w:rPr>
          <w:sz w:val="24"/>
          <w:szCs w:val="24"/>
        </w:rPr>
      </w:pPr>
      <w:r w:rsidRPr="008E073C">
        <w:rPr>
          <w:b/>
          <w:bCs/>
          <w:sz w:val="24"/>
          <w:szCs w:val="24"/>
        </w:rPr>
        <w:t>Then</w:t>
      </w:r>
      <w:r w:rsidR="008E073C">
        <w:rPr>
          <w:b/>
          <w:bCs/>
          <w:sz w:val="24"/>
          <w:szCs w:val="24"/>
        </w:rPr>
        <w:t xml:space="preserve"> </w:t>
      </w:r>
      <w:r w:rsidRPr="008E073C">
        <w:rPr>
          <w:sz w:val="24"/>
          <w:szCs w:val="24"/>
        </w:rPr>
        <w:t>System should display an appropriate error message.</w:t>
      </w:r>
    </w:p>
    <w:p w14:paraId="13507202" w14:textId="77777777" w:rsidR="004148E4" w:rsidRPr="004148E4" w:rsidRDefault="00000000" w:rsidP="004148E4">
      <w:r>
        <w:pict w14:anchorId="67657D4E">
          <v:rect id="_x0000_i1040" style="width:0;height:1.5pt" o:hralign="center" o:hrstd="t" o:hr="t" fillcolor="#a0a0a0" stroked="f"/>
        </w:pict>
      </w:r>
    </w:p>
    <w:p w14:paraId="10327D2A" w14:textId="791B21DE" w:rsidR="004148E4" w:rsidRPr="003042E2" w:rsidRDefault="004148E4" w:rsidP="004148E4">
      <w:pPr>
        <w:rPr>
          <w:sz w:val="28"/>
          <w:szCs w:val="28"/>
          <w:u w:val="single"/>
        </w:rPr>
      </w:pPr>
      <w:r w:rsidRPr="003042E2">
        <w:rPr>
          <w:b/>
          <w:bCs/>
          <w:sz w:val="28"/>
          <w:szCs w:val="28"/>
          <w:u w:val="single"/>
        </w:rPr>
        <w:t xml:space="preserve">User Story </w:t>
      </w:r>
      <w:r w:rsidR="00560ADF" w:rsidRPr="003042E2">
        <w:rPr>
          <w:b/>
          <w:bCs/>
          <w:sz w:val="28"/>
          <w:szCs w:val="28"/>
          <w:u w:val="single"/>
        </w:rPr>
        <w:t>US-002</w:t>
      </w:r>
      <w:r w:rsidRPr="003042E2">
        <w:rPr>
          <w:b/>
          <w:bCs/>
          <w:sz w:val="28"/>
          <w:szCs w:val="28"/>
          <w:u w:val="single"/>
        </w:rPr>
        <w:t xml:space="preserve">: </w:t>
      </w:r>
      <w:r w:rsidRPr="003042E2">
        <w:rPr>
          <w:sz w:val="28"/>
          <w:szCs w:val="28"/>
          <w:u w:val="single"/>
        </w:rPr>
        <w:t>View Refund Timeline</w:t>
      </w:r>
    </w:p>
    <w:p w14:paraId="3011BB33" w14:textId="54053A4C" w:rsidR="00560ADF" w:rsidRDefault="004148E4" w:rsidP="00560ADF">
      <w:pPr>
        <w:spacing w:after="0"/>
        <w:rPr>
          <w:b/>
          <w:bCs/>
          <w:sz w:val="24"/>
          <w:szCs w:val="24"/>
        </w:rPr>
      </w:pPr>
      <w:r w:rsidRPr="00560ADF">
        <w:rPr>
          <w:b/>
          <w:bCs/>
          <w:sz w:val="24"/>
          <w:szCs w:val="24"/>
        </w:rPr>
        <w:t>User Story</w:t>
      </w:r>
      <w:r w:rsidR="00560ADF">
        <w:rPr>
          <w:b/>
          <w:bCs/>
          <w:sz w:val="24"/>
          <w:szCs w:val="24"/>
        </w:rPr>
        <w:t>:</w:t>
      </w:r>
    </w:p>
    <w:p w14:paraId="6FB2873F" w14:textId="77777777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sz w:val="24"/>
          <w:szCs w:val="24"/>
        </w:rPr>
        <w:t>As a customer,</w:t>
      </w:r>
    </w:p>
    <w:p w14:paraId="2EFB8143" w14:textId="77777777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sz w:val="24"/>
          <w:szCs w:val="24"/>
        </w:rPr>
        <w:t>I want to view the refund timeline,</w:t>
      </w:r>
    </w:p>
    <w:p w14:paraId="019AA71C" w14:textId="77777777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sz w:val="24"/>
          <w:szCs w:val="24"/>
        </w:rPr>
        <w:lastRenderedPageBreak/>
        <w:t>So that I can understand which stage my refund is currently in.</w:t>
      </w:r>
    </w:p>
    <w:p w14:paraId="25098064" w14:textId="39044B36" w:rsidR="004148E4" w:rsidRPr="00560ADF" w:rsidRDefault="00000000" w:rsidP="00560ADF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81C1953">
          <v:rect id="_x0000_i1041" style="width:0;height:1.5pt" o:hralign="center" o:hrstd="t" o:hr="t" fillcolor="#a0a0a0" stroked="f"/>
        </w:pict>
      </w:r>
    </w:p>
    <w:p w14:paraId="788F3E0A" w14:textId="1C029110" w:rsidR="004148E4" w:rsidRPr="00177A36" w:rsidRDefault="004148E4" w:rsidP="00560ADF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Acceptance Criteria</w:t>
      </w:r>
    </w:p>
    <w:p w14:paraId="2075F3A6" w14:textId="77777777" w:rsidR="00560ADF" w:rsidRPr="00560ADF" w:rsidRDefault="00560ADF" w:rsidP="00560ADF">
      <w:pPr>
        <w:spacing w:after="0"/>
        <w:rPr>
          <w:b/>
          <w:bCs/>
          <w:sz w:val="24"/>
          <w:szCs w:val="24"/>
        </w:rPr>
      </w:pPr>
    </w:p>
    <w:p w14:paraId="2A4BF670" w14:textId="6BEAA234" w:rsidR="004148E4" w:rsidRPr="00560ADF" w:rsidRDefault="004148E4" w:rsidP="00560ADF">
      <w:pPr>
        <w:spacing w:after="0"/>
        <w:rPr>
          <w:b/>
          <w:bCs/>
          <w:sz w:val="24"/>
          <w:szCs w:val="24"/>
          <w:u w:val="single"/>
        </w:rPr>
      </w:pPr>
      <w:r w:rsidRPr="00560ADF">
        <w:rPr>
          <w:b/>
          <w:bCs/>
          <w:sz w:val="24"/>
          <w:szCs w:val="24"/>
          <w:u w:val="single"/>
        </w:rPr>
        <w:t>AC-00</w:t>
      </w:r>
      <w:r w:rsidR="00560ADF" w:rsidRPr="00560ADF">
        <w:rPr>
          <w:b/>
          <w:bCs/>
          <w:sz w:val="24"/>
          <w:szCs w:val="24"/>
          <w:u w:val="single"/>
        </w:rPr>
        <w:t>4</w:t>
      </w:r>
    </w:p>
    <w:p w14:paraId="567D0A8A" w14:textId="77777777" w:rsidR="00560ADF" w:rsidRPr="00560ADF" w:rsidRDefault="00560ADF" w:rsidP="00560ADF">
      <w:pPr>
        <w:spacing w:after="0"/>
        <w:rPr>
          <w:b/>
          <w:bCs/>
          <w:sz w:val="24"/>
          <w:szCs w:val="24"/>
        </w:rPr>
      </w:pPr>
    </w:p>
    <w:p w14:paraId="2EF98F4D" w14:textId="20889528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b/>
          <w:bCs/>
          <w:sz w:val="24"/>
          <w:szCs w:val="24"/>
        </w:rPr>
        <w:t>Given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Refund request exists</w:t>
      </w:r>
    </w:p>
    <w:p w14:paraId="6407722E" w14:textId="43D521A6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b/>
          <w:bCs/>
          <w:sz w:val="24"/>
          <w:szCs w:val="24"/>
        </w:rPr>
        <w:t>When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Customer opens Refund Timeline</w:t>
      </w:r>
    </w:p>
    <w:p w14:paraId="79365BDA" w14:textId="4B5C0085" w:rsidR="004148E4" w:rsidRPr="004148E4" w:rsidRDefault="004148E4" w:rsidP="00560ADF">
      <w:pPr>
        <w:spacing w:after="0"/>
      </w:pPr>
      <w:r w:rsidRPr="00560ADF">
        <w:rPr>
          <w:b/>
          <w:bCs/>
          <w:sz w:val="24"/>
          <w:szCs w:val="24"/>
        </w:rPr>
        <w:t>Then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System should display all refund stages.</w:t>
      </w:r>
    </w:p>
    <w:p w14:paraId="356EC257" w14:textId="77777777" w:rsidR="004148E4" w:rsidRPr="004148E4" w:rsidRDefault="00000000" w:rsidP="004148E4">
      <w:r>
        <w:pict w14:anchorId="7AEFA349">
          <v:rect id="_x0000_i1042" style="width:0;height:1.5pt" o:hralign="center" o:hrstd="t" o:hr="t" fillcolor="#a0a0a0" stroked="f"/>
        </w:pict>
      </w:r>
    </w:p>
    <w:p w14:paraId="75225F17" w14:textId="03336E73" w:rsidR="004148E4" w:rsidRDefault="004148E4" w:rsidP="00560ADF">
      <w:pPr>
        <w:spacing w:after="0"/>
        <w:rPr>
          <w:b/>
          <w:bCs/>
          <w:sz w:val="24"/>
          <w:szCs w:val="24"/>
          <w:u w:val="single"/>
        </w:rPr>
      </w:pPr>
      <w:r w:rsidRPr="00560ADF">
        <w:rPr>
          <w:b/>
          <w:bCs/>
          <w:sz w:val="24"/>
          <w:szCs w:val="24"/>
          <w:u w:val="single"/>
        </w:rPr>
        <w:t>AC-00</w:t>
      </w:r>
      <w:r w:rsidR="00177A36">
        <w:rPr>
          <w:b/>
          <w:bCs/>
          <w:sz w:val="24"/>
          <w:szCs w:val="24"/>
          <w:u w:val="single"/>
        </w:rPr>
        <w:t>5</w:t>
      </w:r>
    </w:p>
    <w:p w14:paraId="0904B549" w14:textId="75918E91" w:rsidR="00560ADF" w:rsidRPr="00560ADF" w:rsidRDefault="00560ADF" w:rsidP="00560ADF">
      <w:pPr>
        <w:spacing w:after="0"/>
        <w:rPr>
          <w:b/>
          <w:bCs/>
          <w:sz w:val="24"/>
          <w:szCs w:val="24"/>
          <w:u w:val="single"/>
        </w:rPr>
      </w:pPr>
    </w:p>
    <w:p w14:paraId="18E82EFB" w14:textId="0F00944B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b/>
          <w:bCs/>
          <w:sz w:val="24"/>
          <w:szCs w:val="24"/>
        </w:rPr>
        <w:t>Given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Refund is currently in Processing status</w:t>
      </w:r>
    </w:p>
    <w:p w14:paraId="3E0DF8E3" w14:textId="2315D927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b/>
          <w:bCs/>
          <w:sz w:val="24"/>
          <w:szCs w:val="24"/>
        </w:rPr>
        <w:t>When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Customer views timeline</w:t>
      </w:r>
    </w:p>
    <w:p w14:paraId="001D4BC8" w14:textId="4B49ED47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b/>
          <w:bCs/>
          <w:sz w:val="24"/>
          <w:szCs w:val="24"/>
        </w:rPr>
        <w:t>Then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Processing stage should be highlighted.</w:t>
      </w:r>
    </w:p>
    <w:p w14:paraId="7EF0E210" w14:textId="77777777" w:rsidR="004148E4" w:rsidRPr="004148E4" w:rsidRDefault="00000000" w:rsidP="004148E4">
      <w:r>
        <w:pict w14:anchorId="56582878">
          <v:rect id="_x0000_i1043" style="width:0;height:1.5pt" o:hralign="center" o:hrstd="t" o:hr="t" fillcolor="#a0a0a0" stroked="f"/>
        </w:pict>
      </w:r>
    </w:p>
    <w:p w14:paraId="7A1D78AC" w14:textId="54C8E205" w:rsidR="004148E4" w:rsidRDefault="004148E4" w:rsidP="00560ADF">
      <w:pPr>
        <w:spacing w:after="0"/>
        <w:rPr>
          <w:b/>
          <w:bCs/>
          <w:sz w:val="24"/>
          <w:szCs w:val="24"/>
          <w:u w:val="single"/>
        </w:rPr>
      </w:pPr>
      <w:r w:rsidRPr="00560ADF">
        <w:rPr>
          <w:b/>
          <w:bCs/>
          <w:sz w:val="24"/>
          <w:szCs w:val="24"/>
          <w:u w:val="single"/>
        </w:rPr>
        <w:t>AC-00</w:t>
      </w:r>
      <w:r w:rsidR="00177A36">
        <w:rPr>
          <w:b/>
          <w:bCs/>
          <w:sz w:val="24"/>
          <w:szCs w:val="24"/>
          <w:u w:val="single"/>
        </w:rPr>
        <w:t>6</w:t>
      </w:r>
    </w:p>
    <w:p w14:paraId="503B0D9E" w14:textId="77777777" w:rsidR="00560ADF" w:rsidRPr="00560ADF" w:rsidRDefault="00560ADF" w:rsidP="00560ADF">
      <w:pPr>
        <w:spacing w:after="0"/>
        <w:rPr>
          <w:b/>
          <w:bCs/>
          <w:sz w:val="24"/>
          <w:szCs w:val="24"/>
          <w:u w:val="single"/>
        </w:rPr>
      </w:pPr>
    </w:p>
    <w:p w14:paraId="60B341D8" w14:textId="2DBFD14F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b/>
          <w:bCs/>
          <w:sz w:val="24"/>
          <w:szCs w:val="24"/>
        </w:rPr>
        <w:t>Given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Refund has been completed</w:t>
      </w:r>
    </w:p>
    <w:p w14:paraId="74A7DCD3" w14:textId="10B21BE4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b/>
          <w:bCs/>
          <w:sz w:val="24"/>
          <w:szCs w:val="24"/>
        </w:rPr>
        <w:t>When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Customer views timeline</w:t>
      </w:r>
    </w:p>
    <w:p w14:paraId="409381F6" w14:textId="31435F34" w:rsidR="004148E4" w:rsidRPr="00560ADF" w:rsidRDefault="004148E4" w:rsidP="00560ADF">
      <w:pPr>
        <w:spacing w:after="0"/>
        <w:rPr>
          <w:sz w:val="24"/>
          <w:szCs w:val="24"/>
        </w:rPr>
      </w:pPr>
      <w:r w:rsidRPr="00560ADF">
        <w:rPr>
          <w:b/>
          <w:bCs/>
          <w:sz w:val="24"/>
          <w:szCs w:val="24"/>
        </w:rPr>
        <w:t>Then</w:t>
      </w:r>
      <w:r w:rsidR="00560ADF">
        <w:rPr>
          <w:b/>
          <w:bCs/>
          <w:sz w:val="24"/>
          <w:szCs w:val="24"/>
        </w:rPr>
        <w:t xml:space="preserve"> </w:t>
      </w:r>
      <w:r w:rsidRPr="00560ADF">
        <w:rPr>
          <w:sz w:val="24"/>
          <w:szCs w:val="24"/>
        </w:rPr>
        <w:t>Completed stage should be highlighted.</w:t>
      </w:r>
    </w:p>
    <w:p w14:paraId="75ED97BA" w14:textId="77777777" w:rsidR="004148E4" w:rsidRPr="004148E4" w:rsidRDefault="00000000" w:rsidP="004148E4">
      <w:r>
        <w:pict w14:anchorId="0F1574AA">
          <v:rect id="_x0000_i1044" style="width:0;height:1.5pt" o:hralign="center" o:hrstd="t" o:hr="t" fillcolor="#a0a0a0" stroked="f"/>
        </w:pict>
      </w:r>
    </w:p>
    <w:p w14:paraId="36E2A0D9" w14:textId="78C02BD4" w:rsidR="004148E4" w:rsidRPr="003042E2" w:rsidRDefault="004148E4" w:rsidP="00177A36">
      <w:pPr>
        <w:spacing w:after="0"/>
        <w:rPr>
          <w:sz w:val="28"/>
          <w:szCs w:val="28"/>
          <w:u w:val="single"/>
        </w:rPr>
      </w:pPr>
      <w:r w:rsidRPr="003042E2">
        <w:rPr>
          <w:b/>
          <w:bCs/>
          <w:sz w:val="28"/>
          <w:szCs w:val="28"/>
          <w:u w:val="single"/>
        </w:rPr>
        <w:t xml:space="preserve">User Story </w:t>
      </w:r>
      <w:r w:rsidR="00177A36" w:rsidRPr="003042E2">
        <w:rPr>
          <w:b/>
          <w:bCs/>
          <w:sz w:val="28"/>
          <w:szCs w:val="28"/>
          <w:u w:val="single"/>
        </w:rPr>
        <w:t>US-003</w:t>
      </w:r>
      <w:r w:rsidRPr="003042E2">
        <w:rPr>
          <w:b/>
          <w:bCs/>
          <w:sz w:val="28"/>
          <w:szCs w:val="28"/>
          <w:u w:val="single"/>
        </w:rPr>
        <w:t xml:space="preserve">: </w:t>
      </w:r>
      <w:r w:rsidRPr="003042E2">
        <w:rPr>
          <w:sz w:val="28"/>
          <w:szCs w:val="28"/>
          <w:u w:val="single"/>
        </w:rPr>
        <w:t>View Expected Refund Date</w:t>
      </w:r>
    </w:p>
    <w:p w14:paraId="2831DC13" w14:textId="77777777" w:rsidR="00177A36" w:rsidRP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1A32C0E9" w14:textId="3D9C929D" w:rsidR="00177A36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User Story</w:t>
      </w:r>
    </w:p>
    <w:p w14:paraId="023DAEF5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As a customer,</w:t>
      </w:r>
    </w:p>
    <w:p w14:paraId="136D8FEC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I want to see the estimated refund completion date,</w:t>
      </w:r>
    </w:p>
    <w:p w14:paraId="6D371CF0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So that I know when I can expect my money.</w:t>
      </w:r>
    </w:p>
    <w:p w14:paraId="765E099D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52954E8">
          <v:rect id="_x0000_i1045" style="width:0;height:1.5pt" o:hralign="center" o:hrstd="t" o:hr="t" fillcolor="#a0a0a0" stroked="f"/>
        </w:pict>
      </w:r>
    </w:p>
    <w:p w14:paraId="57001635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10A3B191" w14:textId="281F6205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Acceptance Criteria</w:t>
      </w:r>
    </w:p>
    <w:p w14:paraId="535F94C0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72DFBFF2" w14:textId="49235CF8" w:rsidR="004148E4" w:rsidRPr="00177A36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177A36">
        <w:rPr>
          <w:b/>
          <w:bCs/>
          <w:sz w:val="24"/>
          <w:szCs w:val="24"/>
          <w:u w:val="single"/>
        </w:rPr>
        <w:t>AC-00</w:t>
      </w:r>
      <w:r w:rsidR="003042E2">
        <w:rPr>
          <w:b/>
          <w:bCs/>
          <w:sz w:val="24"/>
          <w:szCs w:val="24"/>
          <w:u w:val="single"/>
        </w:rPr>
        <w:t>7</w:t>
      </w:r>
    </w:p>
    <w:p w14:paraId="183D96F4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2B5DC2A6" w14:textId="52AD4F54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Refund exists</w:t>
      </w:r>
    </w:p>
    <w:p w14:paraId="126B75F0" w14:textId="09CE1B2E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Customer views refund details</w:t>
      </w:r>
    </w:p>
    <w:p w14:paraId="4D70B7AD" w14:textId="5CE31E55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Expected refund date should be displayed.</w:t>
      </w:r>
    </w:p>
    <w:p w14:paraId="7843517E" w14:textId="2DD87FE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DAB1621">
          <v:rect id="_x0000_i1046" style="width:0;height:1.5pt" o:hralign="center" o:hrstd="t" o:hr="t" fillcolor="#a0a0a0" stroked="f"/>
        </w:pict>
      </w:r>
    </w:p>
    <w:p w14:paraId="4802D498" w14:textId="77777777" w:rsidR="00612A75" w:rsidRDefault="00612A75" w:rsidP="00177A36">
      <w:pPr>
        <w:spacing w:after="0"/>
        <w:rPr>
          <w:b/>
          <w:bCs/>
          <w:sz w:val="24"/>
          <w:szCs w:val="24"/>
        </w:rPr>
      </w:pPr>
    </w:p>
    <w:p w14:paraId="499A5352" w14:textId="12692D6D" w:rsidR="004148E4" w:rsidRPr="00177A36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177A36">
        <w:rPr>
          <w:b/>
          <w:bCs/>
          <w:sz w:val="24"/>
          <w:szCs w:val="24"/>
          <w:u w:val="single"/>
        </w:rPr>
        <w:t>AC-00</w:t>
      </w:r>
      <w:r w:rsidR="003042E2">
        <w:rPr>
          <w:b/>
          <w:bCs/>
          <w:sz w:val="24"/>
          <w:szCs w:val="24"/>
          <w:u w:val="single"/>
        </w:rPr>
        <w:t>8</w:t>
      </w:r>
    </w:p>
    <w:p w14:paraId="2061DCF7" w14:textId="77777777" w:rsidR="00177A36" w:rsidRP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56C7FEB1" w14:textId="2F05A91D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Payment method is UPI</w:t>
      </w:r>
    </w:p>
    <w:p w14:paraId="1D127A68" w14:textId="2E1F8DFF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lastRenderedPageBreak/>
        <w:t>When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Expected date is calculated</w:t>
      </w:r>
    </w:p>
    <w:p w14:paraId="270BAA87" w14:textId="442FF2E9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use 1–2 business days.</w:t>
      </w:r>
    </w:p>
    <w:p w14:paraId="06973BE7" w14:textId="54E5D29F" w:rsidR="001F5B81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F56BCDC">
          <v:rect id="_x0000_i1047" style="width:0;height:1.5pt" o:hralign="center" o:hrstd="t" o:hr="t" fillcolor="#a0a0a0" stroked="f"/>
        </w:pict>
      </w:r>
    </w:p>
    <w:p w14:paraId="1091405F" w14:textId="77777777" w:rsidR="00612A75" w:rsidRDefault="00612A75" w:rsidP="00177A36">
      <w:pPr>
        <w:spacing w:after="0"/>
        <w:rPr>
          <w:b/>
          <w:bCs/>
          <w:sz w:val="24"/>
          <w:szCs w:val="24"/>
        </w:rPr>
      </w:pPr>
    </w:p>
    <w:p w14:paraId="794E822C" w14:textId="70F60DA0" w:rsidR="001F5B81" w:rsidRDefault="001F5B81" w:rsidP="00177A36">
      <w:pPr>
        <w:spacing w:after="0"/>
        <w:rPr>
          <w:b/>
          <w:bCs/>
          <w:sz w:val="24"/>
          <w:szCs w:val="24"/>
          <w:u w:val="single"/>
        </w:rPr>
      </w:pPr>
      <w:r w:rsidRPr="00177A36">
        <w:rPr>
          <w:b/>
          <w:bCs/>
          <w:sz w:val="24"/>
          <w:szCs w:val="24"/>
          <w:u w:val="single"/>
        </w:rPr>
        <w:t>AC-00</w:t>
      </w:r>
      <w:r w:rsidR="003042E2">
        <w:rPr>
          <w:b/>
          <w:bCs/>
          <w:sz w:val="24"/>
          <w:szCs w:val="24"/>
          <w:u w:val="single"/>
        </w:rPr>
        <w:t>9</w:t>
      </w:r>
    </w:p>
    <w:p w14:paraId="233074AA" w14:textId="77777777" w:rsidR="00177A36" w:rsidRPr="00177A36" w:rsidRDefault="00177A36" w:rsidP="00177A36">
      <w:pPr>
        <w:spacing w:after="0"/>
        <w:rPr>
          <w:b/>
          <w:bCs/>
          <w:sz w:val="24"/>
          <w:szCs w:val="24"/>
          <w:u w:val="single"/>
        </w:rPr>
      </w:pPr>
    </w:p>
    <w:p w14:paraId="0A9741AD" w14:textId="16EF29D9" w:rsidR="001F5B81" w:rsidRPr="00177A36" w:rsidRDefault="001F5B81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177A36">
        <w:rPr>
          <w:sz w:val="24"/>
          <w:szCs w:val="24"/>
        </w:rPr>
        <w:t xml:space="preserve"> </w:t>
      </w:r>
      <w:r w:rsidR="00115766" w:rsidRPr="00177A36">
        <w:rPr>
          <w:sz w:val="24"/>
          <w:szCs w:val="24"/>
        </w:rPr>
        <w:t>Payment method is Wallet</w:t>
      </w:r>
    </w:p>
    <w:p w14:paraId="2F05064D" w14:textId="5DDECEF8" w:rsidR="001F5B81" w:rsidRPr="00177A36" w:rsidRDefault="001F5B81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Expected date is calculated</w:t>
      </w:r>
    </w:p>
    <w:p w14:paraId="5A8D49A1" w14:textId="4F34DC14" w:rsidR="001F5B81" w:rsidRPr="00177A36" w:rsidRDefault="001F5B81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 xml:space="preserve">System should </w:t>
      </w:r>
      <w:r w:rsidR="00115766" w:rsidRPr="00177A36">
        <w:rPr>
          <w:sz w:val="24"/>
          <w:szCs w:val="24"/>
        </w:rPr>
        <w:t>instantly send the refund.</w:t>
      </w:r>
    </w:p>
    <w:p w14:paraId="0599BB9D" w14:textId="58DDBE0B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77CE5A1">
          <v:rect id="_x0000_i1048" style="width:0;height:1.5pt" o:hralign="center" o:hrstd="t" o:hr="t" fillcolor="#a0a0a0" stroked="f"/>
        </w:pict>
      </w:r>
    </w:p>
    <w:p w14:paraId="2631A042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75BF1CD8" w14:textId="0BF6D330" w:rsidR="004148E4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177A36">
        <w:rPr>
          <w:b/>
          <w:bCs/>
          <w:sz w:val="24"/>
          <w:szCs w:val="24"/>
          <w:u w:val="single"/>
        </w:rPr>
        <w:t>AC-0</w:t>
      </w:r>
      <w:r w:rsidR="003042E2">
        <w:rPr>
          <w:b/>
          <w:bCs/>
          <w:sz w:val="24"/>
          <w:szCs w:val="24"/>
          <w:u w:val="single"/>
        </w:rPr>
        <w:t>10</w:t>
      </w:r>
    </w:p>
    <w:p w14:paraId="10AC02B6" w14:textId="77777777" w:rsidR="00177A36" w:rsidRPr="00177A36" w:rsidRDefault="00177A36" w:rsidP="00177A36">
      <w:pPr>
        <w:spacing w:after="0"/>
        <w:rPr>
          <w:b/>
          <w:bCs/>
          <w:sz w:val="24"/>
          <w:szCs w:val="24"/>
          <w:u w:val="single"/>
        </w:rPr>
      </w:pPr>
    </w:p>
    <w:p w14:paraId="25D2F449" w14:textId="7D56FB29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Payment method is Credit Card</w:t>
      </w:r>
    </w:p>
    <w:p w14:paraId="7311242D" w14:textId="2B20773B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Expected date is calculated</w:t>
      </w:r>
    </w:p>
    <w:p w14:paraId="337544DD" w14:textId="461E7C0B" w:rsidR="00115766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use 5–7 business days.</w:t>
      </w:r>
    </w:p>
    <w:p w14:paraId="53BEE552" w14:textId="1A898E29" w:rsidR="00115766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6F0F71E">
          <v:rect id="_x0000_i1049" style="width:0;height:1.5pt" o:hralign="center" o:hrstd="t" o:hr="t" fillcolor="#a0a0a0" stroked="f"/>
        </w:pict>
      </w:r>
    </w:p>
    <w:p w14:paraId="7FBBDD10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6FF83127" w14:textId="6E2355D8" w:rsidR="00115766" w:rsidRPr="00177A36" w:rsidRDefault="00115766" w:rsidP="00177A36">
      <w:pPr>
        <w:spacing w:after="0"/>
        <w:rPr>
          <w:b/>
          <w:bCs/>
          <w:sz w:val="24"/>
          <w:szCs w:val="24"/>
          <w:u w:val="single"/>
        </w:rPr>
      </w:pPr>
      <w:r w:rsidRPr="00177A36">
        <w:rPr>
          <w:b/>
          <w:bCs/>
          <w:sz w:val="24"/>
          <w:szCs w:val="24"/>
          <w:u w:val="single"/>
        </w:rPr>
        <w:t>AC-0</w:t>
      </w:r>
      <w:r w:rsidR="003042E2">
        <w:rPr>
          <w:b/>
          <w:bCs/>
          <w:sz w:val="24"/>
          <w:szCs w:val="24"/>
          <w:u w:val="single"/>
        </w:rPr>
        <w:t>11</w:t>
      </w:r>
    </w:p>
    <w:p w14:paraId="70151604" w14:textId="1739AC60" w:rsidR="00115766" w:rsidRPr="00177A36" w:rsidRDefault="00115766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177A36">
        <w:rPr>
          <w:sz w:val="24"/>
          <w:szCs w:val="24"/>
        </w:rPr>
        <w:t xml:space="preserve"> </w:t>
      </w:r>
      <w:r w:rsidRPr="00177A36">
        <w:rPr>
          <w:sz w:val="24"/>
          <w:szCs w:val="24"/>
        </w:rPr>
        <w:t>Payment method is Debit Card</w:t>
      </w:r>
    </w:p>
    <w:p w14:paraId="7008F4CE" w14:textId="1DD2745C" w:rsidR="00115766" w:rsidRPr="00177A36" w:rsidRDefault="00115766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Expected date is calculated</w:t>
      </w:r>
    </w:p>
    <w:p w14:paraId="1D355D85" w14:textId="3BE01DA5" w:rsidR="00115766" w:rsidRPr="00177A36" w:rsidRDefault="00115766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use 3-5 business days.</w:t>
      </w:r>
    </w:p>
    <w:p w14:paraId="7800DCDE" w14:textId="1FDE149E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D820BB5">
          <v:rect id="_x0000_i1050" style="width:0;height:1.5pt" o:hralign="center" o:hrstd="t" o:hr="t" fillcolor="#a0a0a0" stroked="f"/>
        </w:pict>
      </w:r>
    </w:p>
    <w:p w14:paraId="2D59E568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542627C9" w14:textId="2BDF32C6" w:rsidR="004148E4" w:rsidRPr="003042E2" w:rsidRDefault="004148E4" w:rsidP="00177A36">
      <w:pPr>
        <w:spacing w:after="0"/>
        <w:rPr>
          <w:b/>
          <w:bCs/>
          <w:sz w:val="28"/>
          <w:szCs w:val="28"/>
          <w:u w:val="single"/>
        </w:rPr>
      </w:pPr>
      <w:r w:rsidRPr="003042E2">
        <w:rPr>
          <w:b/>
          <w:bCs/>
          <w:sz w:val="28"/>
          <w:szCs w:val="28"/>
          <w:u w:val="single"/>
        </w:rPr>
        <w:t xml:space="preserve">User Story </w:t>
      </w:r>
      <w:r w:rsidR="00177A36" w:rsidRPr="003042E2">
        <w:rPr>
          <w:b/>
          <w:bCs/>
          <w:sz w:val="28"/>
          <w:szCs w:val="28"/>
          <w:u w:val="single"/>
        </w:rPr>
        <w:t>US-004</w:t>
      </w:r>
      <w:r w:rsidRPr="003042E2">
        <w:rPr>
          <w:b/>
          <w:bCs/>
          <w:sz w:val="28"/>
          <w:szCs w:val="28"/>
          <w:u w:val="single"/>
        </w:rPr>
        <w:t xml:space="preserve">: </w:t>
      </w:r>
      <w:r w:rsidRPr="003042E2">
        <w:rPr>
          <w:sz w:val="28"/>
          <w:szCs w:val="28"/>
          <w:u w:val="single"/>
        </w:rPr>
        <w:t>Receive Refund Initiated Notification</w:t>
      </w:r>
    </w:p>
    <w:p w14:paraId="4C97E2E2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1A3F6B1B" w14:textId="4DA759A3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User Story</w:t>
      </w:r>
    </w:p>
    <w:p w14:paraId="0DFCBB6F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As a customer,</w:t>
      </w:r>
    </w:p>
    <w:p w14:paraId="33AF55E2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I want to receive a notification when my refund is initiated,</w:t>
      </w:r>
    </w:p>
    <w:p w14:paraId="687EA0A8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So that I know the refund process has started.</w:t>
      </w:r>
    </w:p>
    <w:p w14:paraId="5CE639E7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107FDC3">
          <v:rect id="_x0000_i1051" style="width:0;height:1.5pt" o:hralign="center" o:hrstd="t" o:hr="t" fillcolor="#a0a0a0" stroked="f"/>
        </w:pict>
      </w:r>
    </w:p>
    <w:p w14:paraId="6B57A11A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074829D7" w14:textId="28269610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Acceptance Criteria</w:t>
      </w:r>
    </w:p>
    <w:p w14:paraId="088A27BB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7679C530" w14:textId="400B6DA0" w:rsidR="004148E4" w:rsidRPr="00177A36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177A36">
        <w:rPr>
          <w:b/>
          <w:bCs/>
          <w:sz w:val="24"/>
          <w:szCs w:val="24"/>
          <w:u w:val="single"/>
        </w:rPr>
        <w:t>AC-0</w:t>
      </w:r>
      <w:r w:rsidR="00D50398">
        <w:rPr>
          <w:b/>
          <w:bCs/>
          <w:sz w:val="24"/>
          <w:szCs w:val="24"/>
          <w:u w:val="single"/>
        </w:rPr>
        <w:t>12</w:t>
      </w:r>
    </w:p>
    <w:p w14:paraId="518A3757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58D373A1" w14:textId="65FE1A13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Refund request is successfully initiated</w:t>
      </w:r>
    </w:p>
    <w:p w14:paraId="1EE07F0A" w14:textId="591FB1A2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Refund status changes to Initiated</w:t>
      </w:r>
    </w:p>
    <w:p w14:paraId="5F31C177" w14:textId="54CE0C54" w:rsid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Notification should be sent.</w:t>
      </w:r>
    </w:p>
    <w:p w14:paraId="63AF8450" w14:textId="77777777" w:rsidR="00177A36" w:rsidRPr="00177A36" w:rsidRDefault="00177A36" w:rsidP="00177A36">
      <w:pPr>
        <w:spacing w:after="0"/>
        <w:rPr>
          <w:sz w:val="24"/>
          <w:szCs w:val="24"/>
        </w:rPr>
      </w:pPr>
    </w:p>
    <w:p w14:paraId="3A369704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Notification should contain:</w:t>
      </w:r>
    </w:p>
    <w:p w14:paraId="5B4C399C" w14:textId="77777777" w:rsidR="004148E4" w:rsidRPr="00177A36" w:rsidRDefault="004148E4" w:rsidP="00177A3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Refund ID </w:t>
      </w:r>
    </w:p>
    <w:p w14:paraId="164B089D" w14:textId="77777777" w:rsidR="004148E4" w:rsidRPr="00177A36" w:rsidRDefault="004148E4" w:rsidP="00177A3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Refund Amount </w:t>
      </w:r>
    </w:p>
    <w:p w14:paraId="57963AF0" w14:textId="77777777" w:rsidR="004148E4" w:rsidRPr="00177A36" w:rsidRDefault="004148E4" w:rsidP="00177A3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Initiation Date </w:t>
      </w:r>
    </w:p>
    <w:p w14:paraId="395FE31A" w14:textId="5F73E4FA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12017EAD">
          <v:rect id="_x0000_i1052" style="width:0;height:1.5pt" o:hralign="center" o:hrstd="t" o:hr="t" fillcolor="#a0a0a0" stroked="f"/>
        </w:pict>
      </w:r>
    </w:p>
    <w:p w14:paraId="3616B0C0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2E983516" w14:textId="77A255EE" w:rsidR="004148E4" w:rsidRPr="00D50398" w:rsidRDefault="004148E4" w:rsidP="00177A36">
      <w:pPr>
        <w:spacing w:after="0"/>
        <w:rPr>
          <w:sz w:val="28"/>
          <w:szCs w:val="28"/>
          <w:u w:val="single"/>
        </w:rPr>
      </w:pPr>
      <w:r w:rsidRPr="00D50398">
        <w:rPr>
          <w:b/>
          <w:bCs/>
          <w:sz w:val="28"/>
          <w:szCs w:val="28"/>
          <w:u w:val="single"/>
        </w:rPr>
        <w:t xml:space="preserve">User Story </w:t>
      </w:r>
      <w:r w:rsidR="00177A36" w:rsidRPr="00D50398">
        <w:rPr>
          <w:b/>
          <w:bCs/>
          <w:sz w:val="28"/>
          <w:szCs w:val="28"/>
          <w:u w:val="single"/>
        </w:rPr>
        <w:t>US-005</w:t>
      </w:r>
      <w:r w:rsidRPr="00D50398">
        <w:rPr>
          <w:b/>
          <w:bCs/>
          <w:sz w:val="28"/>
          <w:szCs w:val="28"/>
          <w:u w:val="single"/>
        </w:rPr>
        <w:t xml:space="preserve">: </w:t>
      </w:r>
      <w:r w:rsidRPr="00D50398">
        <w:rPr>
          <w:sz w:val="28"/>
          <w:szCs w:val="28"/>
          <w:u w:val="single"/>
        </w:rPr>
        <w:t>Receive Refund Processing Notification</w:t>
      </w:r>
    </w:p>
    <w:p w14:paraId="547B72F0" w14:textId="57C530CA" w:rsidR="004148E4" w:rsidRPr="00177A36" w:rsidRDefault="004148E4" w:rsidP="00177A36">
      <w:pPr>
        <w:spacing w:after="0"/>
        <w:rPr>
          <w:sz w:val="24"/>
          <w:szCs w:val="24"/>
        </w:rPr>
      </w:pPr>
    </w:p>
    <w:p w14:paraId="1EF54FC9" w14:textId="77777777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User Story</w:t>
      </w:r>
    </w:p>
    <w:p w14:paraId="44028964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As a customer,</w:t>
      </w:r>
    </w:p>
    <w:p w14:paraId="305DA416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I want to receive updates while my refund is being processed,</w:t>
      </w:r>
    </w:p>
    <w:p w14:paraId="136CA2E8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So that I know my refund is progressing.</w:t>
      </w:r>
    </w:p>
    <w:p w14:paraId="49B259A0" w14:textId="08907069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E65748F">
          <v:rect id="_x0000_i1053" style="width:0;height:1.5pt" o:hralign="center" o:hrstd="t" o:hr="t" fillcolor="#a0a0a0" stroked="f"/>
        </w:pict>
      </w:r>
    </w:p>
    <w:p w14:paraId="7178F1D0" w14:textId="77777777" w:rsidR="00612A75" w:rsidRDefault="00612A75" w:rsidP="00177A36">
      <w:pPr>
        <w:spacing w:after="0"/>
        <w:rPr>
          <w:b/>
          <w:bCs/>
          <w:sz w:val="24"/>
          <w:szCs w:val="24"/>
        </w:rPr>
      </w:pPr>
    </w:p>
    <w:p w14:paraId="5A252391" w14:textId="2F5F2E1E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Acceptance Criteria</w:t>
      </w:r>
    </w:p>
    <w:p w14:paraId="11713494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5DD266B6" w14:textId="253E70DF" w:rsidR="004148E4" w:rsidRPr="00177A36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177A36">
        <w:rPr>
          <w:b/>
          <w:bCs/>
          <w:sz w:val="24"/>
          <w:szCs w:val="24"/>
          <w:u w:val="single"/>
        </w:rPr>
        <w:t>AC-0</w:t>
      </w:r>
      <w:r w:rsidR="00D50398">
        <w:rPr>
          <w:b/>
          <w:bCs/>
          <w:sz w:val="24"/>
          <w:szCs w:val="24"/>
          <w:u w:val="single"/>
        </w:rPr>
        <w:t>13</w:t>
      </w:r>
    </w:p>
    <w:p w14:paraId="3653A2DA" w14:textId="77777777" w:rsidR="00177A36" w:rsidRDefault="00177A36" w:rsidP="00177A36">
      <w:pPr>
        <w:spacing w:after="0"/>
        <w:rPr>
          <w:b/>
          <w:bCs/>
          <w:sz w:val="24"/>
          <w:szCs w:val="24"/>
        </w:rPr>
      </w:pPr>
    </w:p>
    <w:p w14:paraId="0B0671D4" w14:textId="7D1E960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Refund status changes to Processing</w:t>
      </w:r>
    </w:p>
    <w:p w14:paraId="4DF77469" w14:textId="4276FFFE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Status update occurs</w:t>
      </w:r>
    </w:p>
    <w:p w14:paraId="24B82035" w14:textId="578CF13B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177A36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Notification should be sent.</w:t>
      </w:r>
    </w:p>
    <w:p w14:paraId="430C6D0F" w14:textId="77777777" w:rsidR="00A65112" w:rsidRDefault="00A65112" w:rsidP="00177A36">
      <w:pPr>
        <w:spacing w:after="0"/>
        <w:rPr>
          <w:sz w:val="24"/>
          <w:szCs w:val="24"/>
        </w:rPr>
      </w:pPr>
    </w:p>
    <w:p w14:paraId="78FA84B3" w14:textId="6C242E2D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Notification should include:</w:t>
      </w:r>
    </w:p>
    <w:p w14:paraId="3DC1C535" w14:textId="77777777" w:rsidR="004148E4" w:rsidRPr="00177A36" w:rsidRDefault="004148E4" w:rsidP="00177A36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Current Status </w:t>
      </w:r>
    </w:p>
    <w:p w14:paraId="4DB75799" w14:textId="77777777" w:rsidR="004148E4" w:rsidRPr="00177A36" w:rsidRDefault="004148E4" w:rsidP="00177A36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Expected Refund Date </w:t>
      </w:r>
    </w:p>
    <w:p w14:paraId="0DA85E27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F2CC245">
          <v:rect id="_x0000_i1054" style="width:0;height:1.5pt" o:hralign="center" o:hrstd="t" o:hr="t" fillcolor="#a0a0a0" stroked="f"/>
        </w:pict>
      </w:r>
    </w:p>
    <w:p w14:paraId="4F5CAB62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0F30C248" w14:textId="37B9DBA7" w:rsidR="004148E4" w:rsidRPr="003042E2" w:rsidRDefault="004148E4" w:rsidP="00177A36">
      <w:pPr>
        <w:spacing w:after="0"/>
        <w:rPr>
          <w:b/>
          <w:bCs/>
          <w:sz w:val="28"/>
          <w:szCs w:val="28"/>
          <w:u w:val="single"/>
        </w:rPr>
      </w:pPr>
      <w:r w:rsidRPr="003042E2">
        <w:rPr>
          <w:b/>
          <w:bCs/>
          <w:sz w:val="28"/>
          <w:szCs w:val="28"/>
          <w:u w:val="single"/>
        </w:rPr>
        <w:t xml:space="preserve">User Story </w:t>
      </w:r>
      <w:r w:rsidR="00A65112" w:rsidRPr="003042E2">
        <w:rPr>
          <w:b/>
          <w:bCs/>
          <w:sz w:val="28"/>
          <w:szCs w:val="28"/>
          <w:u w:val="single"/>
        </w:rPr>
        <w:t>US-006</w:t>
      </w:r>
      <w:r w:rsidRPr="003042E2">
        <w:rPr>
          <w:b/>
          <w:bCs/>
          <w:sz w:val="28"/>
          <w:szCs w:val="28"/>
          <w:u w:val="single"/>
        </w:rPr>
        <w:t xml:space="preserve">: </w:t>
      </w:r>
      <w:r w:rsidRPr="003042E2">
        <w:rPr>
          <w:sz w:val="28"/>
          <w:szCs w:val="28"/>
          <w:u w:val="single"/>
        </w:rPr>
        <w:t>Receive Refund Completed Notification</w:t>
      </w:r>
    </w:p>
    <w:p w14:paraId="71A23835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301628D7" w14:textId="702C616B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User Story</w:t>
      </w:r>
    </w:p>
    <w:p w14:paraId="5D297D52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As a customer,</w:t>
      </w:r>
    </w:p>
    <w:p w14:paraId="1BB99BFE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I want to receive confirmation when my refund is completed,</w:t>
      </w:r>
    </w:p>
    <w:p w14:paraId="3AA213A6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So that I know my money has been refunded.</w:t>
      </w:r>
    </w:p>
    <w:p w14:paraId="76D89FDE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32599D3">
          <v:rect id="_x0000_i1055" style="width:0;height:1.5pt" o:hralign="center" o:hrstd="t" o:hr="t" fillcolor="#a0a0a0" stroked="f"/>
        </w:pict>
      </w:r>
    </w:p>
    <w:p w14:paraId="5249D2D6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6F79FC4F" w14:textId="775350A5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Acceptance Criteria</w:t>
      </w:r>
    </w:p>
    <w:p w14:paraId="6E87701C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35D15BDC" w14:textId="17F71638" w:rsidR="004148E4" w:rsidRPr="00A65112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A65112">
        <w:rPr>
          <w:b/>
          <w:bCs/>
          <w:sz w:val="24"/>
          <w:szCs w:val="24"/>
          <w:u w:val="single"/>
        </w:rPr>
        <w:t>AC-0</w:t>
      </w:r>
      <w:r w:rsidR="00D50398">
        <w:rPr>
          <w:b/>
          <w:bCs/>
          <w:sz w:val="24"/>
          <w:szCs w:val="24"/>
          <w:u w:val="single"/>
        </w:rPr>
        <w:t>14</w:t>
      </w:r>
    </w:p>
    <w:p w14:paraId="523AE0BA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7CC0BD64" w14:textId="2D2B34FB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Refund status changes to Completed</w:t>
      </w:r>
    </w:p>
    <w:p w14:paraId="5BAE39E1" w14:textId="1F744859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Status update occurs</w:t>
      </w:r>
    </w:p>
    <w:p w14:paraId="08B27F16" w14:textId="19176E13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send completion notification.</w:t>
      </w:r>
    </w:p>
    <w:p w14:paraId="2D100300" w14:textId="10A134AC" w:rsidR="004148E4" w:rsidRPr="00A65112" w:rsidRDefault="004148E4" w:rsidP="00177A36">
      <w:pPr>
        <w:spacing w:after="0"/>
        <w:rPr>
          <w:sz w:val="24"/>
          <w:szCs w:val="24"/>
        </w:rPr>
      </w:pPr>
    </w:p>
    <w:p w14:paraId="5A4FDB7C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Notification should include:</w:t>
      </w:r>
    </w:p>
    <w:p w14:paraId="44A3FEA3" w14:textId="77777777" w:rsidR="004148E4" w:rsidRPr="00177A36" w:rsidRDefault="004148E4" w:rsidP="00177A36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Refund Amount </w:t>
      </w:r>
    </w:p>
    <w:p w14:paraId="626C7DD7" w14:textId="77777777" w:rsidR="004148E4" w:rsidRPr="00177A36" w:rsidRDefault="004148E4" w:rsidP="00177A36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Completion Date </w:t>
      </w:r>
    </w:p>
    <w:p w14:paraId="77249E02" w14:textId="77777777" w:rsidR="004148E4" w:rsidRPr="00177A36" w:rsidRDefault="004148E4" w:rsidP="00177A36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Reference Number </w:t>
      </w:r>
    </w:p>
    <w:p w14:paraId="52CEAB10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01F6B5F7">
          <v:rect id="_x0000_i1056" style="width:0;height:1.5pt" o:hralign="center" o:hrstd="t" o:hr="t" fillcolor="#a0a0a0" stroked="f"/>
        </w:pict>
      </w:r>
    </w:p>
    <w:p w14:paraId="0B9EBD79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5D8553DC" w14:textId="65588EC8" w:rsidR="004148E4" w:rsidRPr="003042E2" w:rsidRDefault="004148E4" w:rsidP="00177A36">
      <w:pPr>
        <w:spacing w:after="0"/>
        <w:rPr>
          <w:sz w:val="28"/>
          <w:szCs w:val="28"/>
          <w:u w:val="single"/>
        </w:rPr>
      </w:pPr>
      <w:r w:rsidRPr="003042E2">
        <w:rPr>
          <w:b/>
          <w:bCs/>
          <w:sz w:val="28"/>
          <w:szCs w:val="28"/>
          <w:u w:val="single"/>
        </w:rPr>
        <w:t xml:space="preserve">User Story </w:t>
      </w:r>
      <w:r w:rsidR="00A65112" w:rsidRPr="003042E2">
        <w:rPr>
          <w:b/>
          <w:bCs/>
          <w:sz w:val="28"/>
          <w:szCs w:val="28"/>
          <w:u w:val="single"/>
        </w:rPr>
        <w:t>US-00</w:t>
      </w:r>
      <w:r w:rsidRPr="003042E2">
        <w:rPr>
          <w:b/>
          <w:bCs/>
          <w:sz w:val="28"/>
          <w:szCs w:val="28"/>
          <w:u w:val="single"/>
        </w:rPr>
        <w:t xml:space="preserve">7: </w:t>
      </w:r>
      <w:r w:rsidRPr="003042E2">
        <w:rPr>
          <w:sz w:val="28"/>
          <w:szCs w:val="28"/>
          <w:u w:val="single"/>
        </w:rPr>
        <w:t>Receive Refund Failed Notification</w:t>
      </w:r>
    </w:p>
    <w:p w14:paraId="3B03B8A1" w14:textId="77777777" w:rsidR="00A65112" w:rsidRPr="00177A36" w:rsidRDefault="00A65112" w:rsidP="00177A36">
      <w:pPr>
        <w:spacing w:after="0"/>
        <w:rPr>
          <w:b/>
          <w:bCs/>
          <w:sz w:val="24"/>
          <w:szCs w:val="24"/>
        </w:rPr>
      </w:pPr>
    </w:p>
    <w:p w14:paraId="58726FAA" w14:textId="77777777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User Story</w:t>
      </w:r>
    </w:p>
    <w:p w14:paraId="3932A0E7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As a customer,</w:t>
      </w:r>
    </w:p>
    <w:p w14:paraId="66539715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I want to be informed if my refund fails,</w:t>
      </w:r>
    </w:p>
    <w:p w14:paraId="2FD7E050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So that I can take corrective action.</w:t>
      </w:r>
    </w:p>
    <w:p w14:paraId="07C5352F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0AF63E6">
          <v:rect id="_x0000_i1057" style="width:0;height:1.5pt" o:hralign="center" o:hrstd="t" o:hr="t" fillcolor="#a0a0a0" stroked="f"/>
        </w:pict>
      </w:r>
    </w:p>
    <w:p w14:paraId="4DBBBC7A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3395F091" w14:textId="18CEB9D4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Acceptance Criteria</w:t>
      </w:r>
    </w:p>
    <w:p w14:paraId="7B4A84EF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1A3AAFC3" w14:textId="1B27F069" w:rsidR="004148E4" w:rsidRPr="00A65112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A65112">
        <w:rPr>
          <w:b/>
          <w:bCs/>
          <w:sz w:val="24"/>
          <w:szCs w:val="24"/>
          <w:u w:val="single"/>
        </w:rPr>
        <w:t>AC-0</w:t>
      </w:r>
      <w:r w:rsidR="00D50398">
        <w:rPr>
          <w:b/>
          <w:bCs/>
          <w:sz w:val="24"/>
          <w:szCs w:val="24"/>
          <w:u w:val="single"/>
        </w:rPr>
        <w:t>15</w:t>
      </w:r>
    </w:p>
    <w:p w14:paraId="05C2E65E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3159B8CD" w14:textId="72CC584F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Refund processing fails</w:t>
      </w:r>
    </w:p>
    <w:p w14:paraId="35D6D141" w14:textId="4A230882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Status changes to Failed</w:t>
      </w:r>
    </w:p>
    <w:p w14:paraId="165B8E5B" w14:textId="4FE6438A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send failure notification.</w:t>
      </w:r>
    </w:p>
    <w:p w14:paraId="58C13519" w14:textId="77777777" w:rsidR="00EA56FC" w:rsidRDefault="00EA56FC" w:rsidP="00177A36">
      <w:pPr>
        <w:spacing w:after="0"/>
        <w:rPr>
          <w:sz w:val="24"/>
          <w:szCs w:val="24"/>
        </w:rPr>
      </w:pPr>
    </w:p>
    <w:p w14:paraId="4D566971" w14:textId="229F6A64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Notification should display failure reason.</w:t>
      </w:r>
    </w:p>
    <w:p w14:paraId="3A53696B" w14:textId="5FCFFF6A" w:rsidR="004148E4" w:rsidRPr="00A65112" w:rsidRDefault="004148E4" w:rsidP="00177A36">
      <w:pPr>
        <w:spacing w:after="0"/>
        <w:rPr>
          <w:sz w:val="24"/>
          <w:szCs w:val="24"/>
        </w:rPr>
      </w:pPr>
    </w:p>
    <w:p w14:paraId="1D52B304" w14:textId="73B5C8A1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System should provide:</w:t>
      </w:r>
      <w:r w:rsidR="00A65112">
        <w:rPr>
          <w:sz w:val="24"/>
          <w:szCs w:val="24"/>
        </w:rPr>
        <w:t xml:space="preserve"> </w:t>
      </w:r>
      <w:r w:rsidRPr="00177A36">
        <w:rPr>
          <w:sz w:val="24"/>
          <w:szCs w:val="24"/>
        </w:rPr>
        <w:t xml:space="preserve">Contact </w:t>
      </w:r>
      <w:r w:rsidR="00A65112">
        <w:rPr>
          <w:sz w:val="24"/>
          <w:szCs w:val="24"/>
        </w:rPr>
        <w:t>S</w:t>
      </w:r>
      <w:r w:rsidRPr="00177A36">
        <w:rPr>
          <w:sz w:val="24"/>
          <w:szCs w:val="24"/>
        </w:rPr>
        <w:t>upport</w:t>
      </w:r>
      <w:r w:rsidR="00A65112">
        <w:rPr>
          <w:sz w:val="24"/>
          <w:szCs w:val="24"/>
        </w:rPr>
        <w:t xml:space="preserve"> o</w:t>
      </w:r>
      <w:r w:rsidRPr="00177A36">
        <w:rPr>
          <w:sz w:val="24"/>
          <w:szCs w:val="24"/>
        </w:rPr>
        <w:t>ption</w:t>
      </w:r>
      <w:r w:rsidR="00A65112">
        <w:rPr>
          <w:sz w:val="24"/>
          <w:szCs w:val="24"/>
        </w:rPr>
        <w:t>.</w:t>
      </w:r>
    </w:p>
    <w:p w14:paraId="08AA6192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4DC8DFC">
          <v:rect id="_x0000_i1058" style="width:0;height:1.5pt" o:hralign="center" o:hrstd="t" o:hr="t" fillcolor="#a0a0a0" stroked="f"/>
        </w:pict>
      </w:r>
    </w:p>
    <w:p w14:paraId="0B22AB2C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0B6DCB99" w14:textId="61F4E5D9" w:rsidR="004148E4" w:rsidRPr="003042E2" w:rsidRDefault="004148E4" w:rsidP="00177A36">
      <w:pPr>
        <w:spacing w:after="0"/>
        <w:rPr>
          <w:sz w:val="28"/>
          <w:szCs w:val="28"/>
          <w:u w:val="single"/>
        </w:rPr>
      </w:pPr>
      <w:r w:rsidRPr="003042E2">
        <w:rPr>
          <w:b/>
          <w:bCs/>
          <w:sz w:val="28"/>
          <w:szCs w:val="28"/>
          <w:u w:val="single"/>
        </w:rPr>
        <w:t xml:space="preserve">User Story </w:t>
      </w:r>
      <w:r w:rsidR="00A65112" w:rsidRPr="003042E2">
        <w:rPr>
          <w:b/>
          <w:bCs/>
          <w:sz w:val="28"/>
          <w:szCs w:val="28"/>
          <w:u w:val="single"/>
        </w:rPr>
        <w:t>US-00</w:t>
      </w:r>
      <w:r w:rsidRPr="003042E2">
        <w:rPr>
          <w:b/>
          <w:bCs/>
          <w:sz w:val="28"/>
          <w:szCs w:val="28"/>
          <w:u w:val="single"/>
        </w:rPr>
        <w:t xml:space="preserve">8: </w:t>
      </w:r>
      <w:r w:rsidRPr="003042E2">
        <w:rPr>
          <w:sz w:val="28"/>
          <w:szCs w:val="28"/>
          <w:u w:val="single"/>
        </w:rPr>
        <w:t>View Refund History</w:t>
      </w:r>
    </w:p>
    <w:p w14:paraId="3C4F24CB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3640B329" w14:textId="77777777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User Story</w:t>
      </w:r>
    </w:p>
    <w:p w14:paraId="6B26014F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As a customer,</w:t>
      </w:r>
    </w:p>
    <w:p w14:paraId="2C0D369A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I want to view my previous refund requests,</w:t>
      </w:r>
    </w:p>
    <w:p w14:paraId="11F47203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So that I can review past refund transactions.</w:t>
      </w:r>
    </w:p>
    <w:p w14:paraId="69C69C2D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C3FC468">
          <v:rect id="_x0000_i1059" style="width:0;height:1.5pt" o:hralign="center" o:hrstd="t" o:hr="t" fillcolor="#a0a0a0" stroked="f"/>
        </w:pict>
      </w:r>
    </w:p>
    <w:p w14:paraId="0B6E8E8B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0362684E" w14:textId="43436460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Acceptance Criteria</w:t>
      </w:r>
    </w:p>
    <w:p w14:paraId="7E0A48BA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714838C6" w14:textId="50ACBA39" w:rsidR="004148E4" w:rsidRPr="00A65112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A65112">
        <w:rPr>
          <w:b/>
          <w:bCs/>
          <w:sz w:val="24"/>
          <w:szCs w:val="24"/>
          <w:u w:val="single"/>
        </w:rPr>
        <w:t>AC-0</w:t>
      </w:r>
      <w:r w:rsidR="00D50398">
        <w:rPr>
          <w:b/>
          <w:bCs/>
          <w:sz w:val="24"/>
          <w:szCs w:val="24"/>
          <w:u w:val="single"/>
        </w:rPr>
        <w:t>16</w:t>
      </w:r>
    </w:p>
    <w:p w14:paraId="4BF9AF79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559D1258" w14:textId="1F365F6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A65112">
        <w:rPr>
          <w:sz w:val="24"/>
          <w:szCs w:val="24"/>
        </w:rPr>
        <w:t xml:space="preserve"> </w:t>
      </w:r>
      <w:r w:rsidRPr="00177A36">
        <w:rPr>
          <w:sz w:val="24"/>
          <w:szCs w:val="24"/>
        </w:rPr>
        <w:t>Customer is logged in</w:t>
      </w:r>
    </w:p>
    <w:p w14:paraId="70DB981B" w14:textId="28B44EF3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Customer opens Refund History</w:t>
      </w:r>
    </w:p>
    <w:p w14:paraId="197B51EE" w14:textId="10AC48C8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display refund records.</w:t>
      </w:r>
    </w:p>
    <w:p w14:paraId="505BA474" w14:textId="77777777" w:rsidR="00A65112" w:rsidRDefault="00A65112" w:rsidP="00177A36">
      <w:pPr>
        <w:spacing w:after="0"/>
        <w:rPr>
          <w:sz w:val="24"/>
          <w:szCs w:val="24"/>
        </w:rPr>
      </w:pPr>
    </w:p>
    <w:p w14:paraId="6B4924C3" w14:textId="3C70D9AD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System should display:</w:t>
      </w:r>
    </w:p>
    <w:p w14:paraId="7014434D" w14:textId="77777777" w:rsidR="004148E4" w:rsidRPr="00177A36" w:rsidRDefault="004148E4" w:rsidP="00177A36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Order ID </w:t>
      </w:r>
    </w:p>
    <w:p w14:paraId="5466C18E" w14:textId="77777777" w:rsidR="004148E4" w:rsidRPr="00177A36" w:rsidRDefault="004148E4" w:rsidP="00177A36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Refund Amount </w:t>
      </w:r>
    </w:p>
    <w:p w14:paraId="051C43AD" w14:textId="77777777" w:rsidR="004148E4" w:rsidRPr="00177A36" w:rsidRDefault="004148E4" w:rsidP="00177A36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Refund Date </w:t>
      </w:r>
    </w:p>
    <w:p w14:paraId="285CE438" w14:textId="77777777" w:rsidR="004148E4" w:rsidRPr="00177A36" w:rsidRDefault="004148E4" w:rsidP="00177A36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lastRenderedPageBreak/>
        <w:t xml:space="preserve">Refund Status </w:t>
      </w:r>
    </w:p>
    <w:p w14:paraId="0EABFDCE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614B1D9">
          <v:rect id="_x0000_i1060" style="width:0;height:1.5pt" o:hralign="center" o:hrstd="t" o:hr="t" fillcolor="#a0a0a0" stroked="f"/>
        </w:pict>
      </w:r>
    </w:p>
    <w:p w14:paraId="0E311F46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773489EB" w14:textId="2767B539" w:rsidR="004148E4" w:rsidRPr="00A65112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A65112">
        <w:rPr>
          <w:b/>
          <w:bCs/>
          <w:sz w:val="24"/>
          <w:szCs w:val="24"/>
          <w:u w:val="single"/>
        </w:rPr>
        <w:t>AC-0</w:t>
      </w:r>
      <w:r w:rsidR="00D50398">
        <w:rPr>
          <w:b/>
          <w:bCs/>
          <w:sz w:val="24"/>
          <w:szCs w:val="24"/>
          <w:u w:val="single"/>
        </w:rPr>
        <w:t>17</w:t>
      </w:r>
    </w:p>
    <w:p w14:paraId="6C44A78E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3D661771" w14:textId="10FF37A8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No refund records exist</w:t>
      </w:r>
    </w:p>
    <w:p w14:paraId="1C94A1DC" w14:textId="6281EE85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Customer opens Refund History</w:t>
      </w:r>
    </w:p>
    <w:p w14:paraId="0C23488D" w14:textId="2D05F7F1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display:</w:t>
      </w:r>
    </w:p>
    <w:p w14:paraId="40A2F5E1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No refund history available.</w:t>
      </w:r>
    </w:p>
    <w:p w14:paraId="46BF9C78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2F792DF">
          <v:rect id="_x0000_i1061" style="width:0;height:1.5pt" o:hralign="center" o:hrstd="t" o:hr="t" fillcolor="#a0a0a0" stroked="f"/>
        </w:pict>
      </w:r>
    </w:p>
    <w:p w14:paraId="49BF01D4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3FE2785E" w14:textId="521DA86C" w:rsidR="004148E4" w:rsidRPr="003042E2" w:rsidRDefault="004148E4" w:rsidP="00177A36">
      <w:pPr>
        <w:spacing w:after="0"/>
        <w:rPr>
          <w:b/>
          <w:bCs/>
          <w:sz w:val="28"/>
          <w:szCs w:val="28"/>
          <w:u w:val="single"/>
        </w:rPr>
      </w:pPr>
      <w:r w:rsidRPr="003042E2">
        <w:rPr>
          <w:b/>
          <w:bCs/>
          <w:sz w:val="28"/>
          <w:szCs w:val="28"/>
          <w:u w:val="single"/>
        </w:rPr>
        <w:t xml:space="preserve">User Story </w:t>
      </w:r>
      <w:r w:rsidR="00A65112" w:rsidRPr="003042E2">
        <w:rPr>
          <w:b/>
          <w:bCs/>
          <w:sz w:val="28"/>
          <w:szCs w:val="28"/>
          <w:u w:val="single"/>
        </w:rPr>
        <w:t>US-00</w:t>
      </w:r>
      <w:r w:rsidRPr="003042E2">
        <w:rPr>
          <w:b/>
          <w:bCs/>
          <w:sz w:val="28"/>
          <w:szCs w:val="28"/>
          <w:u w:val="single"/>
        </w:rPr>
        <w:t xml:space="preserve">9: </w:t>
      </w:r>
      <w:r w:rsidRPr="003042E2">
        <w:rPr>
          <w:sz w:val="28"/>
          <w:szCs w:val="28"/>
          <w:u w:val="single"/>
        </w:rPr>
        <w:t>View Refund Details</w:t>
      </w:r>
    </w:p>
    <w:p w14:paraId="7AE0F075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5E23923B" w14:textId="56D31532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User Story</w:t>
      </w:r>
    </w:p>
    <w:p w14:paraId="15ADD7AC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As a customer,</w:t>
      </w:r>
    </w:p>
    <w:p w14:paraId="4937AD16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I want to view detailed refund information,</w:t>
      </w:r>
    </w:p>
    <w:p w14:paraId="77F80965" w14:textId="77777777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>So that I can understand all refund-related information.</w:t>
      </w:r>
    </w:p>
    <w:p w14:paraId="018D50D2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ECA41F6">
          <v:rect id="_x0000_i1062" style="width:0;height:1.5pt" o:hralign="center" o:hrstd="t" o:hr="t" fillcolor="#a0a0a0" stroked="f"/>
        </w:pict>
      </w:r>
    </w:p>
    <w:p w14:paraId="19B1A420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256235C6" w14:textId="2275BBC8" w:rsidR="004148E4" w:rsidRPr="00177A36" w:rsidRDefault="004148E4" w:rsidP="00177A36">
      <w:pPr>
        <w:spacing w:after="0"/>
        <w:rPr>
          <w:b/>
          <w:bCs/>
          <w:sz w:val="24"/>
          <w:szCs w:val="24"/>
        </w:rPr>
      </w:pPr>
      <w:r w:rsidRPr="00177A36">
        <w:rPr>
          <w:b/>
          <w:bCs/>
          <w:sz w:val="24"/>
          <w:szCs w:val="24"/>
        </w:rPr>
        <w:t>Acceptance Criteria</w:t>
      </w:r>
    </w:p>
    <w:p w14:paraId="3B2F1773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43B5AA39" w14:textId="154E99A9" w:rsidR="004148E4" w:rsidRPr="00A65112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A65112">
        <w:rPr>
          <w:b/>
          <w:bCs/>
          <w:sz w:val="24"/>
          <w:szCs w:val="24"/>
          <w:u w:val="single"/>
        </w:rPr>
        <w:t>AC-0</w:t>
      </w:r>
      <w:r w:rsidR="00D50398">
        <w:rPr>
          <w:b/>
          <w:bCs/>
          <w:sz w:val="24"/>
          <w:szCs w:val="24"/>
          <w:u w:val="single"/>
        </w:rPr>
        <w:t>18</w:t>
      </w:r>
    </w:p>
    <w:p w14:paraId="506397BC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3C35B265" w14:textId="5E9AE119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Customer selects a refund record</w:t>
      </w:r>
    </w:p>
    <w:p w14:paraId="51D99D03" w14:textId="69FFBC8B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Refund details page opens</w:t>
      </w:r>
    </w:p>
    <w:p w14:paraId="7931D032" w14:textId="4701CA64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display:</w:t>
      </w:r>
    </w:p>
    <w:p w14:paraId="070D17D0" w14:textId="77777777" w:rsidR="004148E4" w:rsidRPr="00177A36" w:rsidRDefault="004148E4" w:rsidP="00177A36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Refund ID </w:t>
      </w:r>
    </w:p>
    <w:p w14:paraId="1C572D9A" w14:textId="77777777" w:rsidR="004148E4" w:rsidRPr="00177A36" w:rsidRDefault="004148E4" w:rsidP="00177A36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Order ID </w:t>
      </w:r>
    </w:p>
    <w:p w14:paraId="577D38C6" w14:textId="77777777" w:rsidR="004148E4" w:rsidRPr="00177A36" w:rsidRDefault="004148E4" w:rsidP="00177A36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Refund Amount </w:t>
      </w:r>
    </w:p>
    <w:p w14:paraId="79F7D6DF" w14:textId="77777777" w:rsidR="004148E4" w:rsidRPr="00177A36" w:rsidRDefault="004148E4" w:rsidP="00177A36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Refund Status </w:t>
      </w:r>
    </w:p>
    <w:p w14:paraId="33FB2C23" w14:textId="77777777" w:rsidR="004148E4" w:rsidRPr="00177A36" w:rsidRDefault="004148E4" w:rsidP="00177A36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Payment Method </w:t>
      </w:r>
    </w:p>
    <w:p w14:paraId="45D90FC2" w14:textId="77777777" w:rsidR="004148E4" w:rsidRPr="00177A36" w:rsidRDefault="004148E4" w:rsidP="00177A36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Expected Refund Date </w:t>
      </w:r>
    </w:p>
    <w:p w14:paraId="333E6589" w14:textId="77777777" w:rsidR="004148E4" w:rsidRPr="00177A36" w:rsidRDefault="004148E4" w:rsidP="00177A36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177A36">
        <w:rPr>
          <w:sz w:val="24"/>
          <w:szCs w:val="24"/>
        </w:rPr>
        <w:t xml:space="preserve">Transaction Reference Number </w:t>
      </w:r>
    </w:p>
    <w:p w14:paraId="7BCA0D5C" w14:textId="77777777" w:rsidR="004148E4" w:rsidRPr="00177A36" w:rsidRDefault="00000000" w:rsidP="00177A3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051691D">
          <v:rect id="_x0000_i1063" style="width:0;height:1.5pt" o:hralign="center" o:hrstd="t" o:hr="t" fillcolor="#a0a0a0" stroked="f"/>
        </w:pict>
      </w:r>
    </w:p>
    <w:p w14:paraId="5CD9EE2C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116F8566" w14:textId="1E5F636B" w:rsidR="004148E4" w:rsidRPr="00A65112" w:rsidRDefault="004148E4" w:rsidP="00177A36">
      <w:pPr>
        <w:spacing w:after="0"/>
        <w:rPr>
          <w:b/>
          <w:bCs/>
          <w:sz w:val="24"/>
          <w:szCs w:val="24"/>
          <w:u w:val="single"/>
        </w:rPr>
      </w:pPr>
      <w:r w:rsidRPr="00A65112">
        <w:rPr>
          <w:b/>
          <w:bCs/>
          <w:sz w:val="24"/>
          <w:szCs w:val="24"/>
          <w:u w:val="single"/>
        </w:rPr>
        <w:t>AC-0</w:t>
      </w:r>
      <w:r w:rsidR="00D50398">
        <w:rPr>
          <w:b/>
          <w:bCs/>
          <w:sz w:val="24"/>
          <w:szCs w:val="24"/>
          <w:u w:val="single"/>
        </w:rPr>
        <w:t>19</w:t>
      </w:r>
    </w:p>
    <w:p w14:paraId="35B12ED6" w14:textId="77777777" w:rsidR="00A65112" w:rsidRDefault="00A65112" w:rsidP="00177A36">
      <w:pPr>
        <w:spacing w:after="0"/>
        <w:rPr>
          <w:b/>
          <w:bCs/>
          <w:sz w:val="24"/>
          <w:szCs w:val="24"/>
        </w:rPr>
      </w:pPr>
    </w:p>
    <w:p w14:paraId="5F5F8A74" w14:textId="6E9D6078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Given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Refund details unavailable</w:t>
      </w:r>
    </w:p>
    <w:p w14:paraId="533133B7" w14:textId="386F6F3C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When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Customer attempts to view refund details</w:t>
      </w:r>
    </w:p>
    <w:p w14:paraId="2796EFBC" w14:textId="165E1628" w:rsidR="004148E4" w:rsidRPr="00177A36" w:rsidRDefault="004148E4" w:rsidP="00177A36">
      <w:pPr>
        <w:spacing w:after="0"/>
        <w:rPr>
          <w:sz w:val="24"/>
          <w:szCs w:val="24"/>
        </w:rPr>
      </w:pPr>
      <w:r w:rsidRPr="00177A36">
        <w:rPr>
          <w:b/>
          <w:bCs/>
          <w:sz w:val="24"/>
          <w:szCs w:val="24"/>
        </w:rPr>
        <w:t>Then</w:t>
      </w:r>
      <w:r w:rsidR="00A65112">
        <w:rPr>
          <w:b/>
          <w:bCs/>
          <w:sz w:val="24"/>
          <w:szCs w:val="24"/>
        </w:rPr>
        <w:t xml:space="preserve"> </w:t>
      </w:r>
      <w:r w:rsidRPr="00177A36">
        <w:rPr>
          <w:sz w:val="24"/>
          <w:szCs w:val="24"/>
        </w:rPr>
        <w:t>System should display an error message.</w:t>
      </w:r>
    </w:p>
    <w:p w14:paraId="2C1274EE" w14:textId="3CEA4749" w:rsidR="003042E2" w:rsidRDefault="00000000" w:rsidP="004148E4">
      <w:pPr>
        <w:rPr>
          <w:b/>
          <w:bCs/>
          <w:sz w:val="28"/>
          <w:szCs w:val="28"/>
        </w:rPr>
      </w:pPr>
      <w:r>
        <w:rPr>
          <w:sz w:val="24"/>
          <w:szCs w:val="24"/>
        </w:rPr>
        <w:pict w14:anchorId="16F4804A">
          <v:rect id="_x0000_i1064" style="width:0;height:1.5pt" o:hralign="center" o:hrstd="t" o:hr="t" fillcolor="#a0a0a0" stroked="f"/>
        </w:pict>
      </w:r>
    </w:p>
    <w:p w14:paraId="5D9E5A79" w14:textId="77777777" w:rsidR="00563E86" w:rsidRDefault="00563E86" w:rsidP="004148E4">
      <w:pPr>
        <w:rPr>
          <w:rFonts w:ascii="Arial Nova" w:hAnsi="Arial Nova"/>
          <w:b/>
          <w:bCs/>
          <w:sz w:val="32"/>
          <w:szCs w:val="32"/>
        </w:rPr>
      </w:pPr>
    </w:p>
    <w:p w14:paraId="725B2A5B" w14:textId="71F84C91" w:rsidR="003042E2" w:rsidRDefault="009A7C72" w:rsidP="004148E4">
      <w:pPr>
        <w:rPr>
          <w:rFonts w:ascii="Arial Nova" w:hAnsi="Arial Nova"/>
          <w:b/>
          <w:bCs/>
          <w:sz w:val="32"/>
          <w:szCs w:val="32"/>
        </w:rPr>
      </w:pPr>
      <w:r w:rsidRPr="009A7C72">
        <w:rPr>
          <w:rFonts w:ascii="Arial Nova" w:hAnsi="Arial Nova"/>
          <w:b/>
          <w:bCs/>
          <w:sz w:val="32"/>
          <w:szCs w:val="32"/>
        </w:rPr>
        <w:lastRenderedPageBreak/>
        <w:t>Wireframes</w:t>
      </w:r>
    </w:p>
    <w:p w14:paraId="0104DCCE" w14:textId="378A4856" w:rsidR="001F5B81" w:rsidRPr="00563E86" w:rsidRDefault="001F5B81" w:rsidP="004148E4">
      <w:pPr>
        <w:rPr>
          <w:sz w:val="28"/>
          <w:szCs w:val="28"/>
        </w:rPr>
      </w:pPr>
      <w:r w:rsidRPr="00563E86">
        <w:rPr>
          <w:b/>
          <w:bCs/>
          <w:sz w:val="28"/>
          <w:szCs w:val="28"/>
        </w:rPr>
        <w:t xml:space="preserve">WF-001: </w:t>
      </w:r>
      <w:r w:rsidRPr="00563E86">
        <w:rPr>
          <w:sz w:val="28"/>
          <w:szCs w:val="28"/>
        </w:rPr>
        <w:t>Refund Tracker Screen</w:t>
      </w:r>
    </w:p>
    <w:p w14:paraId="3C8F7664" w14:textId="77777777" w:rsidR="003042E2" w:rsidRPr="009A7C72" w:rsidRDefault="003042E2" w:rsidP="004148E4">
      <w:pPr>
        <w:rPr>
          <w:sz w:val="24"/>
          <w:szCs w:val="24"/>
        </w:rPr>
      </w:pPr>
    </w:p>
    <w:p w14:paraId="5ED8FBAA" w14:textId="16DFFB53" w:rsidR="001F5B81" w:rsidRPr="004148E4" w:rsidRDefault="001F5B81" w:rsidP="004148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B96DC1" wp14:editId="3FF60A25">
            <wp:extent cx="2796782" cy="6020322"/>
            <wp:effectExtent l="0" t="0" r="3810" b="0"/>
            <wp:docPr id="84698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1276" name="Picture 8469812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1876" w14:textId="41943661" w:rsidR="004148E4" w:rsidRDefault="00B45406" w:rsidP="003C7382">
      <w:r>
        <w:t>Note: It’s Refund* Tracking, not Order Tracking.</w:t>
      </w:r>
    </w:p>
    <w:p w14:paraId="05803694" w14:textId="77777777" w:rsidR="00B45406" w:rsidRDefault="00B45406" w:rsidP="003C7382"/>
    <w:p w14:paraId="6AB049ED" w14:textId="77777777" w:rsidR="00B45406" w:rsidRDefault="00B45406" w:rsidP="003C7382"/>
    <w:p w14:paraId="0C4EE950" w14:textId="77777777" w:rsidR="00B45406" w:rsidRDefault="00B45406" w:rsidP="003C7382"/>
    <w:p w14:paraId="603640AC" w14:textId="77777777" w:rsidR="00B45406" w:rsidRDefault="00B45406" w:rsidP="003C7382"/>
    <w:p w14:paraId="21609B29" w14:textId="77777777" w:rsidR="00563E86" w:rsidRDefault="00563E86" w:rsidP="003C7382"/>
    <w:p w14:paraId="69904998" w14:textId="1F01C148" w:rsidR="00B45406" w:rsidRPr="00563E86" w:rsidRDefault="00B45406" w:rsidP="003C7382">
      <w:pPr>
        <w:rPr>
          <w:sz w:val="28"/>
          <w:szCs w:val="28"/>
        </w:rPr>
      </w:pPr>
      <w:r w:rsidRPr="00563E86">
        <w:rPr>
          <w:b/>
          <w:bCs/>
          <w:sz w:val="28"/>
          <w:szCs w:val="28"/>
        </w:rPr>
        <w:lastRenderedPageBreak/>
        <w:t>WF-002:</w:t>
      </w:r>
      <w:r w:rsidRPr="00563E86">
        <w:rPr>
          <w:sz w:val="28"/>
          <w:szCs w:val="28"/>
        </w:rPr>
        <w:t xml:space="preserve"> Refund History Screen</w:t>
      </w:r>
    </w:p>
    <w:p w14:paraId="21940B8B" w14:textId="77777777" w:rsidR="009A7C72" w:rsidRPr="009A7C72" w:rsidRDefault="009A7C72" w:rsidP="003C7382">
      <w:pPr>
        <w:rPr>
          <w:sz w:val="24"/>
          <w:szCs w:val="24"/>
        </w:rPr>
      </w:pPr>
    </w:p>
    <w:p w14:paraId="44BB1BB9" w14:textId="3CA64158" w:rsidR="00B45406" w:rsidRDefault="00B45406" w:rsidP="003C7382">
      <w:r>
        <w:rPr>
          <w:noProof/>
        </w:rPr>
        <w:drawing>
          <wp:inline distT="0" distB="0" distL="0" distR="0" wp14:anchorId="51259C2B" wp14:editId="3283B8DA">
            <wp:extent cx="2834886" cy="6043184"/>
            <wp:effectExtent l="0" t="0" r="3810" b="0"/>
            <wp:docPr id="2077342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2305" name="Picture 2077342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04E" w14:textId="77777777" w:rsidR="00263170" w:rsidRDefault="00263170" w:rsidP="003C7382"/>
    <w:p w14:paraId="2A4EE978" w14:textId="77777777" w:rsidR="00B45406" w:rsidRDefault="00B45406" w:rsidP="003C7382"/>
    <w:p w14:paraId="54F7FEE6" w14:textId="77777777" w:rsidR="00B45406" w:rsidRDefault="00B45406" w:rsidP="003C7382"/>
    <w:p w14:paraId="52047E8D" w14:textId="77777777" w:rsidR="00B45406" w:rsidRDefault="00B45406" w:rsidP="003C7382"/>
    <w:p w14:paraId="3A58D2EF" w14:textId="77777777" w:rsidR="00B45406" w:rsidRDefault="00B45406" w:rsidP="003C7382"/>
    <w:p w14:paraId="75D768D3" w14:textId="77777777" w:rsidR="003042E2" w:rsidRDefault="003042E2" w:rsidP="003C7382"/>
    <w:p w14:paraId="69A2754D" w14:textId="77777777" w:rsidR="00563E86" w:rsidRDefault="00563E86" w:rsidP="003C7382">
      <w:pPr>
        <w:rPr>
          <w:b/>
          <w:bCs/>
          <w:sz w:val="24"/>
          <w:szCs w:val="24"/>
        </w:rPr>
      </w:pPr>
    </w:p>
    <w:p w14:paraId="38D0D589" w14:textId="122D299F" w:rsidR="00B45406" w:rsidRPr="00563E86" w:rsidRDefault="00B45406" w:rsidP="003C7382">
      <w:pPr>
        <w:rPr>
          <w:sz w:val="28"/>
          <w:szCs w:val="28"/>
        </w:rPr>
      </w:pPr>
      <w:r w:rsidRPr="00563E86">
        <w:rPr>
          <w:b/>
          <w:bCs/>
          <w:sz w:val="28"/>
          <w:szCs w:val="28"/>
        </w:rPr>
        <w:lastRenderedPageBreak/>
        <w:t>WF-003:</w:t>
      </w:r>
      <w:r w:rsidRPr="00563E86">
        <w:rPr>
          <w:sz w:val="28"/>
          <w:szCs w:val="28"/>
        </w:rPr>
        <w:t xml:space="preserve"> Refund Details Screen</w:t>
      </w:r>
    </w:p>
    <w:p w14:paraId="2CED96E8" w14:textId="77777777" w:rsidR="009A7C72" w:rsidRPr="009A7C72" w:rsidRDefault="009A7C72" w:rsidP="003C7382">
      <w:pPr>
        <w:rPr>
          <w:sz w:val="24"/>
          <w:szCs w:val="24"/>
        </w:rPr>
      </w:pPr>
    </w:p>
    <w:p w14:paraId="0CD8AD72" w14:textId="0418DC05" w:rsidR="00B45406" w:rsidRDefault="00B45406" w:rsidP="003C7382">
      <w:r>
        <w:rPr>
          <w:noProof/>
        </w:rPr>
        <w:drawing>
          <wp:inline distT="0" distB="0" distL="0" distR="0" wp14:anchorId="48BD4C1C" wp14:editId="0B69D9C1">
            <wp:extent cx="2880610" cy="6081287"/>
            <wp:effectExtent l="0" t="0" r="0" b="0"/>
            <wp:docPr id="160847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7289" name="Picture 1608472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AF32" w14:textId="77777777" w:rsidR="00B45406" w:rsidRDefault="00B45406" w:rsidP="003C7382"/>
    <w:p w14:paraId="648FBA78" w14:textId="77777777" w:rsidR="00B45406" w:rsidRDefault="00B45406" w:rsidP="003C7382"/>
    <w:p w14:paraId="52E7A089" w14:textId="77777777" w:rsidR="009A7C72" w:rsidRDefault="009A7C72" w:rsidP="003C7382"/>
    <w:p w14:paraId="6647B114" w14:textId="77777777" w:rsidR="009A7C72" w:rsidRDefault="009A7C72" w:rsidP="003C7382"/>
    <w:p w14:paraId="19E4F319" w14:textId="77777777" w:rsidR="009A7C72" w:rsidRDefault="009A7C72" w:rsidP="003C7382"/>
    <w:p w14:paraId="06DD252C" w14:textId="77777777" w:rsidR="009A7C72" w:rsidRDefault="009A7C72" w:rsidP="003C7382"/>
    <w:p w14:paraId="3FA2F299" w14:textId="77777777" w:rsidR="003042E2" w:rsidRDefault="003042E2" w:rsidP="003C7382">
      <w:pPr>
        <w:rPr>
          <w:b/>
          <w:bCs/>
          <w:sz w:val="24"/>
          <w:szCs w:val="24"/>
        </w:rPr>
      </w:pPr>
    </w:p>
    <w:p w14:paraId="6286C30F" w14:textId="63DD661A" w:rsidR="00B45406" w:rsidRPr="00563E86" w:rsidRDefault="00B45406" w:rsidP="003C7382">
      <w:pPr>
        <w:rPr>
          <w:sz w:val="28"/>
          <w:szCs w:val="28"/>
        </w:rPr>
      </w:pPr>
      <w:r w:rsidRPr="00563E86">
        <w:rPr>
          <w:b/>
          <w:bCs/>
          <w:sz w:val="28"/>
          <w:szCs w:val="28"/>
        </w:rPr>
        <w:lastRenderedPageBreak/>
        <w:t>WF-004:</w:t>
      </w:r>
      <w:r w:rsidRPr="00563E86">
        <w:rPr>
          <w:sz w:val="28"/>
          <w:szCs w:val="28"/>
        </w:rPr>
        <w:t xml:space="preserve"> Refund Failed Screen</w:t>
      </w:r>
    </w:p>
    <w:p w14:paraId="1235A108" w14:textId="77777777" w:rsidR="009A7C72" w:rsidRPr="009A7C72" w:rsidRDefault="009A7C72" w:rsidP="003C7382">
      <w:pPr>
        <w:rPr>
          <w:sz w:val="24"/>
          <w:szCs w:val="24"/>
        </w:rPr>
      </w:pPr>
    </w:p>
    <w:p w14:paraId="2E734C0D" w14:textId="6C64B9E1" w:rsidR="00B45406" w:rsidRDefault="00B45406" w:rsidP="003C7382">
      <w:r>
        <w:rPr>
          <w:noProof/>
        </w:rPr>
        <w:drawing>
          <wp:inline distT="0" distB="0" distL="0" distR="0" wp14:anchorId="6F3BE7FE" wp14:editId="7EB4C0AF">
            <wp:extent cx="2911092" cy="6104149"/>
            <wp:effectExtent l="0" t="0" r="3810" b="0"/>
            <wp:docPr id="1238782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2155" name="Picture 12387821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33F0" w14:textId="77777777" w:rsidR="00B45406" w:rsidRDefault="00B45406" w:rsidP="003C7382"/>
    <w:p w14:paraId="6132B425" w14:textId="62582480" w:rsidR="00B45406" w:rsidRDefault="00B45406" w:rsidP="003C7382"/>
    <w:p w14:paraId="462FC959" w14:textId="77777777" w:rsidR="00F71EEA" w:rsidRDefault="00F71EEA" w:rsidP="003C7382"/>
    <w:p w14:paraId="31F0FB87" w14:textId="77777777" w:rsidR="00F71EEA" w:rsidRDefault="00F71EEA" w:rsidP="003C7382"/>
    <w:p w14:paraId="40594D2F" w14:textId="77777777" w:rsidR="00F71EEA" w:rsidRDefault="00F71EEA" w:rsidP="003C7382"/>
    <w:p w14:paraId="4B9A12CB" w14:textId="77777777" w:rsidR="00F71EEA" w:rsidRDefault="00F71EEA" w:rsidP="003C7382"/>
    <w:p w14:paraId="6EC32604" w14:textId="77777777" w:rsidR="00F71EEA" w:rsidRDefault="00F71EEA" w:rsidP="003C7382"/>
    <w:p w14:paraId="5641BEBA" w14:textId="703BFAAE" w:rsidR="00F71EEA" w:rsidRDefault="00F71EEA" w:rsidP="003C7382">
      <w:pPr>
        <w:rPr>
          <w:rFonts w:ascii="Arial Nova" w:hAnsi="Arial Nova"/>
          <w:b/>
          <w:bCs/>
          <w:sz w:val="32"/>
          <w:szCs w:val="32"/>
        </w:rPr>
      </w:pPr>
      <w:r w:rsidRPr="00F71EEA">
        <w:rPr>
          <w:rFonts w:ascii="Arial Nova" w:hAnsi="Arial Nova"/>
          <w:b/>
          <w:bCs/>
          <w:sz w:val="32"/>
          <w:szCs w:val="32"/>
        </w:rPr>
        <w:lastRenderedPageBreak/>
        <w:t xml:space="preserve">Requirement </w:t>
      </w:r>
      <w:proofErr w:type="spellStart"/>
      <w:r w:rsidRPr="00F71EEA">
        <w:rPr>
          <w:rFonts w:ascii="Arial Nova" w:hAnsi="Arial Nova"/>
          <w:b/>
          <w:bCs/>
          <w:sz w:val="32"/>
          <w:szCs w:val="32"/>
        </w:rPr>
        <w:t>Tracability</w:t>
      </w:r>
      <w:proofErr w:type="spellEnd"/>
      <w:r w:rsidRPr="00F71EEA">
        <w:rPr>
          <w:rFonts w:ascii="Arial Nova" w:hAnsi="Arial Nova"/>
          <w:b/>
          <w:bCs/>
          <w:sz w:val="32"/>
          <w:szCs w:val="32"/>
        </w:rPr>
        <w:t xml:space="preserve"> Matrix (RTM)</w:t>
      </w:r>
    </w:p>
    <w:p w14:paraId="1F2E62A0" w14:textId="77777777" w:rsidR="00363BAB" w:rsidRDefault="00363BAB" w:rsidP="003C7382">
      <w:pPr>
        <w:rPr>
          <w:rFonts w:ascii="Arial Nova" w:hAnsi="Arial Nova"/>
          <w:b/>
          <w:bCs/>
          <w:sz w:val="32"/>
          <w:szCs w:val="32"/>
        </w:rPr>
      </w:pPr>
    </w:p>
    <w:tbl>
      <w:tblPr>
        <w:tblStyle w:val="GridTable6Colorful-Accent6"/>
        <w:tblW w:w="9956" w:type="dxa"/>
        <w:tblInd w:w="-472" w:type="dxa"/>
        <w:tblLook w:val="04A0" w:firstRow="1" w:lastRow="0" w:firstColumn="1" w:lastColumn="0" w:noHBand="0" w:noVBand="1"/>
      </w:tblPr>
      <w:tblGrid>
        <w:gridCol w:w="1170"/>
        <w:gridCol w:w="3401"/>
        <w:gridCol w:w="1402"/>
        <w:gridCol w:w="1991"/>
        <w:gridCol w:w="1992"/>
      </w:tblGrid>
      <w:tr w:rsidR="00F71EEA" w14:paraId="477710A0" w14:textId="77777777" w:rsidTr="00EA5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0ADA772" w14:textId="7BD3F0E0" w:rsidR="00F71EEA" w:rsidRPr="00EA56FC" w:rsidRDefault="00F71EEA" w:rsidP="00363BAB">
            <w:pPr>
              <w:rPr>
                <w:rFonts w:cstheme="minorHAnsi"/>
                <w:sz w:val="32"/>
                <w:szCs w:val="32"/>
              </w:rPr>
            </w:pPr>
            <w:r w:rsidRPr="00EA56FC">
              <w:rPr>
                <w:rFonts w:cstheme="minorHAnsi"/>
                <w:sz w:val="32"/>
                <w:szCs w:val="32"/>
              </w:rPr>
              <w:t>BR ID</w:t>
            </w:r>
          </w:p>
        </w:tc>
        <w:tc>
          <w:tcPr>
            <w:tcW w:w="3401" w:type="dxa"/>
          </w:tcPr>
          <w:p w14:paraId="20FD81D4" w14:textId="7B4F7AF3" w:rsidR="00F71EEA" w:rsidRPr="00EA56FC" w:rsidRDefault="00F71EEA" w:rsidP="00363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EA56FC">
              <w:rPr>
                <w:rFonts w:cstheme="minorHAnsi"/>
                <w:sz w:val="32"/>
                <w:szCs w:val="32"/>
              </w:rPr>
              <w:t>Business Requirement</w:t>
            </w:r>
          </w:p>
        </w:tc>
        <w:tc>
          <w:tcPr>
            <w:tcW w:w="1402" w:type="dxa"/>
          </w:tcPr>
          <w:p w14:paraId="386A6B73" w14:textId="291D0FAB" w:rsidR="00F71EEA" w:rsidRPr="00EA56FC" w:rsidRDefault="00F71EEA" w:rsidP="00363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EA56FC">
              <w:rPr>
                <w:rFonts w:cstheme="minorHAnsi"/>
                <w:sz w:val="32"/>
                <w:szCs w:val="32"/>
              </w:rPr>
              <w:t>FR</w:t>
            </w:r>
            <w:r w:rsidR="00363BAB" w:rsidRPr="00EA56FC">
              <w:rPr>
                <w:rFonts w:cstheme="minorHAnsi"/>
                <w:sz w:val="32"/>
                <w:szCs w:val="32"/>
              </w:rPr>
              <w:t xml:space="preserve"> </w:t>
            </w:r>
            <w:r w:rsidRPr="00EA56FC">
              <w:rPr>
                <w:rFonts w:cstheme="minorHAnsi"/>
                <w:sz w:val="32"/>
                <w:szCs w:val="32"/>
              </w:rPr>
              <w:t>ID</w:t>
            </w:r>
          </w:p>
        </w:tc>
        <w:tc>
          <w:tcPr>
            <w:tcW w:w="1991" w:type="dxa"/>
          </w:tcPr>
          <w:p w14:paraId="65A8DA0D" w14:textId="6FEB510B" w:rsidR="00F71EEA" w:rsidRPr="00EA56FC" w:rsidRDefault="00F71EEA" w:rsidP="00363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EA56FC">
              <w:rPr>
                <w:rFonts w:cstheme="minorHAnsi"/>
                <w:sz w:val="32"/>
                <w:szCs w:val="32"/>
              </w:rPr>
              <w:t>Use Case</w:t>
            </w:r>
          </w:p>
        </w:tc>
        <w:tc>
          <w:tcPr>
            <w:tcW w:w="1992" w:type="dxa"/>
          </w:tcPr>
          <w:p w14:paraId="19C220F5" w14:textId="7B1A040C" w:rsidR="00F71EEA" w:rsidRPr="00EA56FC" w:rsidRDefault="00F71EEA" w:rsidP="00363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EA56FC">
              <w:rPr>
                <w:rFonts w:cstheme="minorHAnsi"/>
                <w:sz w:val="32"/>
                <w:szCs w:val="32"/>
              </w:rPr>
              <w:t>User Story</w:t>
            </w:r>
          </w:p>
        </w:tc>
      </w:tr>
      <w:tr w:rsidR="00F71EEA" w14:paraId="41838AEC" w14:textId="77777777" w:rsidTr="00EA5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DC597C0" w14:textId="2601EA11" w:rsidR="00F71EEA" w:rsidRPr="00F71EEA" w:rsidRDefault="00F71EEA" w:rsidP="003C7382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1EEA">
              <w:rPr>
                <w:rFonts w:cstheme="minorHAnsi"/>
                <w:b w:val="0"/>
                <w:bCs w:val="0"/>
                <w:sz w:val="24"/>
                <w:szCs w:val="24"/>
              </w:rPr>
              <w:t>BR-01</w:t>
            </w:r>
          </w:p>
        </w:tc>
        <w:tc>
          <w:tcPr>
            <w:tcW w:w="3401" w:type="dxa"/>
          </w:tcPr>
          <w:p w14:paraId="605B817B" w14:textId="641DEDF0" w:rsidR="00F71EEA" w:rsidRPr="00F71EEA" w:rsidRDefault="00F71EEA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71EEA">
              <w:rPr>
                <w:rFonts w:cstheme="minorHAnsi"/>
                <w:sz w:val="24"/>
                <w:szCs w:val="24"/>
              </w:rPr>
              <w:t>Track refund status</w:t>
            </w:r>
          </w:p>
        </w:tc>
        <w:tc>
          <w:tcPr>
            <w:tcW w:w="1402" w:type="dxa"/>
          </w:tcPr>
          <w:p w14:paraId="318338A1" w14:textId="2B2F896C" w:rsidR="00F71EEA" w:rsidRPr="00F71EEA" w:rsidRDefault="00363BAB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FR-001</w:t>
            </w:r>
          </w:p>
        </w:tc>
        <w:tc>
          <w:tcPr>
            <w:tcW w:w="1991" w:type="dxa"/>
          </w:tcPr>
          <w:p w14:paraId="12205660" w14:textId="5ADE30D0" w:rsidR="00F71EEA" w:rsidRPr="00F71EEA" w:rsidRDefault="003E251C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UC-001</w:t>
            </w:r>
          </w:p>
        </w:tc>
        <w:tc>
          <w:tcPr>
            <w:tcW w:w="1992" w:type="dxa"/>
          </w:tcPr>
          <w:p w14:paraId="7D9E6B33" w14:textId="6BA6AE58" w:rsidR="00F71EEA" w:rsidRPr="00F71EEA" w:rsidRDefault="00EA56FC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US-001</w:t>
            </w:r>
          </w:p>
        </w:tc>
      </w:tr>
      <w:tr w:rsidR="00F71EEA" w14:paraId="57A0C7A5" w14:textId="77777777" w:rsidTr="00EA56F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E756243" w14:textId="36FD83B7" w:rsidR="00F71EEA" w:rsidRPr="00F71EEA" w:rsidRDefault="00F71EEA" w:rsidP="003C7382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1EEA">
              <w:rPr>
                <w:rFonts w:cstheme="minorHAnsi"/>
                <w:b w:val="0"/>
                <w:bCs w:val="0"/>
                <w:sz w:val="24"/>
                <w:szCs w:val="24"/>
              </w:rPr>
              <w:t>BR-02</w:t>
            </w:r>
          </w:p>
        </w:tc>
        <w:tc>
          <w:tcPr>
            <w:tcW w:w="3401" w:type="dxa"/>
          </w:tcPr>
          <w:p w14:paraId="28479F13" w14:textId="06008439" w:rsidR="00F71EEA" w:rsidRPr="00F71EEA" w:rsidRDefault="00363BAB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63BAB">
              <w:rPr>
                <w:rFonts w:cstheme="minorHAnsi"/>
                <w:sz w:val="24"/>
                <w:szCs w:val="24"/>
              </w:rPr>
              <w:t>View refund timeline</w:t>
            </w:r>
          </w:p>
        </w:tc>
        <w:tc>
          <w:tcPr>
            <w:tcW w:w="1402" w:type="dxa"/>
          </w:tcPr>
          <w:p w14:paraId="5EAE63C2" w14:textId="53FE8AC0" w:rsidR="00F71EEA" w:rsidRPr="00F71EEA" w:rsidRDefault="00363BAB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FR-002</w:t>
            </w:r>
          </w:p>
        </w:tc>
        <w:tc>
          <w:tcPr>
            <w:tcW w:w="1991" w:type="dxa"/>
          </w:tcPr>
          <w:p w14:paraId="6335EABB" w14:textId="0295D604" w:rsidR="00F71EEA" w:rsidRPr="00F71EEA" w:rsidRDefault="003E251C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UC-002</w:t>
            </w:r>
          </w:p>
        </w:tc>
        <w:tc>
          <w:tcPr>
            <w:tcW w:w="1992" w:type="dxa"/>
          </w:tcPr>
          <w:p w14:paraId="267AFF4C" w14:textId="2842764C" w:rsidR="00F71EEA" w:rsidRPr="00F71EEA" w:rsidRDefault="00EA56FC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71EEA" w14:paraId="0CD0F05B" w14:textId="77777777" w:rsidTr="00EA5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E17F841" w14:textId="2C43A74C" w:rsidR="00F71EEA" w:rsidRPr="00F71EEA" w:rsidRDefault="00F71EEA" w:rsidP="003C7382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1EEA">
              <w:rPr>
                <w:rFonts w:cstheme="minorHAnsi"/>
                <w:b w:val="0"/>
                <w:bCs w:val="0"/>
                <w:sz w:val="24"/>
                <w:szCs w:val="24"/>
              </w:rPr>
              <w:t>BR-03</w:t>
            </w:r>
          </w:p>
        </w:tc>
        <w:tc>
          <w:tcPr>
            <w:tcW w:w="3401" w:type="dxa"/>
          </w:tcPr>
          <w:p w14:paraId="089BC45C" w14:textId="5181A34D" w:rsidR="00F71EEA" w:rsidRPr="00F71EEA" w:rsidRDefault="00363BAB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63BAB">
              <w:rPr>
                <w:rFonts w:cstheme="minorHAnsi"/>
                <w:sz w:val="24"/>
                <w:szCs w:val="24"/>
              </w:rPr>
              <w:t>View expected refund date</w:t>
            </w:r>
          </w:p>
        </w:tc>
        <w:tc>
          <w:tcPr>
            <w:tcW w:w="1402" w:type="dxa"/>
          </w:tcPr>
          <w:p w14:paraId="5AC8C2BB" w14:textId="54DA07AA" w:rsidR="00F71EEA" w:rsidRPr="00F71EEA" w:rsidRDefault="00363BAB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FR-003</w:t>
            </w:r>
          </w:p>
        </w:tc>
        <w:tc>
          <w:tcPr>
            <w:tcW w:w="1991" w:type="dxa"/>
          </w:tcPr>
          <w:p w14:paraId="62E35A72" w14:textId="0FDCCD8A" w:rsidR="00F71EEA" w:rsidRPr="00F71EEA" w:rsidRDefault="00AA2E2D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UC-003</w:t>
            </w:r>
          </w:p>
        </w:tc>
        <w:tc>
          <w:tcPr>
            <w:tcW w:w="1992" w:type="dxa"/>
          </w:tcPr>
          <w:p w14:paraId="4711B170" w14:textId="58476006" w:rsidR="00F71EEA" w:rsidRPr="00F71EEA" w:rsidRDefault="00EA56FC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F71EEA" w14:paraId="7DDF5E20" w14:textId="77777777" w:rsidTr="00EA56F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6A17E4B" w14:textId="07A00F90" w:rsidR="00F71EEA" w:rsidRPr="00F71EEA" w:rsidRDefault="00F71EEA" w:rsidP="003C7382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1EEA">
              <w:rPr>
                <w:rFonts w:cstheme="minorHAnsi"/>
                <w:b w:val="0"/>
                <w:bCs w:val="0"/>
                <w:sz w:val="24"/>
                <w:szCs w:val="24"/>
              </w:rPr>
              <w:t>BR-04</w:t>
            </w:r>
          </w:p>
        </w:tc>
        <w:tc>
          <w:tcPr>
            <w:tcW w:w="3401" w:type="dxa"/>
          </w:tcPr>
          <w:p w14:paraId="3C76D5AB" w14:textId="0FBA8FC5" w:rsidR="00F71EEA" w:rsidRPr="00F71EEA" w:rsidRDefault="00363BAB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63BAB">
              <w:rPr>
                <w:rFonts w:cstheme="minorHAnsi"/>
                <w:sz w:val="24"/>
                <w:szCs w:val="24"/>
              </w:rPr>
              <w:t>Receive refund notifications</w:t>
            </w:r>
          </w:p>
        </w:tc>
        <w:tc>
          <w:tcPr>
            <w:tcW w:w="1402" w:type="dxa"/>
          </w:tcPr>
          <w:p w14:paraId="35EFD378" w14:textId="2E9ED05D" w:rsidR="00F71EEA" w:rsidRPr="00F71EEA" w:rsidRDefault="00363BAB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FR-004</w:t>
            </w:r>
          </w:p>
        </w:tc>
        <w:tc>
          <w:tcPr>
            <w:tcW w:w="1991" w:type="dxa"/>
          </w:tcPr>
          <w:p w14:paraId="4C906DF9" w14:textId="3E0C362D" w:rsidR="00F71EEA" w:rsidRPr="00F71EEA" w:rsidRDefault="003E251C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E251C">
              <w:rPr>
                <w:rFonts w:cstheme="minorHAnsi"/>
                <w:sz w:val="24"/>
                <w:szCs w:val="24"/>
              </w:rPr>
              <w:t>UC-00</w:t>
            </w:r>
            <w:r w:rsidR="00AA2E2D">
              <w:rPr>
                <w:rFonts w:cstheme="minorHAnsi"/>
                <w:sz w:val="24"/>
                <w:szCs w:val="24"/>
              </w:rPr>
              <w:t>4</w:t>
            </w:r>
            <w:r w:rsidRPr="003E251C">
              <w:rPr>
                <w:rFonts w:cstheme="minorHAnsi"/>
                <w:sz w:val="24"/>
                <w:szCs w:val="24"/>
              </w:rPr>
              <w:t>, UC-00</w:t>
            </w:r>
            <w:r w:rsidR="00AA2E2D">
              <w:rPr>
                <w:rFonts w:cstheme="minorHAnsi"/>
                <w:sz w:val="24"/>
                <w:szCs w:val="24"/>
              </w:rPr>
              <w:t>5</w:t>
            </w:r>
            <w:r w:rsidRPr="003E251C">
              <w:rPr>
                <w:rFonts w:cstheme="minorHAnsi"/>
                <w:sz w:val="24"/>
                <w:szCs w:val="24"/>
              </w:rPr>
              <w:t>, UC-00</w:t>
            </w:r>
            <w:r w:rsidR="00AA2E2D">
              <w:rPr>
                <w:rFonts w:cstheme="minorHAnsi"/>
                <w:sz w:val="24"/>
                <w:szCs w:val="24"/>
              </w:rPr>
              <w:t>6</w:t>
            </w:r>
            <w:r w:rsidRPr="003E251C">
              <w:rPr>
                <w:rFonts w:cstheme="minorHAnsi"/>
                <w:sz w:val="24"/>
                <w:szCs w:val="24"/>
              </w:rPr>
              <w:t>, UC-00</w:t>
            </w:r>
            <w:r w:rsidR="00AA2E2D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992" w:type="dxa"/>
          </w:tcPr>
          <w:p w14:paraId="5BD7B8F4" w14:textId="5D03E585" w:rsidR="00F71EEA" w:rsidRPr="00F71EEA" w:rsidRDefault="00EA56FC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 xml:space="preserve">4, </w:t>
            </w: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 xml:space="preserve">5, </w:t>
            </w: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 xml:space="preserve">6, </w:t>
            </w: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F71EEA" w14:paraId="4BA800B7" w14:textId="77777777" w:rsidTr="00EA5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D2AEAA1" w14:textId="25B765DD" w:rsidR="00F71EEA" w:rsidRPr="00F71EEA" w:rsidRDefault="00F71EEA" w:rsidP="003C7382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1EEA">
              <w:rPr>
                <w:rFonts w:cstheme="minorHAnsi"/>
                <w:b w:val="0"/>
                <w:bCs w:val="0"/>
                <w:sz w:val="24"/>
                <w:szCs w:val="24"/>
              </w:rPr>
              <w:t>BR-05</w:t>
            </w:r>
          </w:p>
        </w:tc>
        <w:tc>
          <w:tcPr>
            <w:tcW w:w="3401" w:type="dxa"/>
          </w:tcPr>
          <w:p w14:paraId="7278302D" w14:textId="636C7BD9" w:rsidR="00F71EEA" w:rsidRPr="00F71EEA" w:rsidRDefault="00363BAB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63BAB">
              <w:rPr>
                <w:rFonts w:cstheme="minorHAnsi"/>
                <w:sz w:val="24"/>
                <w:szCs w:val="24"/>
              </w:rPr>
              <w:t>View refund history</w:t>
            </w:r>
          </w:p>
        </w:tc>
        <w:tc>
          <w:tcPr>
            <w:tcW w:w="1402" w:type="dxa"/>
          </w:tcPr>
          <w:p w14:paraId="07DD1AC6" w14:textId="01A00110" w:rsidR="00F71EEA" w:rsidRPr="00F71EEA" w:rsidRDefault="00363BAB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FR-005</w:t>
            </w:r>
          </w:p>
        </w:tc>
        <w:tc>
          <w:tcPr>
            <w:tcW w:w="1991" w:type="dxa"/>
          </w:tcPr>
          <w:p w14:paraId="4858CB1C" w14:textId="58294445" w:rsidR="00F71EEA" w:rsidRPr="00F71EEA" w:rsidRDefault="003E251C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UC-00</w:t>
            </w:r>
            <w:r w:rsidR="00AA2E2D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992" w:type="dxa"/>
          </w:tcPr>
          <w:p w14:paraId="1174DF52" w14:textId="70DDEB3F" w:rsidR="00F71EEA" w:rsidRPr="00F71EEA" w:rsidRDefault="00EA56FC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F71EEA" w14:paraId="3836F548" w14:textId="77777777" w:rsidTr="00EA56F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9B91AFF" w14:textId="65743F52" w:rsidR="00F71EEA" w:rsidRPr="00F71EEA" w:rsidRDefault="00F71EEA" w:rsidP="003C7382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1EEA">
              <w:rPr>
                <w:rFonts w:cstheme="minorHAnsi"/>
                <w:b w:val="0"/>
                <w:bCs w:val="0"/>
                <w:sz w:val="24"/>
                <w:szCs w:val="24"/>
              </w:rPr>
              <w:t>BR-06</w:t>
            </w:r>
          </w:p>
        </w:tc>
        <w:tc>
          <w:tcPr>
            <w:tcW w:w="3401" w:type="dxa"/>
          </w:tcPr>
          <w:p w14:paraId="1D4D6B53" w14:textId="12D71809" w:rsidR="00F71EEA" w:rsidRPr="00F71EEA" w:rsidRDefault="00363BAB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63BAB">
              <w:rPr>
                <w:rFonts w:cstheme="minorHAnsi"/>
                <w:sz w:val="24"/>
                <w:szCs w:val="24"/>
              </w:rPr>
              <w:t>View refund failure reason</w:t>
            </w:r>
          </w:p>
        </w:tc>
        <w:tc>
          <w:tcPr>
            <w:tcW w:w="1402" w:type="dxa"/>
          </w:tcPr>
          <w:p w14:paraId="3E1B1BF4" w14:textId="29212144" w:rsidR="00F71EEA" w:rsidRPr="00F71EEA" w:rsidRDefault="00363BAB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FR-006</w:t>
            </w:r>
          </w:p>
        </w:tc>
        <w:tc>
          <w:tcPr>
            <w:tcW w:w="1991" w:type="dxa"/>
          </w:tcPr>
          <w:p w14:paraId="310C4073" w14:textId="515612EF" w:rsidR="00F71EEA" w:rsidRPr="00F71EEA" w:rsidRDefault="003E251C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UC-00</w:t>
            </w:r>
            <w:r w:rsidR="00AA2E2D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992" w:type="dxa"/>
          </w:tcPr>
          <w:p w14:paraId="3E114954" w14:textId="36AC3E2E" w:rsidR="00AA2E2D" w:rsidRPr="00F71EEA" w:rsidRDefault="00EA56FC" w:rsidP="003C7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>7, AC-015</w:t>
            </w:r>
          </w:p>
        </w:tc>
      </w:tr>
      <w:tr w:rsidR="00AA2E2D" w14:paraId="369CDACE" w14:textId="77777777" w:rsidTr="00EA56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EC5DC92" w14:textId="6E8BE925" w:rsidR="00AA2E2D" w:rsidRPr="00F71EEA" w:rsidRDefault="00AA2E2D" w:rsidP="003C7382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</w:rPr>
              <w:t>BR-07</w:t>
            </w:r>
          </w:p>
        </w:tc>
        <w:tc>
          <w:tcPr>
            <w:tcW w:w="3401" w:type="dxa"/>
          </w:tcPr>
          <w:p w14:paraId="67ABACA5" w14:textId="272716F3" w:rsidR="00AA2E2D" w:rsidRPr="00363BAB" w:rsidRDefault="00AA2E2D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View refund details</w:t>
            </w:r>
          </w:p>
        </w:tc>
        <w:tc>
          <w:tcPr>
            <w:tcW w:w="1402" w:type="dxa"/>
          </w:tcPr>
          <w:p w14:paraId="400B2D74" w14:textId="183C2DD2" w:rsidR="00AA2E2D" w:rsidRDefault="00A73BF2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FR-007</w:t>
            </w:r>
          </w:p>
        </w:tc>
        <w:tc>
          <w:tcPr>
            <w:tcW w:w="1991" w:type="dxa"/>
          </w:tcPr>
          <w:p w14:paraId="07DB8A1E" w14:textId="47E1D374" w:rsidR="00AA2E2D" w:rsidRDefault="00A73BF2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UC-009</w:t>
            </w:r>
          </w:p>
        </w:tc>
        <w:tc>
          <w:tcPr>
            <w:tcW w:w="1992" w:type="dxa"/>
          </w:tcPr>
          <w:p w14:paraId="0C4E659C" w14:textId="392A30D0" w:rsidR="00AA2E2D" w:rsidRPr="00F71EEA" w:rsidRDefault="00EA56FC" w:rsidP="003C7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US-00</w:t>
            </w:r>
            <w:r>
              <w:rPr>
                <w:rFonts w:cstheme="minorHAnsi"/>
                <w:sz w:val="24"/>
                <w:szCs w:val="24"/>
              </w:rPr>
              <w:t>9</w:t>
            </w:r>
          </w:p>
        </w:tc>
      </w:tr>
    </w:tbl>
    <w:p w14:paraId="1580B2D1" w14:textId="0C521A56" w:rsidR="00F71EEA" w:rsidRPr="00F71EEA" w:rsidRDefault="00F71EEA" w:rsidP="00F71EEA">
      <w:pPr>
        <w:rPr>
          <w:rFonts w:ascii="Arial Nova" w:hAnsi="Arial Nova"/>
          <w:b/>
          <w:bCs/>
          <w:sz w:val="32"/>
          <w:szCs w:val="32"/>
        </w:rPr>
      </w:pPr>
    </w:p>
    <w:sectPr w:rsidR="00F71EEA" w:rsidRPr="00F71EEA" w:rsidSect="003042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245" style="width:0;height:1.5pt" o:hralign="center" o:bullet="t" o:hrstd="t" o:hr="t" fillcolor="#a0a0a0" stroked="f"/>
    </w:pict>
  </w:numPicBullet>
  <w:numPicBullet w:numPicBulletId="1">
    <w:pict>
      <v:rect id="_x0000_i1246" style="width:0;height:1.5pt" o:hralign="center" o:bullet="t" o:hrstd="t" o:hr="t" fillcolor="#a0a0a0" stroked="f"/>
    </w:pict>
  </w:numPicBullet>
  <w:abstractNum w:abstractNumId="0" w15:restartNumberingAfterBreak="0">
    <w:nsid w:val="05FB11B0"/>
    <w:multiLevelType w:val="multilevel"/>
    <w:tmpl w:val="74A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2C76"/>
    <w:multiLevelType w:val="multilevel"/>
    <w:tmpl w:val="C11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7AC6"/>
    <w:multiLevelType w:val="multilevel"/>
    <w:tmpl w:val="A29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000BD"/>
    <w:multiLevelType w:val="multilevel"/>
    <w:tmpl w:val="F74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0524"/>
    <w:multiLevelType w:val="multilevel"/>
    <w:tmpl w:val="CC3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A1A7E"/>
    <w:multiLevelType w:val="multilevel"/>
    <w:tmpl w:val="218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B7146"/>
    <w:multiLevelType w:val="multilevel"/>
    <w:tmpl w:val="CEA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72175"/>
    <w:multiLevelType w:val="multilevel"/>
    <w:tmpl w:val="67EA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85DC3"/>
    <w:multiLevelType w:val="multilevel"/>
    <w:tmpl w:val="9A24E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4F14205"/>
    <w:multiLevelType w:val="multilevel"/>
    <w:tmpl w:val="08A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64094"/>
    <w:multiLevelType w:val="multilevel"/>
    <w:tmpl w:val="440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E2A8A"/>
    <w:multiLevelType w:val="multilevel"/>
    <w:tmpl w:val="3B1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D67F2"/>
    <w:multiLevelType w:val="multilevel"/>
    <w:tmpl w:val="008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0175C"/>
    <w:multiLevelType w:val="multilevel"/>
    <w:tmpl w:val="BF2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707FB"/>
    <w:multiLevelType w:val="multilevel"/>
    <w:tmpl w:val="A3DA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8015F"/>
    <w:multiLevelType w:val="hybridMultilevel"/>
    <w:tmpl w:val="8F6A78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854661"/>
    <w:multiLevelType w:val="multilevel"/>
    <w:tmpl w:val="6B5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A6838"/>
    <w:multiLevelType w:val="multilevel"/>
    <w:tmpl w:val="CDBA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837E6"/>
    <w:multiLevelType w:val="multilevel"/>
    <w:tmpl w:val="552E61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774E1B"/>
    <w:multiLevelType w:val="multilevel"/>
    <w:tmpl w:val="3EF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50103"/>
    <w:multiLevelType w:val="multilevel"/>
    <w:tmpl w:val="EE5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7353F"/>
    <w:multiLevelType w:val="multilevel"/>
    <w:tmpl w:val="FB6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07AFE"/>
    <w:multiLevelType w:val="multilevel"/>
    <w:tmpl w:val="782A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70F4C"/>
    <w:multiLevelType w:val="multilevel"/>
    <w:tmpl w:val="05D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358DE"/>
    <w:multiLevelType w:val="multilevel"/>
    <w:tmpl w:val="2AD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699432">
    <w:abstractNumId w:val="3"/>
  </w:num>
  <w:num w:numId="2" w16cid:durableId="161162171">
    <w:abstractNumId w:val="21"/>
  </w:num>
  <w:num w:numId="3" w16cid:durableId="557404237">
    <w:abstractNumId w:val="24"/>
  </w:num>
  <w:num w:numId="4" w16cid:durableId="1545870148">
    <w:abstractNumId w:val="14"/>
  </w:num>
  <w:num w:numId="5" w16cid:durableId="35351247">
    <w:abstractNumId w:val="12"/>
  </w:num>
  <w:num w:numId="6" w16cid:durableId="1186600067">
    <w:abstractNumId w:val="20"/>
  </w:num>
  <w:num w:numId="7" w16cid:durableId="643896604">
    <w:abstractNumId w:val="2"/>
  </w:num>
  <w:num w:numId="8" w16cid:durableId="961956443">
    <w:abstractNumId w:val="4"/>
  </w:num>
  <w:num w:numId="9" w16cid:durableId="915478279">
    <w:abstractNumId w:val="7"/>
  </w:num>
  <w:num w:numId="10" w16cid:durableId="1343237963">
    <w:abstractNumId w:val="5"/>
  </w:num>
  <w:num w:numId="11" w16cid:durableId="2043508855">
    <w:abstractNumId w:val="18"/>
  </w:num>
  <w:num w:numId="12" w16cid:durableId="441800269">
    <w:abstractNumId w:val="9"/>
  </w:num>
  <w:num w:numId="13" w16cid:durableId="486286488">
    <w:abstractNumId w:val="1"/>
  </w:num>
  <w:num w:numId="14" w16cid:durableId="682977208">
    <w:abstractNumId w:val="6"/>
  </w:num>
  <w:num w:numId="15" w16cid:durableId="1795517580">
    <w:abstractNumId w:val="17"/>
  </w:num>
  <w:num w:numId="16" w16cid:durableId="1755782807">
    <w:abstractNumId w:val="10"/>
  </w:num>
  <w:num w:numId="17" w16cid:durableId="1869178186">
    <w:abstractNumId w:val="23"/>
  </w:num>
  <w:num w:numId="18" w16cid:durableId="949237245">
    <w:abstractNumId w:val="0"/>
  </w:num>
  <w:num w:numId="19" w16cid:durableId="1950964991">
    <w:abstractNumId w:val="19"/>
  </w:num>
  <w:num w:numId="20" w16cid:durableId="1529489995">
    <w:abstractNumId w:val="22"/>
  </w:num>
  <w:num w:numId="21" w16cid:durableId="755588470">
    <w:abstractNumId w:val="13"/>
  </w:num>
  <w:num w:numId="22" w16cid:durableId="1689216448">
    <w:abstractNumId w:val="11"/>
  </w:num>
  <w:num w:numId="23" w16cid:durableId="195002313">
    <w:abstractNumId w:val="16"/>
  </w:num>
  <w:num w:numId="24" w16cid:durableId="1455631369">
    <w:abstractNumId w:val="8"/>
  </w:num>
  <w:num w:numId="25" w16cid:durableId="9908689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14"/>
    <w:rsid w:val="00045181"/>
    <w:rsid w:val="00115766"/>
    <w:rsid w:val="00177A36"/>
    <w:rsid w:val="0019005D"/>
    <w:rsid w:val="001F5B81"/>
    <w:rsid w:val="00207FA5"/>
    <w:rsid w:val="00263170"/>
    <w:rsid w:val="003042E2"/>
    <w:rsid w:val="00306541"/>
    <w:rsid w:val="00362E0D"/>
    <w:rsid w:val="00363BAB"/>
    <w:rsid w:val="003C7382"/>
    <w:rsid w:val="003E251C"/>
    <w:rsid w:val="004148E4"/>
    <w:rsid w:val="00510496"/>
    <w:rsid w:val="00560ADF"/>
    <w:rsid w:val="00563E86"/>
    <w:rsid w:val="0058277B"/>
    <w:rsid w:val="005A5E77"/>
    <w:rsid w:val="00612A75"/>
    <w:rsid w:val="006B290B"/>
    <w:rsid w:val="006C0BD9"/>
    <w:rsid w:val="006F7D33"/>
    <w:rsid w:val="0076318F"/>
    <w:rsid w:val="007701B1"/>
    <w:rsid w:val="0077156A"/>
    <w:rsid w:val="008E073C"/>
    <w:rsid w:val="009A7C72"/>
    <w:rsid w:val="00A65112"/>
    <w:rsid w:val="00A73BF2"/>
    <w:rsid w:val="00AA2E2D"/>
    <w:rsid w:val="00B349A3"/>
    <w:rsid w:val="00B45406"/>
    <w:rsid w:val="00B74B29"/>
    <w:rsid w:val="00BC1138"/>
    <w:rsid w:val="00C11E93"/>
    <w:rsid w:val="00C714F1"/>
    <w:rsid w:val="00D50398"/>
    <w:rsid w:val="00D53424"/>
    <w:rsid w:val="00DD4AC6"/>
    <w:rsid w:val="00E97259"/>
    <w:rsid w:val="00EA56FC"/>
    <w:rsid w:val="00EA6614"/>
    <w:rsid w:val="00EE5ECC"/>
    <w:rsid w:val="00F71EEA"/>
    <w:rsid w:val="00FD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D9EF"/>
  <w15:chartTrackingRefBased/>
  <w15:docId w15:val="{AF4814AC-FAED-4139-981E-D9ECD6F2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541"/>
  </w:style>
  <w:style w:type="paragraph" w:styleId="Heading1">
    <w:name w:val="heading 1"/>
    <w:basedOn w:val="Normal"/>
    <w:next w:val="Normal"/>
    <w:link w:val="Heading1Char"/>
    <w:uiPriority w:val="9"/>
    <w:qFormat/>
    <w:rsid w:val="00EA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14"/>
    <w:rPr>
      <w:b/>
      <w:bCs/>
      <w:smallCaps/>
      <w:color w:val="2F5496" w:themeColor="accent1" w:themeShade="BF"/>
      <w:spacing w:val="5"/>
    </w:rPr>
  </w:style>
  <w:style w:type="table" w:styleId="GridTable2-Accent5">
    <w:name w:val="Grid Table 2 Accent 5"/>
    <w:basedOn w:val="TableNormal"/>
    <w:uiPriority w:val="47"/>
    <w:rsid w:val="00EA661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">
    <w:name w:val="Table Grid"/>
    <w:basedOn w:val="TableNormal"/>
    <w:uiPriority w:val="39"/>
    <w:rsid w:val="00EA6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A66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1F5B81"/>
    <w:rPr>
      <w:color w:val="666666"/>
    </w:rPr>
  </w:style>
  <w:style w:type="table" w:styleId="GridTable6Colorful-Accent1">
    <w:name w:val="Grid Table 6 Colorful Accent 1"/>
    <w:basedOn w:val="TableNormal"/>
    <w:uiPriority w:val="51"/>
    <w:rsid w:val="0077156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6C0BD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C0B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link w:val="NoSpacingChar"/>
    <w:uiPriority w:val="1"/>
    <w:qFormat/>
    <w:rsid w:val="00D5039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0398"/>
    <w:rPr>
      <w:rFonts w:eastAsiaTheme="minorEastAsia"/>
      <w:kern w:val="0"/>
      <w:lang w:val="en-US"/>
      <w14:ligatures w14:val="none"/>
    </w:rPr>
  </w:style>
  <w:style w:type="table" w:styleId="GridTable6Colorful-Accent6">
    <w:name w:val="Grid Table 6 Colorful Accent 6"/>
    <w:basedOn w:val="TableNormal"/>
    <w:uiPriority w:val="51"/>
    <w:rsid w:val="00EA56F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7471A-FEE3-445C-BB75-220BCD07D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22</Pages>
  <Words>2117</Words>
  <Characters>12072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Rquirement Document (frd)</vt:lpstr>
    </vt:vector>
  </TitlesOfParts>
  <Company/>
  <LinksUpToDate>false</LinksUpToDate>
  <CharactersWithSpaces>14161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Rquirement Document (frd)</dc:title>
  <dc:subject>Refund Tracking &amp; Notification System</dc:subject>
  <dc:creator>Jayesh Malviya</dc:creator>
  <cp:keywords/>
  <dc:description/>
  <cp:lastModifiedBy>Jayesh Malviya</cp:lastModifiedBy>
  <cp:revision>4</cp:revision>
  <dcterms:created xsi:type="dcterms:W3CDTF">2026-06-12T09:06:00Z</dcterms:created>
  <dcterms:modified xsi:type="dcterms:W3CDTF">2026-06-16T11:16:00Z</dcterms:modified>
</cp:coreProperties>
</file>