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Matrix Multiplication Application using Python and MapReduce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What is MapReduce 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MapReduce is a data processing tool which is used to process the data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parallely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in a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distributed form. It was developed in 2004, on the basis of paper titled as "MapReduce: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Simplified Data Processing on Large Clusters," published by Google.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Open terminal &gt; Create two text files of matrix m1 and m2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51054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Mapper file mapper.py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343400" cy="362890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5149" l="0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89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Reducer file reducer.py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3962400" cy="33909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0058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Running mapper.py 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2647950" cy="2752608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9292" l="9028" r="43611" t="1024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526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To get matrix multiplication run the following command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114925" cy="13716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9528" l="8012" r="5929" t="1218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20" w:hanging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