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447675</wp:posOffset>
            </wp:positionV>
            <wp:extent cx="1283265" cy="7068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3265" cy="70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988" cy="104298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104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08.6614173228347" w:right="-567.4015748031485" w:hanging="4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 H Raisoni College of En</w:t>
      </w:r>
      <w:r w:rsidDel="00000000" w:rsidR="00000000" w:rsidRPr="00000000">
        <w:rPr>
          <w:b w:val="1"/>
          <w:sz w:val="32"/>
          <w:szCs w:val="32"/>
          <w:rtl w:val="0"/>
        </w:rPr>
        <w:t xml:space="preserve">gineering and Management, Wagholi, Pune</w:t>
      </w:r>
    </w:p>
    <w:p w:rsidR="00000000" w:rsidDel="00000000" w:rsidP="00000000" w:rsidRDefault="00000000" w:rsidRPr="00000000" w14:paraId="00000003">
      <w:pPr>
        <w:ind w:left="420" w:right="-862.7952755905511" w:hanging="4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20" w:right="-862.7952755905511" w:hanging="42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Department of Electronics and Telecommunication Engineering</w:t>
      </w:r>
    </w:p>
    <w:p w:rsidR="00000000" w:rsidDel="00000000" w:rsidP="00000000" w:rsidRDefault="00000000" w:rsidRPr="00000000" w14:paraId="00000005">
      <w:pPr>
        <w:ind w:left="420" w:right="-862.7952755905511" w:hanging="42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20" w:right="-862.7952755905511" w:hanging="4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E-Yantra and Robotics Club</w:t>
      </w:r>
    </w:p>
    <w:p w:rsidR="00000000" w:rsidDel="00000000" w:rsidP="00000000" w:rsidRDefault="00000000" w:rsidRPr="00000000" w14:paraId="00000007">
      <w:pPr>
        <w:ind w:left="-566.9291338582677" w:right="-862.7952755905511"/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862.7952755905511" w:hanging="850.3937007874016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Information: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Name: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First Name: ____________________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Last Name: ____________________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 ID: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Address: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 Number: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Major/Field of Study: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 of Study: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Year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Year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Third Year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Fourth Year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 and Skills: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Why are you interested in joining the Robotics Club?</w:t>
      </w:r>
      <w:r w:rsidDel="00000000" w:rsidR="00000000" w:rsidRPr="00000000">
        <w:rPr>
          <w:rtl w:val="0"/>
        </w:rPr>
        <w:t xml:space="preserve"> (Briefly describe)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 you have any prior experience with robotics or related fields?</w:t>
      </w:r>
      <w:r w:rsidDel="00000000" w:rsidR="00000000" w:rsidRPr="00000000">
        <w:rPr>
          <w:rtl w:val="0"/>
        </w:rPr>
        <w:t xml:space="preserve"> (If yes, please elaborate)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If yes, please describe: ___________________________________________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00"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What areas of robotics are you most interested in?</w:t>
      </w:r>
      <w:r w:rsidDel="00000000" w:rsidR="00000000" w:rsidRPr="00000000">
        <w:rPr>
          <w:rtl w:val="0"/>
        </w:rPr>
        <w:t xml:space="preserve"> (You can select more than one)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Mechanical Design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Electronics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Artificial Intelligence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Other: _______________________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Information: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Are you interested in holding a leadership position within the club?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(If yes, please share your resume with a brief introduction of yourself in the email : robotics.ghrcem@gmail.com)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Any other comments or questions: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240" w:before="0" w:beforeAutospacing="0" w:line="360" w:lineRule="auto"/>
        <w:ind w:left="144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Consent:</w:t>
      </w:r>
    </w:p>
    <w:p w:rsidR="00000000" w:rsidDel="00000000" w:rsidP="00000000" w:rsidRDefault="00000000" w:rsidRPr="00000000" w14:paraId="0000003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 hereby confirm that the information provided above is accurate to the best of my knowledge. I agree to abide by the rules and regulations of the Robotics Club.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Signature: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2249.5275590551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7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2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