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 xml:space="preserve">Full Name: Anurag Jain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22AETN1101040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anurag.jain.etc@ghrcem.raisoni.net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8208951325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 xml:space="preserve">Major/Field of Study: Electronics and Telecommunication 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 am interested in learning about robotics 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Electronics,  Artificial Intelligence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nan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