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 xml:space="preserve">Full Name: Ashish Patil 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23ACSE1101041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patilashishmaruti@gmail.com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9561881850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Major/Field of Study: CSE(AI &amp; ML)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SECOND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I want to explore the robotics field &amp; drone technology. I am interested in learning about latest advancements in this area. 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No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PROGRAMMING,  Artificial Intelligence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nan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