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>Full Name: Mallinath S Mudugule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22AETN1121109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mudgulemallinath@gmail.com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8830926443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Major/Field of Study: Electronics nd telecommunication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THIRD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Because I am interest to learn robotics nd their designing nd working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Electronics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Yes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