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Mayuri More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22AETN1101049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mayurimore179@gmail.com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8767145928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Entc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 like robotics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Na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