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Navin Kumar Tumma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23AIFt1101005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myf8426@gmail.com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8329760179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IT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Because I Want To know What is Robotics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PROGRAMMING,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