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Renuka Ajitkumar Auti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22AETN1101070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renuka.auti.etc@ghrcem.raisoni.net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7378769087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Electronic and telecommunication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For experience and knowledge purpose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Design,  Electronics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