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Snehal Bhosle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23ACOE1121211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Sdbhosle2233@gmail.com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9579644763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Computer science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To learn new skills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