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Vishwajeet Atal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23AIFT1122004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vishwajeetatal1@gmail.com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8530259236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IT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Discovering new ideas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Mechanical Design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