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>Full Name: a.Karan b.Gadekar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22AIFT1101137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karangadekar937@gmail.com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7410764024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IT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THIRD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To know about Robotics 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PROGRAMMING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nan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