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{NAME},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internship as a {POSITION} will end on {DATE}.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