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FAC9" w14:textId="77777777" w:rsidR="005F3F16" w:rsidRPr="000C6D1B" w:rsidRDefault="005F3F16" w:rsidP="005F3F16">
      <w:pPr>
        <w:spacing w:after="0" w:line="360" w:lineRule="auto"/>
        <w:jc w:val="center"/>
        <w:rPr>
          <w:color w:val="000000" w:themeColor="text1"/>
          <w:sz w:val="28"/>
          <w:szCs w:val="28"/>
        </w:rPr>
      </w:pPr>
      <w:r w:rsidRPr="000C6D1B">
        <w:rPr>
          <w:color w:val="000000" w:themeColor="text1"/>
          <w:sz w:val="28"/>
          <w:szCs w:val="28"/>
        </w:rPr>
        <w:t>PIZZA SALES SQL QUERIES</w:t>
      </w:r>
    </w:p>
    <w:p w14:paraId="2351CA56" w14:textId="68586592" w:rsidR="005F3F16" w:rsidRPr="000C6D1B" w:rsidRDefault="005F3F16" w:rsidP="005F3F16">
      <w:pPr>
        <w:spacing w:after="0" w:line="360" w:lineRule="auto"/>
        <w:rPr>
          <w:rFonts w:cstheme="minorHAnsi"/>
          <w:color w:val="000000" w:themeColor="text1"/>
          <w:sz w:val="28"/>
          <w:szCs w:val="28"/>
        </w:rPr>
      </w:pPr>
      <w:r w:rsidRPr="000C6D1B">
        <w:rPr>
          <w:rFonts w:cstheme="minorHAnsi"/>
          <w:color w:val="000000" w:themeColor="text1"/>
          <w:sz w:val="28"/>
          <w:szCs w:val="28"/>
        </w:rPr>
        <w:t>KPI:</w:t>
      </w:r>
    </w:p>
    <w:p w14:paraId="13CC0C81" w14:textId="77777777" w:rsidR="005F3F16" w:rsidRPr="000C6D1B" w:rsidRDefault="005F3F16" w:rsidP="005F3F16">
      <w:pPr>
        <w:spacing w:after="0" w:line="360" w:lineRule="auto"/>
        <w:rPr>
          <w:color w:val="000000" w:themeColor="text1"/>
          <w:sz w:val="24"/>
          <w:szCs w:val="24"/>
        </w:rPr>
      </w:pPr>
      <w:r w:rsidRPr="000C6D1B">
        <w:rPr>
          <w:color w:val="000000" w:themeColor="text1"/>
          <w:sz w:val="24"/>
          <w:szCs w:val="24"/>
        </w:rPr>
        <w:t>1. Total Revenue:</w:t>
      </w:r>
    </w:p>
    <w:p w14:paraId="16085A60" w14:textId="77777777" w:rsidR="005F3F16" w:rsidRPr="000C6D1B" w:rsidRDefault="005F3F16" w:rsidP="005F3F1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SELECT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SUM(</w:t>
      </w:r>
      <w:proofErr w:type="spellStart"/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>total_price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 AS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Total_Revenue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 FROM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>;</w:t>
      </w:r>
    </w:p>
    <w:p w14:paraId="597FE07A" w14:textId="77777777" w:rsidR="005F3F16" w:rsidRPr="000C6D1B" w:rsidRDefault="005F3F16" w:rsidP="005F3F1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noProof/>
          <w:color w:val="000000" w:themeColor="text1"/>
          <w:kern w:val="0"/>
        </w:rPr>
        <w:drawing>
          <wp:inline distT="0" distB="0" distL="0" distR="0" wp14:anchorId="23F12420" wp14:editId="2758BEB1">
            <wp:extent cx="1383323" cy="632797"/>
            <wp:effectExtent l="0" t="0" r="7620" b="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9843" cy="6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4B84" w14:textId="77777777" w:rsidR="000C6D1B" w:rsidRDefault="000C6D1B" w:rsidP="005F3F16">
      <w:pPr>
        <w:spacing w:after="0" w:line="360" w:lineRule="auto"/>
        <w:rPr>
          <w:color w:val="000000" w:themeColor="text1"/>
          <w:sz w:val="24"/>
          <w:szCs w:val="24"/>
        </w:rPr>
      </w:pPr>
    </w:p>
    <w:p w14:paraId="19D38CBA" w14:textId="37F48AF3" w:rsidR="005F3F16" w:rsidRPr="000C6D1B" w:rsidRDefault="005F3F16" w:rsidP="005F3F16">
      <w:pPr>
        <w:spacing w:after="0" w:line="360" w:lineRule="auto"/>
        <w:rPr>
          <w:color w:val="000000" w:themeColor="text1"/>
          <w:sz w:val="24"/>
          <w:szCs w:val="24"/>
        </w:rPr>
      </w:pPr>
      <w:r w:rsidRPr="000C6D1B">
        <w:rPr>
          <w:color w:val="000000" w:themeColor="text1"/>
          <w:sz w:val="24"/>
          <w:szCs w:val="24"/>
        </w:rPr>
        <w:t>2. Average Order Value</w:t>
      </w:r>
    </w:p>
    <w:p w14:paraId="63CA7E54" w14:textId="77777777" w:rsidR="005F3F16" w:rsidRPr="000C6D1B" w:rsidRDefault="005F3F16" w:rsidP="005F3F1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>SELECT (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SUM(</w:t>
      </w:r>
      <w:proofErr w:type="spellStart"/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>total_price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 /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COUNT(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DISTINCT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order_id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)) AS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Avg_order_Value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 FROM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6A5D56A5" w14:textId="77777777" w:rsidR="005F3F16" w:rsidRDefault="005F3F16" w:rsidP="005F3F1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noProof/>
          <w:color w:val="000000" w:themeColor="text1"/>
          <w:kern w:val="0"/>
        </w:rPr>
        <w:drawing>
          <wp:inline distT="0" distB="0" distL="0" distR="0" wp14:anchorId="29ACEA63" wp14:editId="320E72CA">
            <wp:extent cx="1308295" cy="570639"/>
            <wp:effectExtent l="0" t="0" r="6350" b="1270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4922" cy="57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093E" w14:textId="77777777" w:rsidR="000C6D1B" w:rsidRPr="000C6D1B" w:rsidRDefault="000C6D1B" w:rsidP="005F3F1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</w:p>
    <w:p w14:paraId="19D1FAFE" w14:textId="77777777" w:rsidR="005F3F16" w:rsidRPr="000C6D1B" w:rsidRDefault="005F3F16" w:rsidP="005F3F16">
      <w:pPr>
        <w:spacing w:after="0" w:line="360" w:lineRule="auto"/>
        <w:rPr>
          <w:color w:val="000000" w:themeColor="text1"/>
          <w:sz w:val="24"/>
          <w:szCs w:val="24"/>
        </w:rPr>
      </w:pPr>
      <w:r w:rsidRPr="000C6D1B">
        <w:rPr>
          <w:color w:val="000000" w:themeColor="text1"/>
          <w:sz w:val="24"/>
          <w:szCs w:val="24"/>
        </w:rPr>
        <w:t>3. Total Pizzas Sold</w:t>
      </w:r>
    </w:p>
    <w:p w14:paraId="2796B033" w14:textId="77777777" w:rsidR="005F3F16" w:rsidRPr="000C6D1B" w:rsidRDefault="005F3F16" w:rsidP="005F3F1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SELECT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SUM(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quantity) AS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Total_pizza_sold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 FROM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5AF26AC5" w14:textId="77777777" w:rsidR="005F3F16" w:rsidRDefault="005F3F16" w:rsidP="005F3F1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noProof/>
          <w:color w:val="000000" w:themeColor="text1"/>
          <w:kern w:val="0"/>
        </w:rPr>
        <w:drawing>
          <wp:inline distT="0" distB="0" distL="0" distR="0" wp14:anchorId="07DC7BF6" wp14:editId="6A3D7AA8">
            <wp:extent cx="1383030" cy="599400"/>
            <wp:effectExtent l="0" t="0" r="762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400438" cy="606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61746" w14:textId="77777777" w:rsidR="000C6D1B" w:rsidRPr="000C6D1B" w:rsidRDefault="000C6D1B" w:rsidP="005F3F1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</w:p>
    <w:p w14:paraId="20F6E408" w14:textId="77777777" w:rsidR="005F3F16" w:rsidRPr="000C6D1B" w:rsidRDefault="005F3F16" w:rsidP="005F3F16">
      <w:pPr>
        <w:spacing w:after="0" w:line="360" w:lineRule="auto"/>
        <w:rPr>
          <w:color w:val="000000" w:themeColor="text1"/>
          <w:sz w:val="24"/>
          <w:szCs w:val="24"/>
        </w:rPr>
      </w:pPr>
      <w:r w:rsidRPr="000C6D1B">
        <w:rPr>
          <w:color w:val="000000" w:themeColor="text1"/>
          <w:sz w:val="24"/>
          <w:szCs w:val="24"/>
        </w:rPr>
        <w:t>4. Total Orders</w:t>
      </w:r>
    </w:p>
    <w:p w14:paraId="3A96BFED" w14:textId="77777777" w:rsidR="005F3F16" w:rsidRPr="000C6D1B" w:rsidRDefault="005F3F16" w:rsidP="005F3F1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SELECT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COUNT(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DISTINCT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order_id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 AS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Total_Orders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 FROM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444DC9B4" w14:textId="77777777" w:rsidR="005F3F16" w:rsidRDefault="005F3F16" w:rsidP="005F3F1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noProof/>
          <w:color w:val="000000" w:themeColor="text1"/>
          <w:kern w:val="0"/>
        </w:rPr>
        <w:drawing>
          <wp:inline distT="0" distB="0" distL="0" distR="0" wp14:anchorId="0DBF670F" wp14:editId="2473F2FF">
            <wp:extent cx="1411458" cy="571771"/>
            <wp:effectExtent l="0" t="0" r="0" b="0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425543" cy="577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6543B" w14:textId="77777777" w:rsidR="000C6D1B" w:rsidRPr="000C6D1B" w:rsidRDefault="000C6D1B" w:rsidP="005F3F1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</w:p>
    <w:p w14:paraId="773FD9BA" w14:textId="77777777" w:rsidR="005F3F16" w:rsidRPr="000C6D1B" w:rsidRDefault="005F3F16" w:rsidP="005F3F16">
      <w:pPr>
        <w:spacing w:after="0" w:line="360" w:lineRule="auto"/>
        <w:rPr>
          <w:color w:val="000000" w:themeColor="text1"/>
          <w:sz w:val="24"/>
          <w:szCs w:val="24"/>
        </w:rPr>
      </w:pPr>
      <w:r w:rsidRPr="000C6D1B">
        <w:rPr>
          <w:color w:val="000000" w:themeColor="text1"/>
          <w:sz w:val="24"/>
          <w:szCs w:val="24"/>
        </w:rPr>
        <w:t>5. Average Pizzas Per Order</w:t>
      </w:r>
    </w:p>
    <w:p w14:paraId="67909E84" w14:textId="77777777" w:rsidR="005F3F16" w:rsidRPr="000C6D1B" w:rsidRDefault="005F3F16" w:rsidP="005F3F16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>SELECT CAST(CAST(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SUM(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quantity) AS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DECIMAL(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10,2)) / </w:t>
      </w:r>
    </w:p>
    <w:p w14:paraId="321E282A" w14:textId="77777777" w:rsidR="005F3F16" w:rsidRPr="000C6D1B" w:rsidRDefault="005F3F16" w:rsidP="005F3F16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CAST(COUNT(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DISTINCT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order_id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 AS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DECIMAL(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10,2)) AS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DECIMAL(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>10,2))</w:t>
      </w:r>
    </w:p>
    <w:p w14:paraId="49F7908D" w14:textId="77777777" w:rsidR="005F3F16" w:rsidRPr="000C6D1B" w:rsidRDefault="005F3F16" w:rsidP="005F3F16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AS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Avg_Pizzas_per_order</w:t>
      </w:r>
      <w:proofErr w:type="spellEnd"/>
    </w:p>
    <w:p w14:paraId="39713B07" w14:textId="77777777" w:rsidR="005F3F16" w:rsidRPr="000C6D1B" w:rsidRDefault="005F3F16" w:rsidP="005F3F1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FROM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22EEB976" w14:textId="77777777" w:rsidR="000C6D1B" w:rsidRDefault="005F3F16" w:rsidP="005F3F1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noProof/>
          <w:color w:val="000000" w:themeColor="text1"/>
          <w:kern w:val="0"/>
        </w:rPr>
        <w:drawing>
          <wp:inline distT="0" distB="0" distL="0" distR="0" wp14:anchorId="1DEAFB98" wp14:editId="546CAB4E">
            <wp:extent cx="1505243" cy="654781"/>
            <wp:effectExtent l="0" t="0" r="0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844" cy="67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C7D6" w14:textId="0EB3CDE6" w:rsidR="005F3F16" w:rsidRPr="000C6D1B" w:rsidRDefault="005F3F16" w:rsidP="005F3F1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color w:val="000000" w:themeColor="text1"/>
          <w:sz w:val="28"/>
          <w:szCs w:val="28"/>
        </w:rPr>
        <w:lastRenderedPageBreak/>
        <w:t>Hourly Trend for Total Pizzas Sold:</w:t>
      </w:r>
    </w:p>
    <w:p w14:paraId="546D2785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SELECT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DATEPART(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HOUR,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order_time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 as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order_hours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,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SUM(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quantity) as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total_pizzas_sold</w:t>
      </w:r>
      <w:proofErr w:type="spellEnd"/>
    </w:p>
    <w:p w14:paraId="7A91FDCB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from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4DC244D7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group by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DATEPART(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HOUR,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order_time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>)</w:t>
      </w:r>
    </w:p>
    <w:p w14:paraId="30D7BBC1" w14:textId="77777777" w:rsidR="005F3F16" w:rsidRPr="000C6D1B" w:rsidRDefault="005F3F16" w:rsidP="005F3F1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order by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DATEPART(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HOUR,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order_time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>)</w:t>
      </w:r>
    </w:p>
    <w:p w14:paraId="36D649C0" w14:textId="77777777" w:rsidR="000C6D1B" w:rsidRDefault="005F3F16" w:rsidP="005F3F16">
      <w:pPr>
        <w:spacing w:after="0" w:line="360" w:lineRule="auto"/>
        <w:rPr>
          <w:color w:val="000000" w:themeColor="text1"/>
          <w:sz w:val="24"/>
          <w:szCs w:val="24"/>
        </w:rPr>
      </w:pPr>
      <w:r w:rsidRPr="000C6D1B">
        <w:rPr>
          <w:noProof/>
          <w:color w:val="000000" w:themeColor="text1"/>
          <w:sz w:val="24"/>
          <w:szCs w:val="24"/>
        </w:rPr>
        <w:drawing>
          <wp:inline distT="0" distB="0" distL="0" distR="0" wp14:anchorId="7D618762" wp14:editId="123081AD">
            <wp:extent cx="1978855" cy="2755679"/>
            <wp:effectExtent l="0" t="0" r="2540" b="6985"/>
            <wp:docPr id="12750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8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5615" cy="276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14D3" w14:textId="2EEF8BE3" w:rsidR="005F3F16" w:rsidRPr="000C6D1B" w:rsidRDefault="005F3F16" w:rsidP="005F3F16">
      <w:pPr>
        <w:spacing w:after="0" w:line="360" w:lineRule="auto"/>
        <w:rPr>
          <w:color w:val="000000" w:themeColor="text1"/>
          <w:sz w:val="24"/>
          <w:szCs w:val="24"/>
        </w:rPr>
      </w:pPr>
      <w:r w:rsidRPr="000C6D1B">
        <w:rPr>
          <w:color w:val="000000" w:themeColor="text1"/>
          <w:sz w:val="28"/>
          <w:szCs w:val="28"/>
        </w:rPr>
        <w:t>Weekly Trend for Orders:</w:t>
      </w:r>
    </w:p>
    <w:p w14:paraId="362EA258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SELECT </w:t>
      </w:r>
    </w:p>
    <w:p w14:paraId="3616CC95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   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DATEPART(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ISO_WEEK,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order_date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 AS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WeekNumber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>,</w:t>
      </w:r>
    </w:p>
    <w:p w14:paraId="23B335F7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   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YEAR(</w:t>
      </w:r>
      <w:proofErr w:type="spellStart"/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>order_date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>) AS Year,</w:t>
      </w:r>
    </w:p>
    <w:p w14:paraId="2D2A034C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   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COUNT(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DISTINCT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order_id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 AS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Total_orders</w:t>
      </w:r>
      <w:proofErr w:type="spellEnd"/>
    </w:p>
    <w:p w14:paraId="3FCD47C9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FROM </w:t>
      </w:r>
    </w:p>
    <w:p w14:paraId="4147C74E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   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79B5DAA4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GROUP BY </w:t>
      </w:r>
    </w:p>
    <w:p w14:paraId="5091C794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   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DATEPART(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ISO_WEEK,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order_date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>),</w:t>
      </w:r>
    </w:p>
    <w:p w14:paraId="03A2584E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   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YEAR(</w:t>
      </w:r>
      <w:proofErr w:type="spellStart"/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>order_date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>)</w:t>
      </w:r>
    </w:p>
    <w:p w14:paraId="06224C28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ORDER BY </w:t>
      </w:r>
    </w:p>
    <w:p w14:paraId="0D4AC00B" w14:textId="69EB8B2F" w:rsidR="005F3F16" w:rsidRPr="000C6D1B" w:rsidRDefault="005F3F16" w:rsidP="005F3F1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    Year,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WeekNumber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>;</w:t>
      </w:r>
    </w:p>
    <w:p w14:paraId="26E61F5A" w14:textId="2D470BAB" w:rsidR="005F3F16" w:rsidRPr="000C6D1B" w:rsidRDefault="005F3F16" w:rsidP="005F3F16">
      <w:pPr>
        <w:spacing w:after="0" w:line="360" w:lineRule="auto"/>
        <w:rPr>
          <w:color w:val="000000" w:themeColor="text1"/>
          <w:sz w:val="32"/>
          <w:szCs w:val="32"/>
          <w:highlight w:val="yellow"/>
        </w:rPr>
      </w:pPr>
      <w:r w:rsidRPr="000C6D1B"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3828088D" wp14:editId="69115C56">
            <wp:extent cx="1571167" cy="3301218"/>
            <wp:effectExtent l="0" t="0" r="0" b="0"/>
            <wp:docPr id="103338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81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8689" cy="331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D1B">
        <w:rPr>
          <w:color w:val="000000" w:themeColor="text1"/>
          <w:sz w:val="32"/>
          <w:szCs w:val="32"/>
        </w:rPr>
        <w:t xml:space="preserve">        </w:t>
      </w:r>
      <w:r w:rsidRPr="000C6D1B">
        <w:rPr>
          <w:noProof/>
          <w:color w:val="000000" w:themeColor="text1"/>
          <w:sz w:val="32"/>
          <w:szCs w:val="32"/>
        </w:rPr>
        <w:drawing>
          <wp:inline distT="0" distB="0" distL="0" distR="0" wp14:anchorId="1DFFD9FF" wp14:editId="50304CDA">
            <wp:extent cx="1630972" cy="3249637"/>
            <wp:effectExtent l="0" t="0" r="7620" b="8255"/>
            <wp:docPr id="120636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64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1965" cy="32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6FA7" w14:textId="77777777" w:rsidR="000C6D1B" w:rsidRDefault="000C6D1B" w:rsidP="005F3F16">
      <w:pPr>
        <w:spacing w:after="0" w:line="360" w:lineRule="auto"/>
        <w:rPr>
          <w:color w:val="000000" w:themeColor="text1"/>
          <w:sz w:val="28"/>
          <w:szCs w:val="28"/>
        </w:rPr>
      </w:pPr>
    </w:p>
    <w:p w14:paraId="654D9869" w14:textId="55D80CC3" w:rsidR="005F3F16" w:rsidRPr="000C6D1B" w:rsidRDefault="005F3F16" w:rsidP="005F3F16">
      <w:pPr>
        <w:spacing w:after="0" w:line="360" w:lineRule="auto"/>
        <w:rPr>
          <w:color w:val="000000" w:themeColor="text1"/>
          <w:sz w:val="28"/>
          <w:szCs w:val="28"/>
        </w:rPr>
      </w:pPr>
      <w:r w:rsidRPr="000C6D1B">
        <w:rPr>
          <w:color w:val="000000" w:themeColor="text1"/>
          <w:sz w:val="28"/>
          <w:szCs w:val="28"/>
        </w:rPr>
        <w:t>% of Sales by Pizza Category:</w:t>
      </w:r>
    </w:p>
    <w:p w14:paraId="6CDCD061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SELECT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pizza_category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>, CAST(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SUM(</w:t>
      </w:r>
      <w:proofErr w:type="spellStart"/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>total_price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 AS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DECIMAL(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10,2)) as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total_revenue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>,</w:t>
      </w:r>
    </w:p>
    <w:p w14:paraId="6E330A14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>CAST(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SUM(</w:t>
      </w:r>
      <w:proofErr w:type="spellStart"/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>total_price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 * 100 / (SELECT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SUM(</w:t>
      </w:r>
      <w:proofErr w:type="spellStart"/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>total_price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 from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 AS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DECIMAL(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>10,2)) AS PCT</w:t>
      </w:r>
    </w:p>
    <w:p w14:paraId="37169063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FROM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65A37CE4" w14:textId="6245D14D" w:rsidR="005F3F16" w:rsidRPr="000C6D1B" w:rsidRDefault="005F3F16" w:rsidP="005F3F16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GROUP BY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pizza_category</w:t>
      </w:r>
      <w:proofErr w:type="spellEnd"/>
    </w:p>
    <w:p w14:paraId="4BFB1EC1" w14:textId="77777777" w:rsidR="005F3F16" w:rsidRPr="000C6D1B" w:rsidRDefault="005F3F16" w:rsidP="005F3F16">
      <w:pPr>
        <w:spacing w:line="360" w:lineRule="auto"/>
        <w:rPr>
          <w:color w:val="000000" w:themeColor="text1"/>
          <w:sz w:val="40"/>
          <w:szCs w:val="40"/>
          <w:highlight w:val="yellow"/>
        </w:rPr>
      </w:pPr>
      <w:r w:rsidRPr="000C6D1B">
        <w:rPr>
          <w:noProof/>
          <w:color w:val="000000" w:themeColor="text1"/>
          <w:sz w:val="40"/>
          <w:szCs w:val="40"/>
        </w:rPr>
        <w:drawing>
          <wp:inline distT="0" distB="0" distL="0" distR="0" wp14:anchorId="668D28BC" wp14:editId="2CF27362">
            <wp:extent cx="2250831" cy="102945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4"/>
                    <a:srcRect b="8527"/>
                    <a:stretch/>
                  </pic:blipFill>
                  <pic:spPr bwMode="auto">
                    <a:xfrm>
                      <a:off x="0" y="0"/>
                      <a:ext cx="2272428" cy="1039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54A13" w14:textId="77777777" w:rsidR="000C6D1B" w:rsidRDefault="000C6D1B" w:rsidP="005F3F16">
      <w:pPr>
        <w:spacing w:after="0" w:line="360" w:lineRule="auto"/>
        <w:rPr>
          <w:color w:val="000000" w:themeColor="text1"/>
          <w:sz w:val="28"/>
          <w:szCs w:val="28"/>
        </w:rPr>
      </w:pPr>
    </w:p>
    <w:p w14:paraId="7BD7A97A" w14:textId="13BE3934" w:rsidR="005F3F16" w:rsidRPr="000C6D1B" w:rsidRDefault="005F3F16" w:rsidP="005F3F16">
      <w:pPr>
        <w:spacing w:after="0" w:line="360" w:lineRule="auto"/>
        <w:rPr>
          <w:color w:val="000000" w:themeColor="text1"/>
          <w:sz w:val="28"/>
          <w:szCs w:val="28"/>
        </w:rPr>
      </w:pPr>
      <w:r w:rsidRPr="000C6D1B">
        <w:rPr>
          <w:color w:val="000000" w:themeColor="text1"/>
          <w:sz w:val="28"/>
          <w:szCs w:val="28"/>
        </w:rPr>
        <w:t>% of Sales by Pizza Size:</w:t>
      </w:r>
    </w:p>
    <w:p w14:paraId="1B8DA595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SELECT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pizza_size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>, CAST(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SUM(</w:t>
      </w:r>
      <w:proofErr w:type="spellStart"/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>total_price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 AS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DECIMAL(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10,2)) as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total_revenue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>,</w:t>
      </w:r>
    </w:p>
    <w:p w14:paraId="24160D23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>CAST(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SUM(</w:t>
      </w:r>
      <w:proofErr w:type="spellStart"/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>total_price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 * 100 / (SELECT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SUM(</w:t>
      </w:r>
      <w:proofErr w:type="spellStart"/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>total_price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 from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 AS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DECIMAL(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>10,2)) AS PCT</w:t>
      </w:r>
    </w:p>
    <w:p w14:paraId="7D02C08B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FROM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6DA1839D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GROUP BY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pizza_size</w:t>
      </w:r>
      <w:proofErr w:type="spellEnd"/>
    </w:p>
    <w:p w14:paraId="68430642" w14:textId="77777777" w:rsidR="005F3F16" w:rsidRPr="000C6D1B" w:rsidRDefault="005F3F16" w:rsidP="005F3F16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ORDER BY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pizza_size</w:t>
      </w:r>
      <w:proofErr w:type="spellEnd"/>
    </w:p>
    <w:p w14:paraId="6645A3F2" w14:textId="05D435BD" w:rsidR="005F3F16" w:rsidRPr="000C6D1B" w:rsidRDefault="005F3F16" w:rsidP="005F3F16">
      <w:pPr>
        <w:spacing w:line="360" w:lineRule="auto"/>
        <w:rPr>
          <w:color w:val="000000" w:themeColor="text1"/>
          <w:sz w:val="48"/>
          <w:szCs w:val="48"/>
          <w:highlight w:val="yellow"/>
        </w:rPr>
      </w:pPr>
      <w:r w:rsidRPr="000C6D1B">
        <w:rPr>
          <w:noProof/>
          <w:color w:val="000000" w:themeColor="text1"/>
          <w:sz w:val="48"/>
          <w:szCs w:val="48"/>
        </w:rPr>
        <w:lastRenderedPageBreak/>
        <w:drawing>
          <wp:inline distT="0" distB="0" distL="0" distR="0" wp14:anchorId="2738F859" wp14:editId="249F8095">
            <wp:extent cx="2053883" cy="1188262"/>
            <wp:effectExtent l="0" t="0" r="3810" b="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0526" cy="120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635E" w14:textId="10AEAB75" w:rsidR="005F3F16" w:rsidRPr="000C6D1B" w:rsidRDefault="005F3F16" w:rsidP="005F3F16">
      <w:pPr>
        <w:spacing w:after="0" w:line="360" w:lineRule="auto"/>
        <w:rPr>
          <w:color w:val="000000" w:themeColor="text1"/>
          <w:sz w:val="28"/>
          <w:szCs w:val="28"/>
        </w:rPr>
      </w:pPr>
      <w:r w:rsidRPr="000C6D1B">
        <w:rPr>
          <w:color w:val="000000" w:themeColor="text1"/>
          <w:sz w:val="28"/>
          <w:szCs w:val="28"/>
        </w:rPr>
        <w:t>Total Pizzas Sold by Pizza Category:</w:t>
      </w:r>
    </w:p>
    <w:p w14:paraId="1B83C892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SELECT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pizza_category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,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SUM(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quantity) as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Total_Quantity_Sold</w:t>
      </w:r>
      <w:proofErr w:type="spellEnd"/>
    </w:p>
    <w:p w14:paraId="29B23E17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FROM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3604C2E9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WHERE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MONTH(</w:t>
      </w:r>
      <w:proofErr w:type="spellStart"/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>order_date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>) = 2</w:t>
      </w:r>
    </w:p>
    <w:p w14:paraId="6FB63437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GROUP BY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pizza_category</w:t>
      </w:r>
      <w:proofErr w:type="spellEnd"/>
    </w:p>
    <w:p w14:paraId="1EE27D4A" w14:textId="135BEBFB" w:rsidR="005F3F16" w:rsidRPr="000C6D1B" w:rsidRDefault="005F3F16" w:rsidP="005F3F16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ORDER BY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Total_Quantity_Sold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 DESC</w:t>
      </w:r>
    </w:p>
    <w:p w14:paraId="71ED481C" w14:textId="77777777" w:rsidR="005F3F16" w:rsidRPr="000C6D1B" w:rsidRDefault="005F3F16" w:rsidP="005F3F16">
      <w:pPr>
        <w:spacing w:after="0" w:line="360" w:lineRule="auto"/>
        <w:rPr>
          <w:color w:val="000000" w:themeColor="text1"/>
          <w:sz w:val="56"/>
          <w:szCs w:val="56"/>
          <w:highlight w:val="yellow"/>
        </w:rPr>
      </w:pPr>
      <w:r w:rsidRPr="000C6D1B">
        <w:rPr>
          <w:noProof/>
          <w:color w:val="000000" w:themeColor="text1"/>
          <w:sz w:val="56"/>
          <w:szCs w:val="56"/>
        </w:rPr>
        <w:drawing>
          <wp:inline distT="0" distB="0" distL="0" distR="0" wp14:anchorId="3813E278" wp14:editId="3CD53844">
            <wp:extent cx="2096086" cy="1005815"/>
            <wp:effectExtent l="0" t="0" r="0" b="4445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7716" cy="10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5E45" w14:textId="3CA4096C" w:rsidR="005F3F16" w:rsidRPr="000C6D1B" w:rsidRDefault="005F3F16" w:rsidP="005F3F16">
      <w:pPr>
        <w:spacing w:line="360" w:lineRule="auto"/>
        <w:rPr>
          <w:color w:val="000000" w:themeColor="text1"/>
          <w:sz w:val="28"/>
          <w:szCs w:val="28"/>
        </w:rPr>
      </w:pPr>
      <w:r w:rsidRPr="000C6D1B">
        <w:rPr>
          <w:color w:val="000000" w:themeColor="text1"/>
          <w:sz w:val="28"/>
          <w:szCs w:val="28"/>
          <w:lang w:val="en-US"/>
        </w:rPr>
        <w:t>Top 5 Pizzas by Revenue:</w:t>
      </w:r>
    </w:p>
    <w:p w14:paraId="57D15FE5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SELECT Top 5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pizza_name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,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SUM(</w:t>
      </w:r>
      <w:proofErr w:type="spellStart"/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>total_price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 AS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Total_Revenue</w:t>
      </w:r>
      <w:proofErr w:type="spellEnd"/>
    </w:p>
    <w:p w14:paraId="1658C470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FROM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6674B3E8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GROUP BY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pizza_name</w:t>
      </w:r>
      <w:proofErr w:type="spellEnd"/>
    </w:p>
    <w:p w14:paraId="2626C677" w14:textId="77777777" w:rsidR="005F3F16" w:rsidRPr="000C6D1B" w:rsidRDefault="005F3F16" w:rsidP="005F3F1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ORDER BY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Total_Revenue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 DESC</w:t>
      </w:r>
    </w:p>
    <w:p w14:paraId="38988E62" w14:textId="77777777" w:rsidR="005F3F16" w:rsidRPr="000C6D1B" w:rsidRDefault="005F3F16" w:rsidP="005F3F16">
      <w:pPr>
        <w:spacing w:after="0" w:line="360" w:lineRule="auto"/>
        <w:rPr>
          <w:color w:val="000000" w:themeColor="text1"/>
          <w:sz w:val="28"/>
          <w:szCs w:val="28"/>
          <w:highlight w:val="yellow"/>
        </w:rPr>
      </w:pPr>
      <w:r w:rsidRPr="000C6D1B">
        <w:rPr>
          <w:noProof/>
          <w:color w:val="000000" w:themeColor="text1"/>
          <w:sz w:val="28"/>
          <w:szCs w:val="28"/>
        </w:rPr>
        <w:drawing>
          <wp:inline distT="0" distB="0" distL="0" distR="0" wp14:anchorId="5C204A19" wp14:editId="47B1AD64">
            <wp:extent cx="2597774" cy="1219200"/>
            <wp:effectExtent l="0" t="0" r="0" b="0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8520" cy="122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268F" w14:textId="771767A2" w:rsidR="005F3F16" w:rsidRPr="000C6D1B" w:rsidRDefault="005F3F16" w:rsidP="004B6F85">
      <w:pPr>
        <w:spacing w:line="240" w:lineRule="auto"/>
        <w:rPr>
          <w:color w:val="000000" w:themeColor="text1"/>
          <w:sz w:val="28"/>
          <w:szCs w:val="28"/>
        </w:rPr>
      </w:pPr>
      <w:r w:rsidRPr="000C6D1B">
        <w:rPr>
          <w:color w:val="000000" w:themeColor="text1"/>
          <w:sz w:val="28"/>
          <w:szCs w:val="28"/>
          <w:lang w:val="en-US"/>
        </w:rPr>
        <w:t>Bottom 5 Pizzas by Revenue:</w:t>
      </w:r>
    </w:p>
    <w:p w14:paraId="0E231771" w14:textId="77777777" w:rsidR="005F3F16" w:rsidRPr="000C6D1B" w:rsidRDefault="005F3F16" w:rsidP="004B6F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SELECT Top 5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pizza_name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,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SUM(</w:t>
      </w:r>
      <w:proofErr w:type="spellStart"/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>total_price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 AS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Total_Revenue</w:t>
      </w:r>
      <w:proofErr w:type="spellEnd"/>
    </w:p>
    <w:p w14:paraId="7346F535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FROM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0439E413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GROUP BY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pizza_name</w:t>
      </w:r>
      <w:proofErr w:type="spellEnd"/>
    </w:p>
    <w:p w14:paraId="3BEF5D15" w14:textId="77777777" w:rsidR="005F3F16" w:rsidRPr="000C6D1B" w:rsidRDefault="005F3F16" w:rsidP="005F3F16">
      <w:pPr>
        <w:spacing w:after="0" w:line="360" w:lineRule="auto"/>
        <w:rPr>
          <w:color w:val="000000" w:themeColor="text1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ORDER BY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Total_Revenue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 ASC</w:t>
      </w:r>
    </w:p>
    <w:p w14:paraId="68D2C099" w14:textId="77777777" w:rsidR="005F3F16" w:rsidRPr="000C6D1B" w:rsidRDefault="005F3F16" w:rsidP="005F3F16">
      <w:pPr>
        <w:spacing w:after="0" w:line="360" w:lineRule="auto"/>
        <w:rPr>
          <w:color w:val="000000" w:themeColor="text1"/>
          <w:sz w:val="28"/>
          <w:szCs w:val="28"/>
          <w:highlight w:val="yellow"/>
        </w:rPr>
      </w:pPr>
      <w:r w:rsidRPr="000C6D1B">
        <w:rPr>
          <w:noProof/>
          <w:color w:val="000000" w:themeColor="text1"/>
          <w:sz w:val="28"/>
          <w:szCs w:val="28"/>
        </w:rPr>
        <w:drawing>
          <wp:inline distT="0" distB="0" distL="0" distR="0" wp14:anchorId="4C0ADBA5" wp14:editId="78F79F80">
            <wp:extent cx="2565009" cy="967375"/>
            <wp:effectExtent l="0" t="0" r="6985" b="4445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4312" cy="97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A2D7" w14:textId="760D8164" w:rsidR="005F3F16" w:rsidRPr="000C6D1B" w:rsidRDefault="005F3F16" w:rsidP="005F3F16">
      <w:pPr>
        <w:tabs>
          <w:tab w:val="left" w:pos="1134"/>
        </w:tabs>
        <w:spacing w:after="0" w:line="360" w:lineRule="auto"/>
        <w:rPr>
          <w:color w:val="000000" w:themeColor="text1"/>
          <w:sz w:val="28"/>
          <w:szCs w:val="28"/>
        </w:rPr>
      </w:pPr>
      <w:r w:rsidRPr="000C6D1B">
        <w:rPr>
          <w:color w:val="000000" w:themeColor="text1"/>
          <w:sz w:val="28"/>
          <w:szCs w:val="28"/>
          <w:lang w:val="en-US"/>
        </w:rPr>
        <w:lastRenderedPageBreak/>
        <w:t>Top 5 Pizzas by Quantity:</w:t>
      </w:r>
    </w:p>
    <w:p w14:paraId="6FFB1C92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SELECT Top 5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pizza_name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,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SUM(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quantity) AS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Total_Pizza_Sold</w:t>
      </w:r>
      <w:proofErr w:type="spellEnd"/>
    </w:p>
    <w:p w14:paraId="0F8400A8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FROM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5619EAFF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GROUP BY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pizza_name</w:t>
      </w:r>
      <w:proofErr w:type="spellEnd"/>
    </w:p>
    <w:p w14:paraId="3B591ACB" w14:textId="77777777" w:rsidR="005F3F16" w:rsidRPr="000C6D1B" w:rsidRDefault="005F3F16" w:rsidP="005F3F1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ORDER BY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Total_Pizza_Sold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 DESC</w:t>
      </w:r>
    </w:p>
    <w:p w14:paraId="2CF60A87" w14:textId="77777777" w:rsidR="005F3F16" w:rsidRPr="000C6D1B" w:rsidRDefault="005F3F16" w:rsidP="005F3F16">
      <w:pPr>
        <w:spacing w:after="0" w:line="360" w:lineRule="auto"/>
        <w:rPr>
          <w:color w:val="000000" w:themeColor="text1"/>
          <w:sz w:val="56"/>
          <w:szCs w:val="56"/>
          <w:highlight w:val="yellow"/>
        </w:rPr>
      </w:pPr>
      <w:r w:rsidRPr="000C6D1B">
        <w:rPr>
          <w:noProof/>
          <w:color w:val="000000" w:themeColor="text1"/>
          <w:sz w:val="56"/>
          <w:szCs w:val="56"/>
        </w:rPr>
        <w:drawing>
          <wp:inline distT="0" distB="0" distL="0" distR="0" wp14:anchorId="26AA7D6B" wp14:editId="043F476D">
            <wp:extent cx="2621280" cy="1034301"/>
            <wp:effectExtent l="0" t="0" r="762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4904" cy="10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E105" w14:textId="77777777" w:rsidR="000C6D1B" w:rsidRDefault="000C6D1B" w:rsidP="005F3F16">
      <w:pPr>
        <w:tabs>
          <w:tab w:val="left" w:pos="1134"/>
        </w:tabs>
        <w:spacing w:after="0" w:line="240" w:lineRule="auto"/>
        <w:rPr>
          <w:color w:val="000000" w:themeColor="text1"/>
          <w:sz w:val="28"/>
          <w:szCs w:val="28"/>
          <w:lang w:val="en-US"/>
        </w:rPr>
      </w:pPr>
    </w:p>
    <w:p w14:paraId="75FEAE7D" w14:textId="07D35649" w:rsidR="005F3F16" w:rsidRPr="000C6D1B" w:rsidRDefault="005F3F16" w:rsidP="005F3F16">
      <w:pPr>
        <w:tabs>
          <w:tab w:val="left" w:pos="1134"/>
        </w:tabs>
        <w:spacing w:after="0" w:line="240" w:lineRule="auto"/>
        <w:rPr>
          <w:color w:val="000000" w:themeColor="text1"/>
          <w:sz w:val="28"/>
          <w:szCs w:val="28"/>
        </w:rPr>
      </w:pPr>
      <w:r w:rsidRPr="000C6D1B">
        <w:rPr>
          <w:color w:val="000000" w:themeColor="text1"/>
          <w:sz w:val="28"/>
          <w:szCs w:val="28"/>
          <w:lang w:val="en-US"/>
        </w:rPr>
        <w:t>Bottom 5 Pizzas by Quantity:</w:t>
      </w:r>
    </w:p>
    <w:p w14:paraId="4678DC42" w14:textId="77777777" w:rsidR="005F3F16" w:rsidRPr="000C6D1B" w:rsidRDefault="005F3F16" w:rsidP="005F3F16">
      <w:pPr>
        <w:spacing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SELECT TOP 5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pizza_name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,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SUM(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quantity) AS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Total_Pizza_Sold</w:t>
      </w:r>
      <w:proofErr w:type="spellEnd"/>
    </w:p>
    <w:p w14:paraId="25A6AAB7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FROM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05F0070D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GROUP BY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pizza_name</w:t>
      </w:r>
      <w:proofErr w:type="spellEnd"/>
    </w:p>
    <w:p w14:paraId="644B25A8" w14:textId="77777777" w:rsidR="005F3F16" w:rsidRPr="000C6D1B" w:rsidRDefault="005F3F16" w:rsidP="005F3F16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ORDER BY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Total_Pizza_Sold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 ASC</w:t>
      </w:r>
    </w:p>
    <w:p w14:paraId="45457572" w14:textId="1BF2C89A" w:rsidR="005F3F16" w:rsidRPr="000C6D1B" w:rsidRDefault="005F3F16" w:rsidP="005F3F16">
      <w:pPr>
        <w:spacing w:line="360" w:lineRule="auto"/>
        <w:rPr>
          <w:color w:val="000000" w:themeColor="text1"/>
          <w:sz w:val="40"/>
          <w:szCs w:val="40"/>
          <w:highlight w:val="yellow"/>
        </w:rPr>
      </w:pPr>
      <w:r w:rsidRPr="000C6D1B">
        <w:rPr>
          <w:noProof/>
          <w:color w:val="000000" w:themeColor="text1"/>
          <w:sz w:val="40"/>
          <w:szCs w:val="40"/>
        </w:rPr>
        <w:drawing>
          <wp:inline distT="0" distB="0" distL="0" distR="0" wp14:anchorId="3A5A622C" wp14:editId="75BF57F2">
            <wp:extent cx="2513428" cy="1149434"/>
            <wp:effectExtent l="0" t="0" r="1270" b="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0499" cy="116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FEC3" w14:textId="77777777" w:rsidR="000C6D1B" w:rsidRDefault="000C6D1B" w:rsidP="005F3F16">
      <w:pPr>
        <w:tabs>
          <w:tab w:val="left" w:pos="1134"/>
        </w:tabs>
        <w:spacing w:after="0" w:line="360" w:lineRule="auto"/>
        <w:rPr>
          <w:color w:val="000000" w:themeColor="text1"/>
          <w:sz w:val="28"/>
          <w:szCs w:val="28"/>
          <w:lang w:val="en-US"/>
        </w:rPr>
      </w:pPr>
    </w:p>
    <w:p w14:paraId="14B76218" w14:textId="56E189BD" w:rsidR="005F3F16" w:rsidRPr="000C6D1B" w:rsidRDefault="005F3F16" w:rsidP="005F3F16">
      <w:pPr>
        <w:tabs>
          <w:tab w:val="left" w:pos="1134"/>
        </w:tabs>
        <w:spacing w:after="0" w:line="360" w:lineRule="auto"/>
        <w:rPr>
          <w:color w:val="000000" w:themeColor="text1"/>
          <w:sz w:val="28"/>
          <w:szCs w:val="28"/>
          <w:lang w:val="en-US"/>
        </w:rPr>
      </w:pPr>
      <w:r w:rsidRPr="000C6D1B">
        <w:rPr>
          <w:color w:val="000000" w:themeColor="text1"/>
          <w:sz w:val="28"/>
          <w:szCs w:val="28"/>
          <w:lang w:val="en-US"/>
        </w:rPr>
        <w:t>Top 5 Pizzas by Total Orders:</w:t>
      </w:r>
    </w:p>
    <w:p w14:paraId="5A3AF7BA" w14:textId="77777777" w:rsidR="005F3F16" w:rsidRPr="000C6D1B" w:rsidRDefault="005F3F16" w:rsidP="005F3F16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SELECT Top 5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pizza_name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,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COUNT(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DISTINCT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order_id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 AS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Total_Orders</w:t>
      </w:r>
      <w:proofErr w:type="spellEnd"/>
    </w:p>
    <w:p w14:paraId="233E7F93" w14:textId="77777777" w:rsidR="005F3F16" w:rsidRPr="000C6D1B" w:rsidRDefault="005F3F16" w:rsidP="005F3F16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FROM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2FB0FE8C" w14:textId="77777777" w:rsidR="005F3F16" w:rsidRPr="000C6D1B" w:rsidRDefault="005F3F16" w:rsidP="005F3F16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GROUP BY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pizza_name</w:t>
      </w:r>
      <w:proofErr w:type="spellEnd"/>
    </w:p>
    <w:p w14:paraId="34221A06" w14:textId="77777777" w:rsidR="005F3F16" w:rsidRPr="000C6D1B" w:rsidRDefault="005F3F16" w:rsidP="005F3F16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ORDER BY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Total_Orders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 DESC</w:t>
      </w:r>
    </w:p>
    <w:p w14:paraId="1B4D37DE" w14:textId="77777777" w:rsidR="005F3F16" w:rsidRPr="000C6D1B" w:rsidRDefault="005F3F16" w:rsidP="005F3F16">
      <w:pPr>
        <w:tabs>
          <w:tab w:val="left" w:pos="1134"/>
        </w:tabs>
        <w:spacing w:after="0" w:line="360" w:lineRule="auto"/>
        <w:rPr>
          <w:color w:val="000000" w:themeColor="text1"/>
          <w:sz w:val="32"/>
          <w:szCs w:val="32"/>
          <w:highlight w:val="yellow"/>
        </w:rPr>
      </w:pPr>
      <w:r w:rsidRPr="000C6D1B">
        <w:rPr>
          <w:noProof/>
          <w:color w:val="000000" w:themeColor="text1"/>
          <w:sz w:val="32"/>
          <w:szCs w:val="32"/>
        </w:rPr>
        <w:drawing>
          <wp:inline distT="0" distB="0" distL="0" distR="0" wp14:anchorId="7A23140D" wp14:editId="1DEFE70E">
            <wp:extent cx="2447778" cy="1251260"/>
            <wp:effectExtent l="0" t="0" r="0" b="635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3746" cy="125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F93F" w14:textId="77777777" w:rsidR="000C6D1B" w:rsidRDefault="000C6D1B" w:rsidP="005F3F16">
      <w:pPr>
        <w:tabs>
          <w:tab w:val="left" w:pos="1134"/>
        </w:tabs>
        <w:spacing w:after="0" w:line="360" w:lineRule="auto"/>
        <w:rPr>
          <w:color w:val="000000" w:themeColor="text1"/>
          <w:sz w:val="28"/>
          <w:szCs w:val="28"/>
          <w:lang w:val="en-US"/>
        </w:rPr>
      </w:pPr>
    </w:p>
    <w:p w14:paraId="0616DB3B" w14:textId="77777777" w:rsidR="000C6D1B" w:rsidRDefault="000C6D1B" w:rsidP="005F3F16">
      <w:pPr>
        <w:tabs>
          <w:tab w:val="left" w:pos="1134"/>
        </w:tabs>
        <w:spacing w:after="0" w:line="360" w:lineRule="auto"/>
        <w:rPr>
          <w:color w:val="000000" w:themeColor="text1"/>
          <w:sz w:val="28"/>
          <w:szCs w:val="28"/>
          <w:lang w:val="en-US"/>
        </w:rPr>
      </w:pPr>
    </w:p>
    <w:p w14:paraId="2FE95F49" w14:textId="77777777" w:rsidR="000C6D1B" w:rsidRDefault="000C6D1B" w:rsidP="005F3F16">
      <w:pPr>
        <w:tabs>
          <w:tab w:val="left" w:pos="1134"/>
        </w:tabs>
        <w:spacing w:after="0" w:line="360" w:lineRule="auto"/>
        <w:rPr>
          <w:color w:val="000000" w:themeColor="text1"/>
          <w:sz w:val="28"/>
          <w:szCs w:val="28"/>
          <w:lang w:val="en-US"/>
        </w:rPr>
      </w:pPr>
    </w:p>
    <w:p w14:paraId="42BDEF41" w14:textId="77777777" w:rsidR="000C6D1B" w:rsidRDefault="000C6D1B" w:rsidP="005F3F16">
      <w:pPr>
        <w:tabs>
          <w:tab w:val="left" w:pos="1134"/>
        </w:tabs>
        <w:spacing w:after="0" w:line="360" w:lineRule="auto"/>
        <w:rPr>
          <w:color w:val="000000" w:themeColor="text1"/>
          <w:sz w:val="28"/>
          <w:szCs w:val="28"/>
          <w:lang w:val="en-US"/>
        </w:rPr>
      </w:pPr>
    </w:p>
    <w:p w14:paraId="5267101A" w14:textId="77777777" w:rsidR="000C6D1B" w:rsidRDefault="000C6D1B" w:rsidP="005F3F16">
      <w:pPr>
        <w:tabs>
          <w:tab w:val="left" w:pos="1134"/>
        </w:tabs>
        <w:spacing w:after="0" w:line="360" w:lineRule="auto"/>
        <w:rPr>
          <w:color w:val="000000" w:themeColor="text1"/>
          <w:sz w:val="28"/>
          <w:szCs w:val="28"/>
          <w:lang w:val="en-US"/>
        </w:rPr>
      </w:pPr>
    </w:p>
    <w:p w14:paraId="7C64F166" w14:textId="12CCB5CC" w:rsidR="005F3F16" w:rsidRPr="000C6D1B" w:rsidRDefault="005F3F16" w:rsidP="005F3F16">
      <w:pPr>
        <w:tabs>
          <w:tab w:val="left" w:pos="1134"/>
        </w:tabs>
        <w:spacing w:after="0" w:line="360" w:lineRule="auto"/>
        <w:rPr>
          <w:color w:val="000000" w:themeColor="text1"/>
          <w:sz w:val="28"/>
          <w:szCs w:val="28"/>
          <w:lang w:val="en-US"/>
        </w:rPr>
      </w:pPr>
      <w:r w:rsidRPr="000C6D1B">
        <w:rPr>
          <w:color w:val="000000" w:themeColor="text1"/>
          <w:sz w:val="28"/>
          <w:szCs w:val="28"/>
          <w:lang w:val="en-US"/>
        </w:rPr>
        <w:t>Bo</w:t>
      </w:r>
      <w:r w:rsidR="004B6F85" w:rsidRPr="000C6D1B">
        <w:rPr>
          <w:color w:val="000000" w:themeColor="text1"/>
          <w:sz w:val="28"/>
          <w:szCs w:val="28"/>
          <w:lang w:val="en-US"/>
        </w:rPr>
        <w:t>tt</w:t>
      </w:r>
      <w:r w:rsidRPr="000C6D1B">
        <w:rPr>
          <w:color w:val="000000" w:themeColor="text1"/>
          <w:sz w:val="28"/>
          <w:szCs w:val="28"/>
          <w:lang w:val="en-US"/>
        </w:rPr>
        <w:t>om 5 Pizzas by Total Orders</w:t>
      </w:r>
      <w:r w:rsidR="004B6F85" w:rsidRPr="000C6D1B">
        <w:rPr>
          <w:color w:val="000000" w:themeColor="text1"/>
          <w:sz w:val="28"/>
          <w:szCs w:val="28"/>
          <w:lang w:val="en-US"/>
        </w:rPr>
        <w:t>:</w:t>
      </w:r>
    </w:p>
    <w:p w14:paraId="478DC745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SELECT Top 5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pizza_name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, </w:t>
      </w:r>
      <w:proofErr w:type="gramStart"/>
      <w:r w:rsidRPr="000C6D1B">
        <w:rPr>
          <w:rFonts w:ascii="Consolas" w:hAnsi="Consolas" w:cs="Consolas"/>
          <w:color w:val="000000" w:themeColor="text1"/>
          <w:kern w:val="0"/>
        </w:rPr>
        <w:t>COUNT(</w:t>
      </w:r>
      <w:proofErr w:type="gramEnd"/>
      <w:r w:rsidRPr="000C6D1B">
        <w:rPr>
          <w:rFonts w:ascii="Consolas" w:hAnsi="Consolas" w:cs="Consolas"/>
          <w:color w:val="000000" w:themeColor="text1"/>
          <w:kern w:val="0"/>
        </w:rPr>
        <w:t xml:space="preserve">DISTINCT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order_id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) AS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Total_Orders</w:t>
      </w:r>
      <w:proofErr w:type="spellEnd"/>
    </w:p>
    <w:p w14:paraId="25228D97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FROM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399EA66F" w14:textId="77777777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GROUP BY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pizza_name</w:t>
      </w:r>
      <w:proofErr w:type="spellEnd"/>
    </w:p>
    <w:p w14:paraId="1663BC3B" w14:textId="09CC9C6C" w:rsidR="005F3F16" w:rsidRPr="000C6D1B" w:rsidRDefault="005F3F16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0C6D1B">
        <w:rPr>
          <w:rFonts w:ascii="Consolas" w:hAnsi="Consolas" w:cs="Consolas"/>
          <w:color w:val="000000" w:themeColor="text1"/>
          <w:kern w:val="0"/>
        </w:rPr>
        <w:t xml:space="preserve">ORDER BY </w:t>
      </w:r>
      <w:proofErr w:type="spellStart"/>
      <w:r w:rsidRPr="000C6D1B">
        <w:rPr>
          <w:rFonts w:ascii="Consolas" w:hAnsi="Consolas" w:cs="Consolas"/>
          <w:color w:val="000000" w:themeColor="text1"/>
          <w:kern w:val="0"/>
        </w:rPr>
        <w:t>Total_Orders</w:t>
      </w:r>
      <w:proofErr w:type="spellEnd"/>
      <w:r w:rsidRPr="000C6D1B">
        <w:rPr>
          <w:rFonts w:ascii="Consolas" w:hAnsi="Consolas" w:cs="Consolas"/>
          <w:color w:val="000000" w:themeColor="text1"/>
          <w:kern w:val="0"/>
        </w:rPr>
        <w:t xml:space="preserve"> ASC</w:t>
      </w:r>
    </w:p>
    <w:p w14:paraId="099997C8" w14:textId="77777777" w:rsidR="004B6F85" w:rsidRPr="000C6D1B" w:rsidRDefault="004B6F85" w:rsidP="005F3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</w:p>
    <w:p w14:paraId="0B38D6FD" w14:textId="77777777" w:rsidR="005F3F16" w:rsidRPr="000C6D1B" w:rsidRDefault="005F3F16" w:rsidP="005F3F16">
      <w:pPr>
        <w:spacing w:after="0" w:line="360" w:lineRule="auto"/>
        <w:rPr>
          <w:color w:val="000000" w:themeColor="text1"/>
          <w:sz w:val="40"/>
          <w:szCs w:val="40"/>
          <w:highlight w:val="yellow"/>
        </w:rPr>
      </w:pPr>
      <w:r w:rsidRPr="000C6D1B">
        <w:rPr>
          <w:noProof/>
          <w:color w:val="000000" w:themeColor="text1"/>
          <w:sz w:val="40"/>
          <w:szCs w:val="40"/>
        </w:rPr>
        <w:drawing>
          <wp:inline distT="0" distB="0" distL="0" distR="0" wp14:anchorId="5BF35536" wp14:editId="2B2AA513">
            <wp:extent cx="2536874" cy="1073891"/>
            <wp:effectExtent l="0" t="0" r="0" b="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9261" cy="10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D517" w14:textId="77777777" w:rsidR="00957010" w:rsidRPr="000C6D1B" w:rsidRDefault="00957010">
      <w:pPr>
        <w:rPr>
          <w:color w:val="000000" w:themeColor="text1"/>
        </w:rPr>
      </w:pPr>
    </w:p>
    <w:sectPr w:rsidR="00957010" w:rsidRPr="000C6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1E722" w14:textId="77777777" w:rsidR="00906B65" w:rsidRDefault="00906B65" w:rsidP="005F3F16">
      <w:pPr>
        <w:spacing w:after="0" w:line="240" w:lineRule="auto"/>
      </w:pPr>
      <w:r>
        <w:separator/>
      </w:r>
    </w:p>
  </w:endnote>
  <w:endnote w:type="continuationSeparator" w:id="0">
    <w:p w14:paraId="1137D6D6" w14:textId="77777777" w:rsidR="00906B65" w:rsidRDefault="00906B65" w:rsidP="005F3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6F807" w14:textId="77777777" w:rsidR="00906B65" w:rsidRDefault="00906B65" w:rsidP="005F3F16">
      <w:pPr>
        <w:spacing w:after="0" w:line="240" w:lineRule="auto"/>
      </w:pPr>
      <w:r>
        <w:separator/>
      </w:r>
    </w:p>
  </w:footnote>
  <w:footnote w:type="continuationSeparator" w:id="0">
    <w:p w14:paraId="2D3A5961" w14:textId="77777777" w:rsidR="00906B65" w:rsidRDefault="00906B65" w:rsidP="005F3F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16"/>
    <w:rsid w:val="000C6D1B"/>
    <w:rsid w:val="00227A60"/>
    <w:rsid w:val="004B6F85"/>
    <w:rsid w:val="005119E8"/>
    <w:rsid w:val="005F3F16"/>
    <w:rsid w:val="00906B65"/>
    <w:rsid w:val="00957010"/>
    <w:rsid w:val="00981E5F"/>
    <w:rsid w:val="0098318D"/>
    <w:rsid w:val="00E66D13"/>
    <w:rsid w:val="00E9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3E8F"/>
  <w15:chartTrackingRefBased/>
  <w15:docId w15:val="{01806716-0701-489F-B3AC-6D993E89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F16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3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F16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F3F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F16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Manas Shewale</cp:lastModifiedBy>
  <cp:revision>2</cp:revision>
  <dcterms:created xsi:type="dcterms:W3CDTF">2025-11-06T14:37:00Z</dcterms:created>
  <dcterms:modified xsi:type="dcterms:W3CDTF">2025-11-06T14:37:00Z</dcterms:modified>
</cp:coreProperties>
</file>