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796A6" w14:textId="2E112000" w:rsidR="00310046" w:rsidRDefault="002263CE" w:rsidP="002263CE">
      <w:pPr>
        <w:jc w:val="center"/>
        <w:rPr>
          <w:b/>
          <w:bCs/>
          <w:color w:val="2F5496" w:themeColor="accent1" w:themeShade="BF"/>
          <w:sz w:val="50"/>
          <w:szCs w:val="50"/>
          <w:lang w:val="en-US"/>
        </w:rPr>
      </w:pPr>
      <w:r w:rsidRPr="002263CE">
        <w:rPr>
          <w:b/>
          <w:bCs/>
          <w:color w:val="2F5496" w:themeColor="accent1" w:themeShade="BF"/>
          <w:sz w:val="50"/>
          <w:szCs w:val="50"/>
          <w:lang w:val="en-US"/>
        </w:rPr>
        <w:t>Banking Loan &amp; Risk Analysis</w:t>
      </w:r>
    </w:p>
    <w:p w14:paraId="68B1BC0F" w14:textId="7E2FF5E5" w:rsidR="002263CE" w:rsidRPr="00114139" w:rsidRDefault="002263CE" w:rsidP="002263CE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114139">
        <w:rPr>
          <w:b/>
          <w:bCs/>
          <w:color w:val="2F5496" w:themeColor="accent1" w:themeShade="BF"/>
          <w:sz w:val="32"/>
          <w:szCs w:val="32"/>
          <w:u w:val="single"/>
          <w:lang w:val="en-US"/>
        </w:rPr>
        <w:t>Project Title</w:t>
      </w:r>
      <w:r w:rsidRPr="00114139">
        <w:rPr>
          <w:b/>
          <w:bCs/>
          <w:color w:val="2F5496" w:themeColor="accent1" w:themeShade="BF"/>
          <w:sz w:val="32"/>
          <w:szCs w:val="32"/>
          <w:lang w:val="en-US"/>
        </w:rPr>
        <w:t xml:space="preserve"> - Banking Loan &amp; Risk Analysis using MySQL, Python and Power BI</w:t>
      </w:r>
    </w:p>
    <w:p w14:paraId="474B04E8" w14:textId="455836F6" w:rsidR="002263CE" w:rsidRPr="00114139" w:rsidRDefault="00114139" w:rsidP="00114139">
      <w:pPr>
        <w:jc w:val="center"/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114139">
        <w:rPr>
          <w:b/>
          <w:bCs/>
          <w:color w:val="2F5496" w:themeColor="accent1" w:themeShade="BF"/>
          <w:sz w:val="32"/>
          <w:szCs w:val="32"/>
          <w:lang w:val="en-US"/>
        </w:rPr>
        <w:t>--------------------SQL--------------------</w:t>
      </w:r>
    </w:p>
    <w:p w14:paraId="62087F53" w14:textId="79EF1E85" w:rsidR="002263CE" w:rsidRDefault="002263CE" w:rsidP="002263CE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 xml:space="preserve">ERR Diagram </w:t>
      </w:r>
      <w:r w:rsidR="00B31080">
        <w:rPr>
          <w:b/>
          <w:bCs/>
          <w:color w:val="000000" w:themeColor="text1"/>
          <w:sz w:val="32"/>
          <w:szCs w:val="32"/>
          <w:lang w:val="en-US"/>
        </w:rPr>
        <w:t>–</w:t>
      </w:r>
      <w:r>
        <w:rPr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w14:paraId="7F1B2AAA" w14:textId="77777777" w:rsidR="00B31080" w:rsidRDefault="00B31080" w:rsidP="00B31080">
      <w:pPr>
        <w:pStyle w:val="ListParagraph"/>
        <w:ind w:left="360"/>
        <w:rPr>
          <w:b/>
          <w:bCs/>
          <w:color w:val="000000" w:themeColor="text1"/>
          <w:sz w:val="32"/>
          <w:szCs w:val="32"/>
          <w:lang w:val="en-US"/>
        </w:rPr>
      </w:pPr>
    </w:p>
    <w:p w14:paraId="635AAA0F" w14:textId="6572C5C2" w:rsidR="00B31080" w:rsidRDefault="00B31080" w:rsidP="00B31080">
      <w:pPr>
        <w:pStyle w:val="ListParagraph"/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3A5710">
        <w:rPr>
          <w:noProof/>
        </w:rPr>
        <w:drawing>
          <wp:inline distT="0" distB="0" distL="0" distR="0" wp14:anchorId="7F197D9D" wp14:editId="0FF4DD95">
            <wp:extent cx="5486400" cy="4289425"/>
            <wp:effectExtent l="0" t="0" r="0" b="0"/>
            <wp:docPr id="595276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0C041" w14:textId="77777777" w:rsidR="00B31080" w:rsidRDefault="00B31080" w:rsidP="00B31080">
      <w:pPr>
        <w:pStyle w:val="ListParagraph"/>
        <w:ind w:left="360"/>
        <w:rPr>
          <w:b/>
          <w:bCs/>
          <w:color w:val="000000" w:themeColor="text1"/>
          <w:sz w:val="32"/>
          <w:szCs w:val="32"/>
          <w:lang w:val="en-US"/>
        </w:rPr>
      </w:pPr>
    </w:p>
    <w:p w14:paraId="74A9A270" w14:textId="47B557C3" w:rsidR="002263CE" w:rsidRDefault="002263CE" w:rsidP="002263CE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 xml:space="preserve">Creating Database </w:t>
      </w:r>
      <w:r w:rsidR="00B31080">
        <w:rPr>
          <w:b/>
          <w:bCs/>
          <w:color w:val="000000" w:themeColor="text1"/>
          <w:sz w:val="32"/>
          <w:szCs w:val="32"/>
          <w:lang w:val="en-US"/>
        </w:rPr>
        <w:t>–</w:t>
      </w:r>
    </w:p>
    <w:p w14:paraId="5DEF1A96" w14:textId="77777777" w:rsidR="00F60260" w:rsidRPr="00B31080" w:rsidRDefault="00F60260" w:rsidP="00F60260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B31080">
        <w:rPr>
          <w:color w:val="000000" w:themeColor="text1"/>
          <w:sz w:val="24"/>
          <w:szCs w:val="24"/>
          <w:lang w:val="en-US"/>
        </w:rPr>
        <w:t xml:space="preserve">create database if not exists </w:t>
      </w:r>
      <w:proofErr w:type="spellStart"/>
      <w:r w:rsidRPr="00B31080">
        <w:rPr>
          <w:color w:val="000000" w:themeColor="text1"/>
          <w:sz w:val="24"/>
          <w:szCs w:val="24"/>
          <w:lang w:val="en-US"/>
        </w:rPr>
        <w:t>banking_risk_analytics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>;</w:t>
      </w:r>
    </w:p>
    <w:p w14:paraId="37B60BCA" w14:textId="77777777" w:rsidR="00F60260" w:rsidRPr="00F60260" w:rsidRDefault="00F60260" w:rsidP="00F60260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</w:p>
    <w:p w14:paraId="22C37507" w14:textId="33B48C9C" w:rsidR="00F60260" w:rsidRPr="00F60260" w:rsidRDefault="00F60260" w:rsidP="00F60260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Use Database –</w:t>
      </w:r>
    </w:p>
    <w:p w14:paraId="759ECBC3" w14:textId="12B771BF" w:rsidR="00B31080" w:rsidRDefault="00B31080" w:rsidP="00B31080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B31080">
        <w:rPr>
          <w:color w:val="000000" w:themeColor="text1"/>
          <w:sz w:val="24"/>
          <w:szCs w:val="24"/>
          <w:lang w:val="en-US"/>
        </w:rPr>
        <w:t xml:space="preserve">use </w:t>
      </w:r>
      <w:proofErr w:type="spellStart"/>
      <w:r w:rsidRPr="00B31080">
        <w:rPr>
          <w:color w:val="000000" w:themeColor="text1"/>
          <w:sz w:val="24"/>
          <w:szCs w:val="24"/>
          <w:lang w:val="en-US"/>
        </w:rPr>
        <w:t>banking_risk_analytics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>;</w:t>
      </w:r>
    </w:p>
    <w:p w14:paraId="0F412E69" w14:textId="77777777" w:rsidR="00B31080" w:rsidRPr="00B31080" w:rsidRDefault="00B31080" w:rsidP="00B31080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</w:p>
    <w:p w14:paraId="652BD05A" w14:textId="7022394A" w:rsidR="002263CE" w:rsidRDefault="002263CE" w:rsidP="002263CE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Creat</w:t>
      </w:r>
      <w:r w:rsidR="00B31080">
        <w:rPr>
          <w:b/>
          <w:bCs/>
          <w:color w:val="000000" w:themeColor="text1"/>
          <w:sz w:val="32"/>
          <w:szCs w:val="32"/>
          <w:lang w:val="en-US"/>
        </w:rPr>
        <w:t>e</w:t>
      </w:r>
      <w:r>
        <w:rPr>
          <w:b/>
          <w:bCs/>
          <w:color w:val="000000" w:themeColor="text1"/>
          <w:sz w:val="32"/>
          <w:szCs w:val="32"/>
          <w:lang w:val="en-US"/>
        </w:rPr>
        <w:t xml:space="preserve"> Tables </w:t>
      </w:r>
      <w:r w:rsidR="00B31080">
        <w:rPr>
          <w:b/>
          <w:bCs/>
          <w:color w:val="000000" w:themeColor="text1"/>
          <w:sz w:val="32"/>
          <w:szCs w:val="32"/>
          <w:lang w:val="en-US"/>
        </w:rPr>
        <w:t>–</w:t>
      </w:r>
      <w:r>
        <w:rPr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w14:paraId="54B4CF3D" w14:textId="23976A71" w:rsidR="00B31080" w:rsidRPr="00B31080" w:rsidRDefault="00B31080" w:rsidP="00B31080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Branches –</w:t>
      </w:r>
    </w:p>
    <w:p w14:paraId="64B844EB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B31080">
        <w:rPr>
          <w:color w:val="000000" w:themeColor="text1"/>
          <w:sz w:val="24"/>
          <w:szCs w:val="24"/>
          <w:lang w:val="en-US"/>
        </w:rPr>
        <w:t>create table branches (</w:t>
      </w:r>
    </w:p>
    <w:p w14:paraId="0C38CBCF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lastRenderedPageBreak/>
        <w:t>branch_id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INT PRIMARY KEY,</w:t>
      </w:r>
    </w:p>
    <w:p w14:paraId="79EF6EE8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branch_name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B31080">
        <w:rPr>
          <w:color w:val="000000" w:themeColor="text1"/>
          <w:sz w:val="24"/>
          <w:szCs w:val="24"/>
          <w:lang w:val="en-US"/>
        </w:rPr>
        <w:t>VARCHAR(</w:t>
      </w:r>
      <w:proofErr w:type="gramEnd"/>
      <w:r w:rsidRPr="00B31080">
        <w:rPr>
          <w:color w:val="000000" w:themeColor="text1"/>
          <w:sz w:val="24"/>
          <w:szCs w:val="24"/>
          <w:lang w:val="en-US"/>
        </w:rPr>
        <w:t>100) NOT NULL,</w:t>
      </w:r>
    </w:p>
    <w:p w14:paraId="717EA8A6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B31080">
        <w:rPr>
          <w:color w:val="000000" w:themeColor="text1"/>
          <w:sz w:val="24"/>
          <w:szCs w:val="24"/>
          <w:lang w:val="en-US"/>
        </w:rPr>
        <w:t xml:space="preserve">city </w:t>
      </w:r>
      <w:proofErr w:type="gramStart"/>
      <w:r w:rsidRPr="00B31080">
        <w:rPr>
          <w:color w:val="000000" w:themeColor="text1"/>
          <w:sz w:val="24"/>
          <w:szCs w:val="24"/>
          <w:lang w:val="en-US"/>
        </w:rPr>
        <w:t>VARCHAR(</w:t>
      </w:r>
      <w:proofErr w:type="gramEnd"/>
      <w:r w:rsidRPr="00B31080">
        <w:rPr>
          <w:color w:val="000000" w:themeColor="text1"/>
          <w:sz w:val="24"/>
          <w:szCs w:val="24"/>
          <w:lang w:val="en-US"/>
        </w:rPr>
        <w:t>50) NOT NULL,</w:t>
      </w:r>
    </w:p>
    <w:p w14:paraId="2318D793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B31080">
        <w:rPr>
          <w:color w:val="000000" w:themeColor="text1"/>
          <w:sz w:val="24"/>
          <w:szCs w:val="24"/>
          <w:lang w:val="en-US"/>
        </w:rPr>
        <w:t xml:space="preserve">region </w:t>
      </w:r>
      <w:proofErr w:type="gramStart"/>
      <w:r w:rsidRPr="00B31080">
        <w:rPr>
          <w:color w:val="000000" w:themeColor="text1"/>
          <w:sz w:val="24"/>
          <w:szCs w:val="24"/>
          <w:lang w:val="en-US"/>
        </w:rPr>
        <w:t>VARCHAR(</w:t>
      </w:r>
      <w:proofErr w:type="gramEnd"/>
      <w:r w:rsidRPr="00B31080">
        <w:rPr>
          <w:color w:val="000000" w:themeColor="text1"/>
          <w:sz w:val="24"/>
          <w:szCs w:val="24"/>
          <w:lang w:val="en-US"/>
        </w:rPr>
        <w:t>50) NOT NULL</w:t>
      </w:r>
    </w:p>
    <w:p w14:paraId="03DDD295" w14:textId="0B12F234" w:rsid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B31080">
        <w:rPr>
          <w:color w:val="000000" w:themeColor="text1"/>
          <w:sz w:val="24"/>
          <w:szCs w:val="24"/>
          <w:lang w:val="en-US"/>
        </w:rPr>
        <w:t>);</w:t>
      </w:r>
    </w:p>
    <w:p w14:paraId="3EAC1F02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</w:p>
    <w:p w14:paraId="36E663F5" w14:textId="4AE59CDF" w:rsidR="00B31080" w:rsidRPr="00B31080" w:rsidRDefault="00B31080" w:rsidP="00B31080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Customers –</w:t>
      </w:r>
    </w:p>
    <w:p w14:paraId="33F3E17F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B31080">
        <w:rPr>
          <w:color w:val="000000" w:themeColor="text1"/>
          <w:sz w:val="24"/>
          <w:szCs w:val="24"/>
          <w:lang w:val="en-US"/>
        </w:rPr>
        <w:t>create table customers (</w:t>
      </w:r>
    </w:p>
    <w:p w14:paraId="2E1E9ED4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customer_id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INT PRIMARY KEY,</w:t>
      </w:r>
    </w:p>
    <w:p w14:paraId="67BFEEC0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customer_name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B31080">
        <w:rPr>
          <w:color w:val="000000" w:themeColor="text1"/>
          <w:sz w:val="24"/>
          <w:szCs w:val="24"/>
          <w:lang w:val="en-US"/>
        </w:rPr>
        <w:t>VARCHAR(</w:t>
      </w:r>
      <w:proofErr w:type="gramEnd"/>
      <w:r w:rsidRPr="00B31080">
        <w:rPr>
          <w:color w:val="000000" w:themeColor="text1"/>
          <w:sz w:val="24"/>
          <w:szCs w:val="24"/>
          <w:lang w:val="en-US"/>
        </w:rPr>
        <w:t>100) NOT NULL,</w:t>
      </w:r>
    </w:p>
    <w:p w14:paraId="49371D62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B31080">
        <w:rPr>
          <w:color w:val="000000" w:themeColor="text1"/>
          <w:sz w:val="24"/>
          <w:szCs w:val="24"/>
          <w:lang w:val="en-US"/>
        </w:rPr>
        <w:t>age INT NOT NULL,</w:t>
      </w:r>
    </w:p>
    <w:p w14:paraId="626F0613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annual_income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B31080">
        <w:rPr>
          <w:color w:val="000000" w:themeColor="text1"/>
          <w:sz w:val="24"/>
          <w:szCs w:val="24"/>
          <w:lang w:val="en-US"/>
        </w:rPr>
        <w:t>DECIMAL(</w:t>
      </w:r>
      <w:proofErr w:type="gramEnd"/>
      <w:r w:rsidRPr="00B31080">
        <w:rPr>
          <w:color w:val="000000" w:themeColor="text1"/>
          <w:sz w:val="24"/>
          <w:szCs w:val="24"/>
          <w:lang w:val="en-US"/>
        </w:rPr>
        <w:t>14,2) NOT NULL,</w:t>
      </w:r>
    </w:p>
    <w:p w14:paraId="5849000F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B31080">
        <w:rPr>
          <w:color w:val="000000" w:themeColor="text1"/>
          <w:sz w:val="24"/>
          <w:szCs w:val="24"/>
          <w:lang w:val="en-US"/>
        </w:rPr>
        <w:t xml:space="preserve">city </w:t>
      </w:r>
      <w:proofErr w:type="gramStart"/>
      <w:r w:rsidRPr="00B31080">
        <w:rPr>
          <w:color w:val="000000" w:themeColor="text1"/>
          <w:sz w:val="24"/>
          <w:szCs w:val="24"/>
          <w:lang w:val="en-US"/>
        </w:rPr>
        <w:t>VARCHAR(</w:t>
      </w:r>
      <w:proofErr w:type="gramEnd"/>
      <w:r w:rsidRPr="00B31080">
        <w:rPr>
          <w:color w:val="000000" w:themeColor="text1"/>
          <w:sz w:val="24"/>
          <w:szCs w:val="24"/>
          <w:lang w:val="en-US"/>
        </w:rPr>
        <w:t>50),</w:t>
      </w:r>
    </w:p>
    <w:p w14:paraId="039434A4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B31080">
        <w:rPr>
          <w:color w:val="000000" w:themeColor="text1"/>
          <w:sz w:val="24"/>
          <w:szCs w:val="24"/>
          <w:lang w:val="en-US"/>
        </w:rPr>
        <w:t xml:space="preserve">occupation </w:t>
      </w:r>
      <w:proofErr w:type="gramStart"/>
      <w:r w:rsidRPr="00B31080">
        <w:rPr>
          <w:color w:val="000000" w:themeColor="text1"/>
          <w:sz w:val="24"/>
          <w:szCs w:val="24"/>
          <w:lang w:val="en-US"/>
        </w:rPr>
        <w:t>VARCHAR(</w:t>
      </w:r>
      <w:proofErr w:type="gramEnd"/>
      <w:r w:rsidRPr="00B31080">
        <w:rPr>
          <w:color w:val="000000" w:themeColor="text1"/>
          <w:sz w:val="24"/>
          <w:szCs w:val="24"/>
          <w:lang w:val="en-US"/>
        </w:rPr>
        <w:t>50),</w:t>
      </w:r>
    </w:p>
    <w:p w14:paraId="67B42E59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credit_score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INT,</w:t>
      </w:r>
    </w:p>
    <w:p w14:paraId="06630412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existing_loans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INT DEFAULT 0</w:t>
      </w:r>
    </w:p>
    <w:p w14:paraId="499EAE25" w14:textId="1F9FE40F" w:rsid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B31080">
        <w:rPr>
          <w:color w:val="000000" w:themeColor="text1"/>
          <w:sz w:val="24"/>
          <w:szCs w:val="24"/>
          <w:lang w:val="en-US"/>
        </w:rPr>
        <w:t>);</w:t>
      </w:r>
    </w:p>
    <w:p w14:paraId="7FE47517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</w:p>
    <w:p w14:paraId="1336C485" w14:textId="77777777" w:rsidR="00B31080" w:rsidRPr="00B31080" w:rsidRDefault="00B31080" w:rsidP="00B31080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 Loans – </w:t>
      </w:r>
    </w:p>
    <w:p w14:paraId="2392ADDA" w14:textId="44C6A1B7" w:rsidR="00B31080" w:rsidRPr="00B31080" w:rsidRDefault="00B31080" w:rsidP="00B31080">
      <w:pPr>
        <w:pStyle w:val="ListParagraph"/>
        <w:ind w:left="1080"/>
        <w:rPr>
          <w:b/>
          <w:bCs/>
          <w:color w:val="000000" w:themeColor="text1"/>
          <w:sz w:val="32"/>
          <w:szCs w:val="32"/>
          <w:lang w:val="en-US"/>
        </w:rPr>
      </w:pPr>
      <w:r w:rsidRPr="00B31080">
        <w:rPr>
          <w:color w:val="000000" w:themeColor="text1"/>
          <w:sz w:val="24"/>
          <w:szCs w:val="24"/>
          <w:lang w:val="en-US"/>
        </w:rPr>
        <w:t>create table loans (</w:t>
      </w:r>
    </w:p>
    <w:p w14:paraId="4D24489B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loan_id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INT PRIMARY KEY,</w:t>
      </w:r>
    </w:p>
    <w:p w14:paraId="040235EF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customer_id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INT NOT NULL,</w:t>
      </w:r>
    </w:p>
    <w:p w14:paraId="63DBBA35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branch_id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INT NOT NULL,</w:t>
      </w:r>
    </w:p>
    <w:p w14:paraId="7F837FC8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loan_type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B31080">
        <w:rPr>
          <w:color w:val="000000" w:themeColor="text1"/>
          <w:sz w:val="24"/>
          <w:szCs w:val="24"/>
          <w:lang w:val="en-US"/>
        </w:rPr>
        <w:t>VARCHAR(</w:t>
      </w:r>
      <w:proofErr w:type="gramEnd"/>
      <w:r w:rsidRPr="00B31080">
        <w:rPr>
          <w:color w:val="000000" w:themeColor="text1"/>
          <w:sz w:val="24"/>
          <w:szCs w:val="24"/>
          <w:lang w:val="en-US"/>
        </w:rPr>
        <w:t>50) NOT NULL,</w:t>
      </w:r>
    </w:p>
    <w:p w14:paraId="72CA1783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B31080">
        <w:rPr>
          <w:color w:val="000000" w:themeColor="text1"/>
          <w:sz w:val="24"/>
          <w:szCs w:val="24"/>
          <w:lang w:val="en-US"/>
        </w:rPr>
        <w:t xml:space="preserve">purpose </w:t>
      </w:r>
      <w:proofErr w:type="gramStart"/>
      <w:r w:rsidRPr="00B31080">
        <w:rPr>
          <w:color w:val="000000" w:themeColor="text1"/>
          <w:sz w:val="24"/>
          <w:szCs w:val="24"/>
          <w:lang w:val="en-US"/>
        </w:rPr>
        <w:t>VARCHAR(</w:t>
      </w:r>
      <w:proofErr w:type="gramEnd"/>
      <w:r w:rsidRPr="00B31080">
        <w:rPr>
          <w:color w:val="000000" w:themeColor="text1"/>
          <w:sz w:val="24"/>
          <w:szCs w:val="24"/>
          <w:lang w:val="en-US"/>
        </w:rPr>
        <w:t>100),</w:t>
      </w:r>
    </w:p>
    <w:p w14:paraId="4DF4E02B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loan_amount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B31080">
        <w:rPr>
          <w:color w:val="000000" w:themeColor="text1"/>
          <w:sz w:val="24"/>
          <w:szCs w:val="24"/>
          <w:lang w:val="en-US"/>
        </w:rPr>
        <w:t>DECIMAL(</w:t>
      </w:r>
      <w:proofErr w:type="gramEnd"/>
      <w:r w:rsidRPr="00B31080">
        <w:rPr>
          <w:color w:val="000000" w:themeColor="text1"/>
          <w:sz w:val="24"/>
          <w:szCs w:val="24"/>
          <w:lang w:val="en-US"/>
        </w:rPr>
        <w:t>14,2) NOT NULL,</w:t>
      </w:r>
    </w:p>
    <w:p w14:paraId="4648BAE5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tenure_months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INT NOT NULL,</w:t>
      </w:r>
    </w:p>
    <w:p w14:paraId="6F36C4E5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interest_rate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B31080">
        <w:rPr>
          <w:color w:val="000000" w:themeColor="text1"/>
          <w:sz w:val="24"/>
          <w:szCs w:val="24"/>
          <w:lang w:val="en-US"/>
        </w:rPr>
        <w:t>DECIMAL(</w:t>
      </w:r>
      <w:proofErr w:type="gramEnd"/>
      <w:r w:rsidRPr="00B31080">
        <w:rPr>
          <w:color w:val="000000" w:themeColor="text1"/>
          <w:sz w:val="24"/>
          <w:szCs w:val="24"/>
          <w:lang w:val="en-US"/>
        </w:rPr>
        <w:t>5,2),</w:t>
      </w:r>
    </w:p>
    <w:p w14:paraId="232C8000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dti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B31080">
        <w:rPr>
          <w:color w:val="000000" w:themeColor="text1"/>
          <w:sz w:val="24"/>
          <w:szCs w:val="24"/>
          <w:lang w:val="en-US"/>
        </w:rPr>
        <w:t>DECIMAL(</w:t>
      </w:r>
      <w:proofErr w:type="gramEnd"/>
      <w:r w:rsidRPr="00B31080">
        <w:rPr>
          <w:color w:val="000000" w:themeColor="text1"/>
          <w:sz w:val="24"/>
          <w:szCs w:val="24"/>
          <w:lang w:val="en-US"/>
        </w:rPr>
        <w:t>6,3),</w:t>
      </w:r>
    </w:p>
    <w:p w14:paraId="7D374EBF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loan_status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ENUM('</w:t>
      </w:r>
      <w:proofErr w:type="spellStart"/>
      <w:r w:rsidRPr="00B31080">
        <w:rPr>
          <w:color w:val="000000" w:themeColor="text1"/>
          <w:sz w:val="24"/>
          <w:szCs w:val="24"/>
          <w:lang w:val="en-US"/>
        </w:rPr>
        <w:t>Active','Closed','Defaulted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>') NOT NULL,</w:t>
      </w:r>
    </w:p>
    <w:p w14:paraId="4DD4F1EB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approval_status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ENUM('</w:t>
      </w:r>
      <w:proofErr w:type="spellStart"/>
      <w:r w:rsidRPr="00B31080">
        <w:rPr>
          <w:color w:val="000000" w:themeColor="text1"/>
          <w:sz w:val="24"/>
          <w:szCs w:val="24"/>
          <w:lang w:val="en-US"/>
        </w:rPr>
        <w:t>Approved','Rejected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>') NOT NULL,</w:t>
      </w:r>
    </w:p>
    <w:p w14:paraId="7D519A03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B31080">
        <w:rPr>
          <w:color w:val="000000" w:themeColor="text1"/>
          <w:sz w:val="24"/>
          <w:szCs w:val="24"/>
          <w:lang w:val="en-US"/>
        </w:rPr>
        <w:t>FOREIGN KEY (</w:t>
      </w:r>
      <w:proofErr w:type="spellStart"/>
      <w:r w:rsidRPr="00B31080">
        <w:rPr>
          <w:color w:val="000000" w:themeColor="text1"/>
          <w:sz w:val="24"/>
          <w:szCs w:val="24"/>
          <w:lang w:val="en-US"/>
        </w:rPr>
        <w:t>customer_id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>) REFERENCES customers(</w:t>
      </w:r>
      <w:proofErr w:type="spellStart"/>
      <w:r w:rsidRPr="00B31080">
        <w:rPr>
          <w:color w:val="000000" w:themeColor="text1"/>
          <w:sz w:val="24"/>
          <w:szCs w:val="24"/>
          <w:lang w:val="en-US"/>
        </w:rPr>
        <w:t>customer_id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>),</w:t>
      </w:r>
    </w:p>
    <w:p w14:paraId="3E8E5688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B31080">
        <w:rPr>
          <w:color w:val="000000" w:themeColor="text1"/>
          <w:sz w:val="24"/>
          <w:szCs w:val="24"/>
          <w:lang w:val="en-US"/>
        </w:rPr>
        <w:t>FOREIGN KEY (</w:t>
      </w:r>
      <w:proofErr w:type="spellStart"/>
      <w:r w:rsidRPr="00B31080">
        <w:rPr>
          <w:color w:val="000000" w:themeColor="text1"/>
          <w:sz w:val="24"/>
          <w:szCs w:val="24"/>
          <w:lang w:val="en-US"/>
        </w:rPr>
        <w:t>branch_id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>) REFERENCES branches(</w:t>
      </w:r>
      <w:proofErr w:type="spellStart"/>
      <w:r w:rsidRPr="00B31080">
        <w:rPr>
          <w:color w:val="000000" w:themeColor="text1"/>
          <w:sz w:val="24"/>
          <w:szCs w:val="24"/>
          <w:lang w:val="en-US"/>
        </w:rPr>
        <w:t>branch_id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>)</w:t>
      </w:r>
    </w:p>
    <w:p w14:paraId="3773ED27" w14:textId="759A798B" w:rsid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B31080">
        <w:rPr>
          <w:color w:val="000000" w:themeColor="text1"/>
          <w:sz w:val="24"/>
          <w:szCs w:val="24"/>
          <w:lang w:val="en-US"/>
        </w:rPr>
        <w:t>);</w:t>
      </w:r>
    </w:p>
    <w:p w14:paraId="129C1083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</w:p>
    <w:p w14:paraId="1A3E917E" w14:textId="139C07A2" w:rsidR="00B31080" w:rsidRPr="00B31080" w:rsidRDefault="00B31080" w:rsidP="00B31080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  <w:lang w:val="en-US"/>
        </w:rPr>
      </w:pP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Loan_payments</w:t>
      </w:r>
      <w:proofErr w:type="spellEnd"/>
      <w:r>
        <w:rPr>
          <w:b/>
          <w:bCs/>
          <w:color w:val="000000" w:themeColor="text1"/>
          <w:sz w:val="28"/>
          <w:szCs w:val="28"/>
          <w:lang w:val="en-US"/>
        </w:rPr>
        <w:t xml:space="preserve"> –</w:t>
      </w:r>
    </w:p>
    <w:p w14:paraId="59BC8127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B31080">
        <w:rPr>
          <w:color w:val="000000" w:themeColor="text1"/>
          <w:sz w:val="24"/>
          <w:szCs w:val="24"/>
          <w:lang w:val="en-US"/>
        </w:rPr>
        <w:t xml:space="preserve">create table </w:t>
      </w:r>
      <w:proofErr w:type="spellStart"/>
      <w:r w:rsidRPr="00B31080">
        <w:rPr>
          <w:color w:val="000000" w:themeColor="text1"/>
          <w:sz w:val="24"/>
          <w:szCs w:val="24"/>
          <w:lang w:val="en-US"/>
        </w:rPr>
        <w:t>loan_payments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(</w:t>
      </w:r>
    </w:p>
    <w:p w14:paraId="2FB39108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payment_id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INT PRIMARY KEY,</w:t>
      </w:r>
    </w:p>
    <w:p w14:paraId="16CFADE9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loan_id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INT NOT NULL,</w:t>
      </w:r>
    </w:p>
    <w:p w14:paraId="384F7A7E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installment_no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INT NOT NULL,</w:t>
      </w:r>
    </w:p>
    <w:p w14:paraId="5C1B0C1D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due_amount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B31080">
        <w:rPr>
          <w:color w:val="000000" w:themeColor="text1"/>
          <w:sz w:val="24"/>
          <w:szCs w:val="24"/>
          <w:lang w:val="en-US"/>
        </w:rPr>
        <w:t>DECIMAL(</w:t>
      </w:r>
      <w:proofErr w:type="gramEnd"/>
      <w:r w:rsidRPr="00B31080">
        <w:rPr>
          <w:color w:val="000000" w:themeColor="text1"/>
          <w:sz w:val="24"/>
          <w:szCs w:val="24"/>
          <w:lang w:val="en-US"/>
        </w:rPr>
        <w:t>14,2) NOT NULL,</w:t>
      </w:r>
    </w:p>
    <w:p w14:paraId="14AC944C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paid_amount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B31080">
        <w:rPr>
          <w:color w:val="000000" w:themeColor="text1"/>
          <w:sz w:val="24"/>
          <w:szCs w:val="24"/>
          <w:lang w:val="en-US"/>
        </w:rPr>
        <w:t>DECIMAL(</w:t>
      </w:r>
      <w:proofErr w:type="gramEnd"/>
      <w:r w:rsidRPr="00B31080">
        <w:rPr>
          <w:color w:val="000000" w:themeColor="text1"/>
          <w:sz w:val="24"/>
          <w:szCs w:val="24"/>
          <w:lang w:val="en-US"/>
        </w:rPr>
        <w:t>14,2) NOT NULL,</w:t>
      </w:r>
    </w:p>
    <w:p w14:paraId="3BC1E055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t>days_late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INT DEFAULT 0,</w:t>
      </w:r>
    </w:p>
    <w:p w14:paraId="17C7E39D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spellStart"/>
      <w:r w:rsidRPr="00B31080">
        <w:rPr>
          <w:color w:val="000000" w:themeColor="text1"/>
          <w:sz w:val="24"/>
          <w:szCs w:val="24"/>
          <w:lang w:val="en-US"/>
        </w:rPr>
        <w:lastRenderedPageBreak/>
        <w:t>payment_status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B31080">
        <w:rPr>
          <w:color w:val="000000" w:themeColor="text1"/>
          <w:sz w:val="24"/>
          <w:szCs w:val="24"/>
          <w:lang w:val="en-US"/>
        </w:rPr>
        <w:t>ENUM(</w:t>
      </w:r>
      <w:proofErr w:type="gramEnd"/>
      <w:r w:rsidRPr="00B31080">
        <w:rPr>
          <w:color w:val="000000" w:themeColor="text1"/>
          <w:sz w:val="24"/>
          <w:szCs w:val="24"/>
          <w:lang w:val="en-US"/>
        </w:rPr>
        <w:t xml:space="preserve">'On </w:t>
      </w:r>
      <w:proofErr w:type="spellStart"/>
      <w:r w:rsidRPr="00B31080">
        <w:rPr>
          <w:color w:val="000000" w:themeColor="text1"/>
          <w:sz w:val="24"/>
          <w:szCs w:val="24"/>
          <w:lang w:val="en-US"/>
        </w:rPr>
        <w:t>Time','Late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>') NOT NULL,</w:t>
      </w:r>
    </w:p>
    <w:p w14:paraId="6A73C37E" w14:textId="77777777" w:rsidR="00B31080" w:rsidRP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B31080">
        <w:rPr>
          <w:color w:val="000000" w:themeColor="text1"/>
          <w:sz w:val="24"/>
          <w:szCs w:val="24"/>
          <w:lang w:val="en-US"/>
        </w:rPr>
        <w:t>FOREIGN KEY (</w:t>
      </w:r>
      <w:proofErr w:type="spellStart"/>
      <w:r w:rsidRPr="00B31080">
        <w:rPr>
          <w:color w:val="000000" w:themeColor="text1"/>
          <w:sz w:val="24"/>
          <w:szCs w:val="24"/>
          <w:lang w:val="en-US"/>
        </w:rPr>
        <w:t>loan_id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>) REFERENCES loans(</w:t>
      </w:r>
      <w:proofErr w:type="spellStart"/>
      <w:r w:rsidRPr="00B31080">
        <w:rPr>
          <w:color w:val="000000" w:themeColor="text1"/>
          <w:sz w:val="24"/>
          <w:szCs w:val="24"/>
          <w:lang w:val="en-US"/>
        </w:rPr>
        <w:t>loan_id</w:t>
      </w:r>
      <w:proofErr w:type="spellEnd"/>
      <w:r w:rsidRPr="00B31080">
        <w:rPr>
          <w:color w:val="000000" w:themeColor="text1"/>
          <w:sz w:val="24"/>
          <w:szCs w:val="24"/>
          <w:lang w:val="en-US"/>
        </w:rPr>
        <w:t>)</w:t>
      </w:r>
    </w:p>
    <w:p w14:paraId="0DC4BDBA" w14:textId="761FA138" w:rsidR="00B31080" w:rsidRDefault="00B3108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B31080">
        <w:rPr>
          <w:color w:val="000000" w:themeColor="text1"/>
          <w:sz w:val="24"/>
          <w:szCs w:val="24"/>
          <w:lang w:val="en-US"/>
        </w:rPr>
        <w:t>);</w:t>
      </w:r>
    </w:p>
    <w:p w14:paraId="2AFC1B34" w14:textId="77777777" w:rsidR="00F60260" w:rsidRDefault="00F60260" w:rsidP="00B31080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</w:p>
    <w:p w14:paraId="442F7546" w14:textId="08E31DFB" w:rsidR="00DF6E78" w:rsidRDefault="00F60260" w:rsidP="00F60260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Count All Tables –</w:t>
      </w:r>
    </w:p>
    <w:p w14:paraId="0A9DB649" w14:textId="19D20CE5" w:rsidR="00F60260" w:rsidRPr="00F60260" w:rsidRDefault="00F60260" w:rsidP="00F60260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F60260">
        <w:rPr>
          <w:color w:val="000000" w:themeColor="text1"/>
          <w:sz w:val="24"/>
          <w:szCs w:val="24"/>
          <w:lang w:val="en-US"/>
        </w:rPr>
        <w:t>s</w:t>
      </w:r>
      <w:r w:rsidRPr="00F60260">
        <w:rPr>
          <w:color w:val="000000" w:themeColor="text1"/>
          <w:sz w:val="24"/>
          <w:szCs w:val="24"/>
          <w:lang w:val="en-US"/>
        </w:rPr>
        <w:t xml:space="preserve">elect </w:t>
      </w:r>
      <w:proofErr w:type="gramStart"/>
      <w:r w:rsidRPr="00F60260">
        <w:rPr>
          <w:color w:val="000000" w:themeColor="text1"/>
          <w:sz w:val="24"/>
          <w:szCs w:val="24"/>
          <w:lang w:val="en-US"/>
        </w:rPr>
        <w:t>count(</w:t>
      </w:r>
      <w:proofErr w:type="gramEnd"/>
      <w:r w:rsidRPr="00F60260">
        <w:rPr>
          <w:color w:val="000000" w:themeColor="text1"/>
          <w:sz w:val="24"/>
          <w:szCs w:val="24"/>
          <w:lang w:val="en-US"/>
        </w:rPr>
        <w:t>*) from customers;</w:t>
      </w:r>
    </w:p>
    <w:p w14:paraId="5F66BDA6" w14:textId="77B65C14" w:rsidR="00F60260" w:rsidRPr="00F60260" w:rsidRDefault="00F60260" w:rsidP="00F60260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F60260">
        <w:rPr>
          <w:color w:val="000000" w:themeColor="text1"/>
          <w:sz w:val="24"/>
          <w:szCs w:val="24"/>
          <w:lang w:val="en-US"/>
        </w:rPr>
        <w:t xml:space="preserve">select </w:t>
      </w:r>
      <w:proofErr w:type="gramStart"/>
      <w:r w:rsidRPr="00F60260">
        <w:rPr>
          <w:color w:val="000000" w:themeColor="text1"/>
          <w:sz w:val="24"/>
          <w:szCs w:val="24"/>
          <w:lang w:val="en-US"/>
        </w:rPr>
        <w:t>count(</w:t>
      </w:r>
      <w:proofErr w:type="gramEnd"/>
      <w:r w:rsidRPr="00F60260">
        <w:rPr>
          <w:color w:val="000000" w:themeColor="text1"/>
          <w:sz w:val="24"/>
          <w:szCs w:val="24"/>
          <w:lang w:val="en-US"/>
        </w:rPr>
        <w:t>*) from loans;</w:t>
      </w:r>
    </w:p>
    <w:p w14:paraId="3E1C1929" w14:textId="03866CD0" w:rsidR="00F60260" w:rsidRDefault="00F60260" w:rsidP="00F60260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F60260">
        <w:rPr>
          <w:color w:val="000000" w:themeColor="text1"/>
          <w:sz w:val="24"/>
          <w:szCs w:val="24"/>
          <w:lang w:val="en-US"/>
        </w:rPr>
        <w:t xml:space="preserve">select </w:t>
      </w:r>
      <w:proofErr w:type="gramStart"/>
      <w:r w:rsidRPr="00F60260">
        <w:rPr>
          <w:color w:val="000000" w:themeColor="text1"/>
          <w:sz w:val="24"/>
          <w:szCs w:val="24"/>
          <w:lang w:val="en-US"/>
        </w:rPr>
        <w:t>count(</w:t>
      </w:r>
      <w:proofErr w:type="gramEnd"/>
      <w:r w:rsidRPr="00F60260">
        <w:rPr>
          <w:color w:val="000000" w:themeColor="text1"/>
          <w:sz w:val="24"/>
          <w:szCs w:val="24"/>
          <w:lang w:val="en-US"/>
        </w:rPr>
        <w:t xml:space="preserve">*) from </w:t>
      </w:r>
      <w:proofErr w:type="spellStart"/>
      <w:r w:rsidRPr="00F60260">
        <w:rPr>
          <w:color w:val="000000" w:themeColor="text1"/>
          <w:sz w:val="24"/>
          <w:szCs w:val="24"/>
          <w:lang w:val="en-US"/>
        </w:rPr>
        <w:t>loan_payments</w:t>
      </w:r>
      <w:proofErr w:type="spellEnd"/>
      <w:r w:rsidRPr="00F60260">
        <w:rPr>
          <w:color w:val="000000" w:themeColor="text1"/>
          <w:sz w:val="24"/>
          <w:szCs w:val="24"/>
          <w:lang w:val="en-US"/>
        </w:rPr>
        <w:t>;</w:t>
      </w:r>
    </w:p>
    <w:p w14:paraId="559BE342" w14:textId="2B3CC4CB" w:rsidR="00F60260" w:rsidRDefault="00F60260" w:rsidP="00F60260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select </w:t>
      </w:r>
      <w:proofErr w:type="gramStart"/>
      <w:r>
        <w:rPr>
          <w:color w:val="000000" w:themeColor="text1"/>
          <w:sz w:val="24"/>
          <w:szCs w:val="24"/>
          <w:lang w:val="en-US"/>
        </w:rPr>
        <w:t>count(</w:t>
      </w:r>
      <w:proofErr w:type="gramEnd"/>
      <w:r>
        <w:rPr>
          <w:color w:val="000000" w:themeColor="text1"/>
          <w:sz w:val="24"/>
          <w:szCs w:val="24"/>
          <w:lang w:val="en-US"/>
        </w:rPr>
        <w:t>*) from branches;</w:t>
      </w:r>
    </w:p>
    <w:p w14:paraId="125BBDEF" w14:textId="77777777" w:rsidR="00F60260" w:rsidRPr="00F60260" w:rsidRDefault="00F60260" w:rsidP="00F60260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</w:p>
    <w:p w14:paraId="714A121B" w14:textId="75E75CBC" w:rsidR="00F60260" w:rsidRDefault="00121031" w:rsidP="00F60260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Check Bank Loan Overview –</w:t>
      </w:r>
    </w:p>
    <w:p w14:paraId="6C9C87AE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select </w:t>
      </w:r>
      <w:proofErr w:type="gramStart"/>
      <w:r w:rsidRPr="00121031">
        <w:rPr>
          <w:color w:val="000000" w:themeColor="text1"/>
          <w:sz w:val="24"/>
          <w:szCs w:val="24"/>
          <w:lang w:val="en-US"/>
        </w:rPr>
        <w:t>count(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 xml:space="preserve">*) as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total_loans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>,</w:t>
      </w:r>
    </w:p>
    <w:p w14:paraId="4C0E01A4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sum(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loan_amount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) as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total_loan_value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>,</w:t>
      </w:r>
    </w:p>
    <w:p w14:paraId="5061CBEA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avg(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loan_amount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) as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avg_loan_amount</w:t>
      </w:r>
      <w:proofErr w:type="spellEnd"/>
    </w:p>
    <w:p w14:paraId="52D8B9F5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from loans</w:t>
      </w:r>
    </w:p>
    <w:p w14:paraId="1AE57B9D" w14:textId="5F62BFB2" w:rsid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where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approval_status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 = 'Approved';</w:t>
      </w:r>
    </w:p>
    <w:p w14:paraId="280C706F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</w:p>
    <w:p w14:paraId="1E5B6ED9" w14:textId="213A59B9" w:rsidR="00121031" w:rsidRDefault="00121031" w:rsidP="0012103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Check Default Rate –</w:t>
      </w:r>
    </w:p>
    <w:p w14:paraId="5719C0BC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select </w:t>
      </w:r>
      <w:proofErr w:type="gramStart"/>
      <w:r w:rsidRPr="00121031">
        <w:rPr>
          <w:color w:val="000000" w:themeColor="text1"/>
          <w:sz w:val="24"/>
          <w:szCs w:val="24"/>
          <w:lang w:val="en-US"/>
        </w:rPr>
        <w:t>round(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 xml:space="preserve">100 * </w:t>
      </w:r>
      <w:proofErr w:type="gramStart"/>
      <w:r w:rsidRPr="00121031">
        <w:rPr>
          <w:color w:val="000000" w:themeColor="text1"/>
          <w:sz w:val="24"/>
          <w:szCs w:val="24"/>
          <w:lang w:val="en-US"/>
        </w:rPr>
        <w:t>sum(</w:t>
      </w:r>
      <w:proofErr w:type="spellStart"/>
      <w:proofErr w:type="gramEnd"/>
      <w:r w:rsidRPr="00121031">
        <w:rPr>
          <w:color w:val="000000" w:themeColor="text1"/>
          <w:sz w:val="24"/>
          <w:szCs w:val="24"/>
          <w:lang w:val="en-US"/>
        </w:rPr>
        <w:t>loan_status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 = 'Defaulted') / </w:t>
      </w:r>
      <w:proofErr w:type="gramStart"/>
      <w:r w:rsidRPr="00121031">
        <w:rPr>
          <w:color w:val="000000" w:themeColor="text1"/>
          <w:sz w:val="24"/>
          <w:szCs w:val="24"/>
          <w:lang w:val="en-US"/>
        </w:rPr>
        <w:t>count(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*</w:t>
      </w:r>
      <w:proofErr w:type="gramStart"/>
      <w:r w:rsidRPr="00121031">
        <w:rPr>
          <w:color w:val="000000" w:themeColor="text1"/>
          <w:sz w:val="24"/>
          <w:szCs w:val="24"/>
          <w:lang w:val="en-US"/>
        </w:rPr>
        <w:t>) ,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121031">
        <w:rPr>
          <w:color w:val="000000" w:themeColor="text1"/>
          <w:sz w:val="24"/>
          <w:szCs w:val="24"/>
          <w:lang w:val="en-US"/>
        </w:rPr>
        <w:t>2 )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 xml:space="preserve"> as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Default_rate</w:t>
      </w:r>
      <w:proofErr w:type="spellEnd"/>
    </w:p>
    <w:p w14:paraId="1203BDD2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from loans</w:t>
      </w:r>
    </w:p>
    <w:p w14:paraId="0C4052C8" w14:textId="3495ECBE" w:rsid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where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approval_status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 = 'Approved';</w:t>
      </w:r>
    </w:p>
    <w:p w14:paraId="0DCE006E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</w:p>
    <w:p w14:paraId="0259A5E4" w14:textId="4DBE7680" w:rsidR="00121031" w:rsidRDefault="00121031" w:rsidP="0012103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Types Of Loan Portfolio –</w:t>
      </w:r>
    </w:p>
    <w:p w14:paraId="18202794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select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loan_type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>,</w:t>
      </w:r>
    </w:p>
    <w:p w14:paraId="249B23FF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proofErr w:type="gramStart"/>
      <w:r w:rsidRPr="00121031">
        <w:rPr>
          <w:color w:val="000000" w:themeColor="text1"/>
          <w:sz w:val="24"/>
          <w:szCs w:val="24"/>
          <w:lang w:val="en-US"/>
        </w:rPr>
        <w:t>count(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*) as loans,</w:t>
      </w:r>
    </w:p>
    <w:p w14:paraId="6EC0AF32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sum(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loan_amount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) as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total_amount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>,</w:t>
      </w:r>
    </w:p>
    <w:p w14:paraId="710E0EE4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avg(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loan_amount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) as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avg_amount</w:t>
      </w:r>
      <w:proofErr w:type="spellEnd"/>
    </w:p>
    <w:p w14:paraId="435E393D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from loans</w:t>
      </w:r>
    </w:p>
    <w:p w14:paraId="10C6AF1B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where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approval_status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 = 'Approved'</w:t>
      </w:r>
    </w:p>
    <w:p w14:paraId="31385F66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group by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loan_type</w:t>
      </w:r>
      <w:proofErr w:type="spellEnd"/>
    </w:p>
    <w:p w14:paraId="687E6A4F" w14:textId="5AB0958F" w:rsid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order by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total_amount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 desc;</w:t>
      </w:r>
    </w:p>
    <w:p w14:paraId="375B62C1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</w:p>
    <w:p w14:paraId="259AD4BE" w14:textId="01292CA3" w:rsidR="00121031" w:rsidRDefault="00121031" w:rsidP="0012103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 xml:space="preserve">Check Risk </w:t>
      </w:r>
      <w:proofErr w:type="gramStart"/>
      <w:r>
        <w:rPr>
          <w:b/>
          <w:bCs/>
          <w:color w:val="000000" w:themeColor="text1"/>
          <w:sz w:val="32"/>
          <w:szCs w:val="32"/>
          <w:lang w:val="en-US"/>
        </w:rPr>
        <w:t>By</w:t>
      </w:r>
      <w:proofErr w:type="gramEnd"/>
      <w:r>
        <w:rPr>
          <w:b/>
          <w:bCs/>
          <w:color w:val="000000" w:themeColor="text1"/>
          <w:sz w:val="32"/>
          <w:szCs w:val="32"/>
          <w:lang w:val="en-US"/>
        </w:rPr>
        <w:t xml:space="preserve"> Credit Score –</w:t>
      </w:r>
    </w:p>
    <w:p w14:paraId="4C08C442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select case</w:t>
      </w:r>
    </w:p>
    <w:p w14:paraId="075DEF7F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when 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c.credit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_score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 &lt; 600 then 'Poor'</w:t>
      </w:r>
    </w:p>
    <w:p w14:paraId="39B9949C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when 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c.credit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_score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 &lt; 680 then 'Fair'</w:t>
      </w:r>
    </w:p>
    <w:p w14:paraId="1F86E45D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when 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c.credit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_score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 &lt; 750 then 'Good'</w:t>
      </w:r>
    </w:p>
    <w:p w14:paraId="14F38666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else '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Excelent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>'</w:t>
      </w:r>
    </w:p>
    <w:p w14:paraId="5D77BCE3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end as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credit_band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>,</w:t>
      </w:r>
    </w:p>
    <w:p w14:paraId="55963564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proofErr w:type="gramStart"/>
      <w:r w:rsidRPr="00121031">
        <w:rPr>
          <w:color w:val="000000" w:themeColor="text1"/>
          <w:sz w:val="24"/>
          <w:szCs w:val="24"/>
          <w:lang w:val="en-US"/>
        </w:rPr>
        <w:t>count(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 xml:space="preserve">distinct 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l.loan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_id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>) as loans,</w:t>
      </w:r>
    </w:p>
    <w:p w14:paraId="7E8B30DD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proofErr w:type="gramStart"/>
      <w:r w:rsidRPr="00121031">
        <w:rPr>
          <w:color w:val="000000" w:themeColor="text1"/>
          <w:sz w:val="24"/>
          <w:szCs w:val="24"/>
          <w:lang w:val="en-US"/>
        </w:rPr>
        <w:t>round(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 xml:space="preserve">100 * </w:t>
      </w:r>
      <w:proofErr w:type="gramStart"/>
      <w:r w:rsidRPr="00121031">
        <w:rPr>
          <w:color w:val="000000" w:themeColor="text1"/>
          <w:sz w:val="24"/>
          <w:szCs w:val="24"/>
          <w:lang w:val="en-US"/>
        </w:rPr>
        <w:t>sum(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l.loan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_status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= 'Defaulted') / </w:t>
      </w:r>
      <w:proofErr w:type="gramStart"/>
      <w:r w:rsidRPr="00121031">
        <w:rPr>
          <w:color w:val="000000" w:themeColor="text1"/>
          <w:sz w:val="24"/>
          <w:szCs w:val="24"/>
          <w:lang w:val="en-US"/>
        </w:rPr>
        <w:t>count(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*</w:t>
      </w:r>
      <w:proofErr w:type="gramStart"/>
      <w:r w:rsidRPr="00121031">
        <w:rPr>
          <w:color w:val="000000" w:themeColor="text1"/>
          <w:sz w:val="24"/>
          <w:szCs w:val="24"/>
          <w:lang w:val="en-US"/>
        </w:rPr>
        <w:t>) ,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 xml:space="preserve"> 2) as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Defaulte_rate</w:t>
      </w:r>
      <w:proofErr w:type="spellEnd"/>
    </w:p>
    <w:p w14:paraId="3CDE91EF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from customers c</w:t>
      </w:r>
    </w:p>
    <w:p w14:paraId="41915D35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lastRenderedPageBreak/>
        <w:t xml:space="preserve">join loans l on 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c.customer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_id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l.customer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_id</w:t>
      </w:r>
      <w:proofErr w:type="spellEnd"/>
    </w:p>
    <w:p w14:paraId="00B19CDD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where 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l.approval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_status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 = 'Approved'</w:t>
      </w:r>
    </w:p>
    <w:p w14:paraId="38DB7F43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group by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credit_band</w:t>
      </w:r>
      <w:proofErr w:type="spellEnd"/>
    </w:p>
    <w:p w14:paraId="1D58E24C" w14:textId="57ADF0ED" w:rsid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order by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Defaulte_rate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 desc;</w:t>
      </w:r>
    </w:p>
    <w:p w14:paraId="5116FDAD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</w:p>
    <w:p w14:paraId="066A4FD4" w14:textId="0A159917" w:rsidR="00121031" w:rsidRDefault="00121031" w:rsidP="00F60260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DTI Risk –</w:t>
      </w:r>
    </w:p>
    <w:p w14:paraId="47A863AD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select case</w:t>
      </w:r>
    </w:p>
    <w:p w14:paraId="2204BC7D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when DTI &gt; 0.50 then 'High DTI'</w:t>
      </w:r>
    </w:p>
    <w:p w14:paraId="2ABFDCAE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when DTI &gt; 0.35 then 'Medium DTI'</w:t>
      </w:r>
    </w:p>
    <w:p w14:paraId="1D81CDD0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else 'Low DTI'</w:t>
      </w:r>
    </w:p>
    <w:p w14:paraId="17C16CCC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end as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DTI_bands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>,</w:t>
      </w:r>
    </w:p>
    <w:p w14:paraId="7277857B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proofErr w:type="gramStart"/>
      <w:r w:rsidRPr="00121031">
        <w:rPr>
          <w:color w:val="000000" w:themeColor="text1"/>
          <w:sz w:val="24"/>
          <w:szCs w:val="24"/>
          <w:lang w:val="en-US"/>
        </w:rPr>
        <w:t>count(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*) as loans,</w:t>
      </w:r>
    </w:p>
    <w:p w14:paraId="6E48A270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round(</w:t>
      </w:r>
      <w:proofErr w:type="gramStart"/>
      <w:r w:rsidRPr="00121031">
        <w:rPr>
          <w:color w:val="000000" w:themeColor="text1"/>
          <w:sz w:val="24"/>
          <w:szCs w:val="24"/>
          <w:lang w:val="en-US"/>
        </w:rPr>
        <w:t>avg(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 xml:space="preserve">DTI), 3) as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Avg_DTI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>,</w:t>
      </w:r>
    </w:p>
    <w:p w14:paraId="738C8C1C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proofErr w:type="gramStart"/>
      <w:r w:rsidRPr="00121031">
        <w:rPr>
          <w:color w:val="000000" w:themeColor="text1"/>
          <w:sz w:val="24"/>
          <w:szCs w:val="24"/>
          <w:lang w:val="en-US"/>
        </w:rPr>
        <w:t>round(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 xml:space="preserve">100 * </w:t>
      </w:r>
      <w:proofErr w:type="gramStart"/>
      <w:r w:rsidRPr="00121031">
        <w:rPr>
          <w:color w:val="000000" w:themeColor="text1"/>
          <w:sz w:val="24"/>
          <w:szCs w:val="24"/>
          <w:lang w:val="en-US"/>
        </w:rPr>
        <w:t>sum(</w:t>
      </w:r>
      <w:proofErr w:type="spellStart"/>
      <w:proofErr w:type="gramEnd"/>
      <w:r w:rsidRPr="00121031">
        <w:rPr>
          <w:color w:val="000000" w:themeColor="text1"/>
          <w:sz w:val="24"/>
          <w:szCs w:val="24"/>
          <w:lang w:val="en-US"/>
        </w:rPr>
        <w:t>loan_status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 = 'Defaulted')/ </w:t>
      </w:r>
      <w:proofErr w:type="gramStart"/>
      <w:r w:rsidRPr="00121031">
        <w:rPr>
          <w:color w:val="000000" w:themeColor="text1"/>
          <w:sz w:val="24"/>
          <w:szCs w:val="24"/>
          <w:lang w:val="en-US"/>
        </w:rPr>
        <w:t>count(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*) ,3</w:t>
      </w:r>
      <w:proofErr w:type="gramStart"/>
      <w:r w:rsidRPr="00121031">
        <w:rPr>
          <w:color w:val="000000" w:themeColor="text1"/>
          <w:sz w:val="24"/>
          <w:szCs w:val="24"/>
          <w:lang w:val="en-US"/>
        </w:rPr>
        <w:t>)  as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Defaulte_rate</w:t>
      </w:r>
      <w:proofErr w:type="spellEnd"/>
    </w:p>
    <w:p w14:paraId="71E7FDE3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from loans</w:t>
      </w:r>
    </w:p>
    <w:p w14:paraId="6C03E712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where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approval_status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 = 'Approved'</w:t>
      </w:r>
    </w:p>
    <w:p w14:paraId="6CC4963F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group by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DTI_bands</w:t>
      </w:r>
      <w:proofErr w:type="spellEnd"/>
    </w:p>
    <w:p w14:paraId="1FF84A4D" w14:textId="4CC4E0B4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order by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Defaulte_rate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 desc;</w:t>
      </w:r>
    </w:p>
    <w:p w14:paraId="799EC0AC" w14:textId="77777777" w:rsidR="00121031" w:rsidRPr="00121031" w:rsidRDefault="00121031" w:rsidP="00121031">
      <w:pPr>
        <w:pStyle w:val="ListParagraph"/>
        <w:rPr>
          <w:b/>
          <w:bCs/>
          <w:color w:val="000000" w:themeColor="text1"/>
          <w:sz w:val="32"/>
          <w:szCs w:val="32"/>
          <w:lang w:val="en-US"/>
        </w:rPr>
      </w:pPr>
    </w:p>
    <w:p w14:paraId="14184E24" w14:textId="29C6F5F0" w:rsidR="00121031" w:rsidRDefault="00121031" w:rsidP="00F60260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Branch Performance –</w:t>
      </w:r>
    </w:p>
    <w:p w14:paraId="61D1CCA1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select 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b.branch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_name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>,</w:t>
      </w:r>
    </w:p>
    <w:p w14:paraId="48A41E7F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count(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l.loan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_id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>) as loans,</w:t>
      </w:r>
    </w:p>
    <w:p w14:paraId="5B32B817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sum(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l.loan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_amount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) as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loan_value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>,</w:t>
      </w:r>
    </w:p>
    <w:p w14:paraId="43CD2EE9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proofErr w:type="gramStart"/>
      <w:r w:rsidRPr="00121031">
        <w:rPr>
          <w:color w:val="000000" w:themeColor="text1"/>
          <w:sz w:val="24"/>
          <w:szCs w:val="24"/>
          <w:lang w:val="en-US"/>
        </w:rPr>
        <w:t>round(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 xml:space="preserve">100 * </w:t>
      </w:r>
      <w:proofErr w:type="gramStart"/>
      <w:r w:rsidRPr="00121031">
        <w:rPr>
          <w:color w:val="000000" w:themeColor="text1"/>
          <w:sz w:val="24"/>
          <w:szCs w:val="24"/>
          <w:lang w:val="en-US"/>
        </w:rPr>
        <w:t>sum(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l.loan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_status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 = 'Defaulted') / count(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l.loan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_id</w:t>
      </w:r>
      <w:proofErr w:type="spellEnd"/>
      <w:proofErr w:type="gramStart"/>
      <w:r w:rsidRPr="00121031">
        <w:rPr>
          <w:color w:val="000000" w:themeColor="text1"/>
          <w:sz w:val="24"/>
          <w:szCs w:val="24"/>
          <w:lang w:val="en-US"/>
        </w:rPr>
        <w:t>) ,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 xml:space="preserve"> 2) as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defaulte_rate</w:t>
      </w:r>
      <w:proofErr w:type="spellEnd"/>
    </w:p>
    <w:p w14:paraId="318D7158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from branches b</w:t>
      </w:r>
    </w:p>
    <w:p w14:paraId="1A420880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join loans l on 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b.branch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_id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l.branch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_id</w:t>
      </w:r>
      <w:proofErr w:type="spellEnd"/>
    </w:p>
    <w:p w14:paraId="724CCD92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where 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l.approval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_status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 = 'Approved'</w:t>
      </w:r>
    </w:p>
    <w:p w14:paraId="0777474A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group by 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b.branch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_name</w:t>
      </w:r>
      <w:proofErr w:type="spellEnd"/>
    </w:p>
    <w:p w14:paraId="72FD4795" w14:textId="05F68F12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order by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defaulte_rate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 desc;</w:t>
      </w:r>
    </w:p>
    <w:p w14:paraId="50D5BD58" w14:textId="77777777" w:rsidR="00121031" w:rsidRPr="00121031" w:rsidRDefault="00121031" w:rsidP="00121031">
      <w:pPr>
        <w:pStyle w:val="ListParagraph"/>
        <w:rPr>
          <w:b/>
          <w:bCs/>
          <w:color w:val="000000" w:themeColor="text1"/>
          <w:sz w:val="32"/>
          <w:szCs w:val="32"/>
          <w:lang w:val="en-US"/>
        </w:rPr>
      </w:pPr>
    </w:p>
    <w:p w14:paraId="3B008BAD" w14:textId="2FD47EA5" w:rsidR="00121031" w:rsidRDefault="00121031" w:rsidP="00F60260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 xml:space="preserve">Check Customers </w:t>
      </w:r>
      <w:proofErr w:type="gramStart"/>
      <w:r>
        <w:rPr>
          <w:b/>
          <w:bCs/>
          <w:color w:val="000000" w:themeColor="text1"/>
          <w:sz w:val="32"/>
          <w:szCs w:val="32"/>
          <w:lang w:val="en-US"/>
        </w:rPr>
        <w:t>With</w:t>
      </w:r>
      <w:proofErr w:type="gramEnd"/>
      <w:r>
        <w:rPr>
          <w:b/>
          <w:bCs/>
          <w:color w:val="000000" w:themeColor="text1"/>
          <w:sz w:val="32"/>
          <w:szCs w:val="32"/>
          <w:lang w:val="en-US"/>
        </w:rPr>
        <w:t xml:space="preserve"> Multiple Loans –</w:t>
      </w:r>
    </w:p>
    <w:p w14:paraId="1BB4E4BE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select 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c.customer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_id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c.customer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_name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>,</w:t>
      </w:r>
    </w:p>
    <w:p w14:paraId="05B806F2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count(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l.loan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_id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) as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active_or_approve_loans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>,</w:t>
      </w:r>
    </w:p>
    <w:p w14:paraId="7FEF350C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sum(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l.loan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_amount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) as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total_exposure</w:t>
      </w:r>
      <w:proofErr w:type="spellEnd"/>
    </w:p>
    <w:p w14:paraId="16D303F9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from customers c</w:t>
      </w:r>
    </w:p>
    <w:p w14:paraId="384C2F9D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join loans l on 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c.customer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_id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= 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l.customer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_id</w:t>
      </w:r>
      <w:proofErr w:type="spellEnd"/>
    </w:p>
    <w:p w14:paraId="5DCB70CD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where 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l.approval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_status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 = 'Approved'</w:t>
      </w:r>
    </w:p>
    <w:p w14:paraId="60B34F59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group by 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c.customer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_id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c.customer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_name</w:t>
      </w:r>
      <w:proofErr w:type="spellEnd"/>
    </w:p>
    <w:p w14:paraId="59F7F23B" w14:textId="77777777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>having count(</w:t>
      </w:r>
      <w:proofErr w:type="spellStart"/>
      <w:proofErr w:type="gramStart"/>
      <w:r w:rsidRPr="00121031">
        <w:rPr>
          <w:color w:val="000000" w:themeColor="text1"/>
          <w:sz w:val="24"/>
          <w:szCs w:val="24"/>
          <w:lang w:val="en-US"/>
        </w:rPr>
        <w:t>l.loan</w:t>
      </w:r>
      <w:proofErr w:type="gramEnd"/>
      <w:r w:rsidRPr="00121031">
        <w:rPr>
          <w:color w:val="000000" w:themeColor="text1"/>
          <w:sz w:val="24"/>
          <w:szCs w:val="24"/>
          <w:lang w:val="en-US"/>
        </w:rPr>
        <w:t>_id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>) &gt; 1</w:t>
      </w:r>
    </w:p>
    <w:p w14:paraId="3DAA223A" w14:textId="1814A6AA" w:rsidR="00121031" w:rsidRPr="00121031" w:rsidRDefault="00121031" w:rsidP="00121031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121031">
        <w:rPr>
          <w:color w:val="000000" w:themeColor="text1"/>
          <w:sz w:val="24"/>
          <w:szCs w:val="24"/>
          <w:lang w:val="en-US"/>
        </w:rPr>
        <w:t xml:space="preserve">order by </w:t>
      </w:r>
      <w:proofErr w:type="spellStart"/>
      <w:r w:rsidRPr="00121031">
        <w:rPr>
          <w:color w:val="000000" w:themeColor="text1"/>
          <w:sz w:val="24"/>
          <w:szCs w:val="24"/>
          <w:lang w:val="en-US"/>
        </w:rPr>
        <w:t>total_exposure</w:t>
      </w:r>
      <w:proofErr w:type="spellEnd"/>
      <w:r w:rsidRPr="00121031">
        <w:rPr>
          <w:color w:val="000000" w:themeColor="text1"/>
          <w:sz w:val="24"/>
          <w:szCs w:val="24"/>
          <w:lang w:val="en-US"/>
        </w:rPr>
        <w:t xml:space="preserve"> desc;</w:t>
      </w:r>
    </w:p>
    <w:p w14:paraId="060B3E6F" w14:textId="77777777" w:rsidR="00121031" w:rsidRPr="00121031" w:rsidRDefault="00121031" w:rsidP="00121031">
      <w:pPr>
        <w:pStyle w:val="ListParagraph"/>
        <w:rPr>
          <w:b/>
          <w:bCs/>
          <w:color w:val="000000" w:themeColor="text1"/>
          <w:sz w:val="32"/>
          <w:szCs w:val="32"/>
          <w:lang w:val="en-US"/>
        </w:rPr>
      </w:pPr>
    </w:p>
    <w:p w14:paraId="2C32D720" w14:textId="2D4CE3FA" w:rsidR="00121031" w:rsidRDefault="00121031" w:rsidP="00F60260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proofErr w:type="spellStart"/>
      <w:r>
        <w:rPr>
          <w:b/>
          <w:bCs/>
          <w:color w:val="000000" w:themeColor="text1"/>
          <w:sz w:val="32"/>
          <w:szCs w:val="32"/>
          <w:lang w:val="en-US"/>
        </w:rPr>
        <w:lastRenderedPageBreak/>
        <w:t>Bussiness</w:t>
      </w:r>
      <w:proofErr w:type="spellEnd"/>
      <w:r>
        <w:rPr>
          <w:b/>
          <w:bCs/>
          <w:color w:val="000000" w:themeColor="text1"/>
          <w:sz w:val="32"/>
          <w:szCs w:val="32"/>
          <w:lang w:val="en-US"/>
        </w:rPr>
        <w:t xml:space="preserve"> Questions –</w:t>
      </w:r>
    </w:p>
    <w:p w14:paraId="4EDE447D" w14:textId="21C69967" w:rsidR="00121031" w:rsidRDefault="00121031" w:rsidP="00121031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121031">
        <w:rPr>
          <w:b/>
          <w:bCs/>
          <w:color w:val="000000" w:themeColor="text1"/>
          <w:sz w:val="28"/>
          <w:szCs w:val="28"/>
          <w:lang w:val="en-US"/>
        </w:rPr>
        <w:t>What is the total approved loan and average loan size</w:t>
      </w:r>
      <w:r>
        <w:rPr>
          <w:b/>
          <w:bCs/>
          <w:color w:val="000000" w:themeColor="text1"/>
          <w:sz w:val="28"/>
          <w:szCs w:val="28"/>
          <w:lang w:val="en-US"/>
        </w:rPr>
        <w:t>.</w:t>
      </w:r>
    </w:p>
    <w:p w14:paraId="0FB35476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select</w:t>
      </w:r>
    </w:p>
    <w:p w14:paraId="6DBBF806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gramStart"/>
      <w:r w:rsidRPr="00114139">
        <w:rPr>
          <w:color w:val="000000" w:themeColor="text1"/>
          <w:sz w:val="24"/>
          <w:szCs w:val="24"/>
          <w:lang w:val="en-US"/>
        </w:rPr>
        <w:t>count(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 xml:space="preserve">*) as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approved_loan_count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,</w:t>
      </w:r>
    </w:p>
    <w:p w14:paraId="5F26F11E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sum(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loan_amount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) as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total_approved_loan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,</w:t>
      </w:r>
    </w:p>
    <w:p w14:paraId="73FCFE50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avg(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loan_amount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) as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average_loan_size</w:t>
      </w:r>
      <w:proofErr w:type="spellEnd"/>
    </w:p>
    <w:p w14:paraId="4BB52AEA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from loans</w:t>
      </w:r>
    </w:p>
    <w:p w14:paraId="69F765CC" w14:textId="003C238F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where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approval_status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'Approved';</w:t>
      </w:r>
    </w:p>
    <w:p w14:paraId="1FBE3323" w14:textId="26E45CBE" w:rsidR="00121031" w:rsidRDefault="00121031" w:rsidP="00121031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121031">
        <w:rPr>
          <w:b/>
          <w:bCs/>
          <w:color w:val="000000" w:themeColor="text1"/>
          <w:sz w:val="28"/>
          <w:szCs w:val="28"/>
          <w:lang w:val="en-US"/>
        </w:rPr>
        <w:t>What percentage of approved loans are defaulted</w:t>
      </w:r>
      <w:r>
        <w:rPr>
          <w:b/>
          <w:bCs/>
          <w:color w:val="000000" w:themeColor="text1"/>
          <w:sz w:val="28"/>
          <w:szCs w:val="28"/>
          <w:lang w:val="en-US"/>
        </w:rPr>
        <w:t>.</w:t>
      </w:r>
    </w:p>
    <w:p w14:paraId="5790C642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select</w:t>
      </w:r>
    </w:p>
    <w:p w14:paraId="6812B5B4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gramStart"/>
      <w:r w:rsidRPr="00114139">
        <w:rPr>
          <w:color w:val="000000" w:themeColor="text1"/>
          <w:sz w:val="24"/>
          <w:szCs w:val="24"/>
          <w:lang w:val="en-US"/>
        </w:rPr>
        <w:t>count(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>case</w:t>
      </w:r>
    </w:p>
    <w:p w14:paraId="30D1B187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when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approval_status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'Approved' then 1</w:t>
      </w:r>
    </w:p>
    <w:p w14:paraId="77945A89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end) as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approved_loans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,</w:t>
      </w:r>
    </w:p>
    <w:p w14:paraId="11623973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gramStart"/>
      <w:r w:rsidRPr="00114139">
        <w:rPr>
          <w:color w:val="000000" w:themeColor="text1"/>
          <w:sz w:val="24"/>
          <w:szCs w:val="24"/>
          <w:lang w:val="en-US"/>
        </w:rPr>
        <w:t>count(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>case</w:t>
      </w:r>
    </w:p>
    <w:p w14:paraId="0042B80A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when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approval_status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'Approved'</w:t>
      </w:r>
    </w:p>
    <w:p w14:paraId="1A9B0125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and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loan_status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'Defaulted' then 1</w:t>
      </w:r>
    </w:p>
    <w:p w14:paraId="4787B40C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end) as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defaulted_loans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,</w:t>
      </w:r>
    </w:p>
    <w:p w14:paraId="3C12FCC5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gramStart"/>
      <w:r w:rsidRPr="00114139">
        <w:rPr>
          <w:color w:val="000000" w:themeColor="text1"/>
          <w:sz w:val="24"/>
          <w:szCs w:val="24"/>
          <w:lang w:val="en-US"/>
        </w:rPr>
        <w:t>round( 100.0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 xml:space="preserve"> * </w:t>
      </w:r>
      <w:proofErr w:type="gramStart"/>
      <w:r w:rsidRPr="00114139">
        <w:rPr>
          <w:color w:val="000000" w:themeColor="text1"/>
          <w:sz w:val="24"/>
          <w:szCs w:val="24"/>
          <w:lang w:val="en-US"/>
        </w:rPr>
        <w:t>count(</w:t>
      </w:r>
      <w:proofErr w:type="gramEnd"/>
    </w:p>
    <w:p w14:paraId="3F77D766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case</w:t>
      </w:r>
    </w:p>
    <w:p w14:paraId="738F48FB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when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approval_status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'Approved'</w:t>
      </w:r>
    </w:p>
    <w:p w14:paraId="5AEFB8B9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and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loan_status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'Defaulted' then 1</w:t>
      </w:r>
    </w:p>
    <w:p w14:paraId="398E6EA5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end) / </w:t>
      </w:r>
      <w:proofErr w:type="spellStart"/>
      <w:proofErr w:type="gramStart"/>
      <w:r w:rsidRPr="00114139">
        <w:rPr>
          <w:color w:val="000000" w:themeColor="text1"/>
          <w:sz w:val="24"/>
          <w:szCs w:val="24"/>
          <w:lang w:val="en-US"/>
        </w:rPr>
        <w:t>nullif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(count(</w:t>
      </w:r>
      <w:proofErr w:type="gramEnd"/>
    </w:p>
    <w:p w14:paraId="283776D3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case</w:t>
      </w:r>
    </w:p>
    <w:p w14:paraId="72D6500B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when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approval_status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'Approved' then 1</w:t>
      </w:r>
    </w:p>
    <w:p w14:paraId="22C9BC92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end), 0),2) as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default_rate_pct</w:t>
      </w:r>
      <w:proofErr w:type="spellEnd"/>
    </w:p>
    <w:p w14:paraId="3AFBADD0" w14:textId="3053E935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from loans;</w:t>
      </w:r>
    </w:p>
    <w:p w14:paraId="6C25C00F" w14:textId="48031CFA" w:rsidR="00121031" w:rsidRDefault="00121031" w:rsidP="00121031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121031">
        <w:rPr>
          <w:b/>
          <w:bCs/>
          <w:color w:val="000000" w:themeColor="text1"/>
          <w:sz w:val="28"/>
          <w:szCs w:val="28"/>
          <w:lang w:val="en-US"/>
        </w:rPr>
        <w:t>Which loan types have the highest loan exposure</w:t>
      </w:r>
      <w:r>
        <w:rPr>
          <w:b/>
          <w:bCs/>
          <w:color w:val="000000" w:themeColor="text1"/>
          <w:sz w:val="28"/>
          <w:szCs w:val="28"/>
          <w:lang w:val="en-US"/>
        </w:rPr>
        <w:t>.</w:t>
      </w:r>
    </w:p>
    <w:p w14:paraId="00BFFC50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select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loan_type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,</w:t>
      </w:r>
    </w:p>
    <w:p w14:paraId="603F3C77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gramStart"/>
      <w:r w:rsidRPr="00114139">
        <w:rPr>
          <w:color w:val="000000" w:themeColor="text1"/>
          <w:sz w:val="24"/>
          <w:szCs w:val="24"/>
          <w:lang w:val="en-US"/>
        </w:rPr>
        <w:t>count(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 xml:space="preserve">*) as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total_loans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,</w:t>
      </w:r>
    </w:p>
    <w:p w14:paraId="74FF82EE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sum(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loan_amount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) as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total_exposure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,</w:t>
      </w:r>
    </w:p>
    <w:p w14:paraId="094ECC2A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round(avg(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loan_amount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), 2) as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average_loan_size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,</w:t>
      </w:r>
    </w:p>
    <w:p w14:paraId="2EFB29B8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gramStart"/>
      <w:r w:rsidRPr="00114139">
        <w:rPr>
          <w:color w:val="000000" w:themeColor="text1"/>
          <w:sz w:val="24"/>
          <w:szCs w:val="24"/>
          <w:lang w:val="en-US"/>
        </w:rPr>
        <w:t>round( 100.0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 xml:space="preserve"> * sum(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loan_amount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) / </w:t>
      </w:r>
      <w:proofErr w:type="spellStart"/>
      <w:proofErr w:type="gramStart"/>
      <w:r w:rsidRPr="00114139">
        <w:rPr>
          <w:color w:val="000000" w:themeColor="text1"/>
          <w:sz w:val="24"/>
          <w:szCs w:val="24"/>
          <w:lang w:val="en-US"/>
        </w:rPr>
        <w:t>nullif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(</w:t>
      </w:r>
      <w:proofErr w:type="gramEnd"/>
    </w:p>
    <w:p w14:paraId="747C561A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(</w:t>
      </w:r>
    </w:p>
    <w:p w14:paraId="6100109D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select sum(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loan_amount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)</w:t>
      </w:r>
    </w:p>
    <w:p w14:paraId="5A8A49E6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from loans</w:t>
      </w:r>
    </w:p>
    <w:p w14:paraId="0641E7DB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where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approval_status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'Approved'</w:t>
      </w:r>
    </w:p>
    <w:p w14:paraId="2968743B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), 0),2</w:t>
      </w:r>
    </w:p>
    <w:p w14:paraId="273FD3B3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) </w:t>
      </w:r>
      <w:proofErr w:type="gramStart"/>
      <w:r w:rsidRPr="00114139">
        <w:rPr>
          <w:color w:val="000000" w:themeColor="text1"/>
          <w:sz w:val="24"/>
          <w:szCs w:val="24"/>
          <w:lang w:val="en-US"/>
        </w:rPr>
        <w:t>as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exposure_percentage</w:t>
      </w:r>
      <w:proofErr w:type="spellEnd"/>
    </w:p>
    <w:p w14:paraId="56A952D1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from loans</w:t>
      </w:r>
    </w:p>
    <w:p w14:paraId="38DAFF22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where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approval_status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'Approved'</w:t>
      </w:r>
    </w:p>
    <w:p w14:paraId="447A81B6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group by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loan_type</w:t>
      </w:r>
      <w:proofErr w:type="spellEnd"/>
    </w:p>
    <w:p w14:paraId="65EA8E62" w14:textId="2ACEEC19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order by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total_exposure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desc;</w:t>
      </w:r>
    </w:p>
    <w:p w14:paraId="30589AD3" w14:textId="54CA4CB7" w:rsidR="00121031" w:rsidRDefault="00121031" w:rsidP="00121031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121031">
        <w:rPr>
          <w:b/>
          <w:bCs/>
          <w:color w:val="000000" w:themeColor="text1"/>
          <w:sz w:val="28"/>
          <w:szCs w:val="28"/>
          <w:lang w:val="en-US"/>
        </w:rPr>
        <w:t>How does default rate vary by credit-score band</w:t>
      </w:r>
      <w:r>
        <w:rPr>
          <w:b/>
          <w:bCs/>
          <w:color w:val="000000" w:themeColor="text1"/>
          <w:sz w:val="28"/>
          <w:szCs w:val="28"/>
          <w:lang w:val="en-US"/>
        </w:rPr>
        <w:t>.</w:t>
      </w:r>
    </w:p>
    <w:p w14:paraId="0361CA9A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lastRenderedPageBreak/>
        <w:t>select case</w:t>
      </w:r>
    </w:p>
    <w:p w14:paraId="59A62406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when </w:t>
      </w:r>
      <w:proofErr w:type="spellStart"/>
      <w:proofErr w:type="gramStart"/>
      <w:r w:rsidRPr="00114139">
        <w:rPr>
          <w:color w:val="000000" w:themeColor="text1"/>
          <w:sz w:val="24"/>
          <w:szCs w:val="24"/>
          <w:lang w:val="en-US"/>
        </w:rPr>
        <w:t>c.credit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>_score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&lt; 600 then 'Poor'</w:t>
      </w:r>
    </w:p>
    <w:p w14:paraId="55C0EF37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when </w:t>
      </w:r>
      <w:proofErr w:type="spellStart"/>
      <w:proofErr w:type="gramStart"/>
      <w:r w:rsidRPr="00114139">
        <w:rPr>
          <w:color w:val="000000" w:themeColor="text1"/>
          <w:sz w:val="24"/>
          <w:szCs w:val="24"/>
          <w:lang w:val="en-US"/>
        </w:rPr>
        <w:t>c.credit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>_score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&lt; 680 then 'Fair'</w:t>
      </w:r>
    </w:p>
    <w:p w14:paraId="65A6068A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when </w:t>
      </w:r>
      <w:proofErr w:type="spellStart"/>
      <w:proofErr w:type="gramStart"/>
      <w:r w:rsidRPr="00114139">
        <w:rPr>
          <w:color w:val="000000" w:themeColor="text1"/>
          <w:sz w:val="24"/>
          <w:szCs w:val="24"/>
          <w:lang w:val="en-US"/>
        </w:rPr>
        <w:t>c.credit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>_score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&lt; 750 then 'Good'</w:t>
      </w:r>
    </w:p>
    <w:p w14:paraId="2D55DC1D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else '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Excelent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'</w:t>
      </w:r>
    </w:p>
    <w:p w14:paraId="51EA014D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end as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credit_band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,</w:t>
      </w:r>
    </w:p>
    <w:p w14:paraId="1940CCBA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gramStart"/>
      <w:r w:rsidRPr="00114139">
        <w:rPr>
          <w:color w:val="000000" w:themeColor="text1"/>
          <w:sz w:val="24"/>
          <w:szCs w:val="24"/>
          <w:lang w:val="en-US"/>
        </w:rPr>
        <w:t>count(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 xml:space="preserve">distinct </w:t>
      </w:r>
      <w:proofErr w:type="spellStart"/>
      <w:proofErr w:type="gramStart"/>
      <w:r w:rsidRPr="00114139">
        <w:rPr>
          <w:color w:val="000000" w:themeColor="text1"/>
          <w:sz w:val="24"/>
          <w:szCs w:val="24"/>
          <w:lang w:val="en-US"/>
        </w:rPr>
        <w:t>l.loan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>_id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) as loans,</w:t>
      </w:r>
    </w:p>
    <w:p w14:paraId="65FAC8AB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gramStart"/>
      <w:r w:rsidRPr="00114139">
        <w:rPr>
          <w:color w:val="000000" w:themeColor="text1"/>
          <w:sz w:val="24"/>
          <w:szCs w:val="24"/>
          <w:lang w:val="en-US"/>
        </w:rPr>
        <w:t>round(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 xml:space="preserve">100 * </w:t>
      </w:r>
      <w:proofErr w:type="gramStart"/>
      <w:r w:rsidRPr="00114139">
        <w:rPr>
          <w:color w:val="000000" w:themeColor="text1"/>
          <w:sz w:val="24"/>
          <w:szCs w:val="24"/>
          <w:lang w:val="en-US"/>
        </w:rPr>
        <w:t>sum(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l.loan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>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= 'Defaulted') / </w:t>
      </w:r>
      <w:proofErr w:type="gramStart"/>
      <w:r w:rsidRPr="00114139">
        <w:rPr>
          <w:color w:val="000000" w:themeColor="text1"/>
          <w:sz w:val="24"/>
          <w:szCs w:val="24"/>
          <w:lang w:val="en-US"/>
        </w:rPr>
        <w:t>count(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>*</w:t>
      </w:r>
      <w:proofErr w:type="gramStart"/>
      <w:r w:rsidRPr="00114139">
        <w:rPr>
          <w:color w:val="000000" w:themeColor="text1"/>
          <w:sz w:val="24"/>
          <w:szCs w:val="24"/>
          <w:lang w:val="en-US"/>
        </w:rPr>
        <w:t>) ,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 xml:space="preserve"> 2) as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Defaulte_rate</w:t>
      </w:r>
      <w:proofErr w:type="spellEnd"/>
    </w:p>
    <w:p w14:paraId="60F144CD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from customers c</w:t>
      </w:r>
    </w:p>
    <w:p w14:paraId="22E94FE8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join loans l on </w:t>
      </w:r>
      <w:proofErr w:type="spellStart"/>
      <w:proofErr w:type="gramStart"/>
      <w:r w:rsidRPr="00114139">
        <w:rPr>
          <w:color w:val="000000" w:themeColor="text1"/>
          <w:sz w:val="24"/>
          <w:szCs w:val="24"/>
          <w:lang w:val="en-US"/>
        </w:rPr>
        <w:t>c.customer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>_id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114139">
        <w:rPr>
          <w:color w:val="000000" w:themeColor="text1"/>
          <w:sz w:val="24"/>
          <w:szCs w:val="24"/>
          <w:lang w:val="en-US"/>
        </w:rPr>
        <w:t>l.customer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>_id</w:t>
      </w:r>
      <w:proofErr w:type="spellEnd"/>
    </w:p>
    <w:p w14:paraId="6BAB2C2E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where </w:t>
      </w:r>
      <w:proofErr w:type="spellStart"/>
      <w:proofErr w:type="gramStart"/>
      <w:r w:rsidRPr="00114139">
        <w:rPr>
          <w:color w:val="000000" w:themeColor="text1"/>
          <w:sz w:val="24"/>
          <w:szCs w:val="24"/>
          <w:lang w:val="en-US"/>
        </w:rPr>
        <w:t>l.approval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>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'Approved'</w:t>
      </w:r>
    </w:p>
    <w:p w14:paraId="20CAC3B2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group by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credit_band</w:t>
      </w:r>
      <w:proofErr w:type="spellEnd"/>
    </w:p>
    <w:p w14:paraId="5EE48FFE" w14:textId="1DC23532" w:rsid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order by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Defaulte_rate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desc;</w:t>
      </w:r>
    </w:p>
    <w:p w14:paraId="03BE9824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</w:p>
    <w:p w14:paraId="15328867" w14:textId="46CDA0B9" w:rsidR="00121031" w:rsidRDefault="00121031" w:rsidP="00121031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121031">
        <w:rPr>
          <w:b/>
          <w:bCs/>
          <w:color w:val="000000" w:themeColor="text1"/>
          <w:sz w:val="28"/>
          <w:szCs w:val="28"/>
          <w:lang w:val="en-US"/>
        </w:rPr>
        <w:t>Does higher DTI correspond to higher repayment risk</w:t>
      </w:r>
      <w:r>
        <w:rPr>
          <w:b/>
          <w:bCs/>
          <w:color w:val="000000" w:themeColor="text1"/>
          <w:sz w:val="28"/>
          <w:szCs w:val="28"/>
          <w:lang w:val="en-US"/>
        </w:rPr>
        <w:t>.</w:t>
      </w:r>
    </w:p>
    <w:p w14:paraId="1AECA7A8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select</w:t>
      </w:r>
    </w:p>
    <w:p w14:paraId="03E89494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case</w:t>
      </w:r>
    </w:p>
    <w:p w14:paraId="0C98A7C1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when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dti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&lt; 20 then 'Low DTI: Below 20%'</w:t>
      </w:r>
    </w:p>
    <w:p w14:paraId="576858DD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when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dti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&lt; 36 then 'Moderate DTI: 20-35%'</w:t>
      </w:r>
    </w:p>
    <w:p w14:paraId="5925EBE4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else 'High DTI: 36% +'</w:t>
      </w:r>
    </w:p>
    <w:p w14:paraId="1ED764A5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end as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dti_band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,</w:t>
      </w:r>
    </w:p>
    <w:p w14:paraId="483CC71D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gramStart"/>
      <w:r w:rsidRPr="00114139">
        <w:rPr>
          <w:color w:val="000000" w:themeColor="text1"/>
          <w:sz w:val="24"/>
          <w:szCs w:val="24"/>
          <w:lang w:val="en-US"/>
        </w:rPr>
        <w:t>count(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 xml:space="preserve">*) as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total_loans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,</w:t>
      </w:r>
    </w:p>
    <w:p w14:paraId="5EAF6DB6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gramStart"/>
      <w:r w:rsidRPr="00114139">
        <w:rPr>
          <w:color w:val="000000" w:themeColor="text1"/>
          <w:sz w:val="24"/>
          <w:szCs w:val="24"/>
          <w:lang w:val="en-US"/>
        </w:rPr>
        <w:t>sum(</w:t>
      </w:r>
      <w:proofErr w:type="gramEnd"/>
    </w:p>
    <w:p w14:paraId="0B10D894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case</w:t>
      </w:r>
    </w:p>
    <w:p w14:paraId="20516A1A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when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loan_status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'Defaulted' then 1</w:t>
      </w:r>
    </w:p>
    <w:p w14:paraId="6E603418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else 0</w:t>
      </w:r>
    </w:p>
    <w:p w14:paraId="7BBB75F3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end</w:t>
      </w:r>
    </w:p>
    <w:p w14:paraId="61A8E795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) </w:t>
      </w:r>
      <w:proofErr w:type="gramStart"/>
      <w:r w:rsidRPr="00114139">
        <w:rPr>
          <w:color w:val="000000" w:themeColor="text1"/>
          <w:sz w:val="24"/>
          <w:szCs w:val="24"/>
          <w:lang w:val="en-US"/>
        </w:rPr>
        <w:t>as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defaulted_loans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,</w:t>
      </w:r>
    </w:p>
    <w:p w14:paraId="27C92628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gramStart"/>
      <w:r w:rsidRPr="00114139">
        <w:rPr>
          <w:color w:val="000000" w:themeColor="text1"/>
          <w:sz w:val="24"/>
          <w:szCs w:val="24"/>
          <w:lang w:val="en-US"/>
        </w:rPr>
        <w:t>round( 100.0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 xml:space="preserve"> * </w:t>
      </w:r>
      <w:proofErr w:type="gramStart"/>
      <w:r w:rsidRPr="00114139">
        <w:rPr>
          <w:color w:val="000000" w:themeColor="text1"/>
          <w:sz w:val="24"/>
          <w:szCs w:val="24"/>
          <w:lang w:val="en-US"/>
        </w:rPr>
        <w:t>sum(</w:t>
      </w:r>
      <w:proofErr w:type="gramEnd"/>
    </w:p>
    <w:p w14:paraId="6AC99D00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case</w:t>
      </w:r>
    </w:p>
    <w:p w14:paraId="53990C59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when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loan_status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'Defaulted' then 1</w:t>
      </w:r>
    </w:p>
    <w:p w14:paraId="317B9C35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else 0</w:t>
      </w:r>
    </w:p>
    <w:p w14:paraId="6E2469FA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end) /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nullif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(</w:t>
      </w:r>
      <w:proofErr w:type="gramStart"/>
      <w:r w:rsidRPr="00114139">
        <w:rPr>
          <w:color w:val="000000" w:themeColor="text1"/>
          <w:sz w:val="24"/>
          <w:szCs w:val="24"/>
          <w:lang w:val="en-US"/>
        </w:rPr>
        <w:t>count(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 xml:space="preserve">*), 0), 2) as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default_rate_pct</w:t>
      </w:r>
      <w:proofErr w:type="spellEnd"/>
    </w:p>
    <w:p w14:paraId="06029C07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from loans</w:t>
      </w:r>
    </w:p>
    <w:p w14:paraId="2D2863EE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where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approval_status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'Approved'</w:t>
      </w:r>
    </w:p>
    <w:p w14:paraId="018E5B76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group by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dti_band</w:t>
      </w:r>
      <w:proofErr w:type="spellEnd"/>
    </w:p>
    <w:p w14:paraId="2C8FE6E0" w14:textId="4D57619C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order by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default_rate_pct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desc;</w:t>
      </w:r>
    </w:p>
    <w:p w14:paraId="43DD744B" w14:textId="3E4BDCA6" w:rsidR="00121031" w:rsidRDefault="00121031" w:rsidP="00121031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121031">
        <w:rPr>
          <w:b/>
          <w:bCs/>
          <w:color w:val="000000" w:themeColor="text1"/>
          <w:sz w:val="28"/>
          <w:szCs w:val="28"/>
          <w:lang w:val="en-US"/>
        </w:rPr>
        <w:t>Which branches have relatively high default rates</w:t>
      </w:r>
      <w:r>
        <w:rPr>
          <w:b/>
          <w:bCs/>
          <w:color w:val="000000" w:themeColor="text1"/>
          <w:sz w:val="28"/>
          <w:szCs w:val="28"/>
          <w:lang w:val="en-US"/>
        </w:rPr>
        <w:t>.</w:t>
      </w:r>
    </w:p>
    <w:p w14:paraId="7A677517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select </w:t>
      </w:r>
      <w:proofErr w:type="spellStart"/>
      <w:proofErr w:type="gramStart"/>
      <w:r w:rsidRPr="00114139">
        <w:rPr>
          <w:color w:val="000000" w:themeColor="text1"/>
          <w:sz w:val="24"/>
          <w:szCs w:val="24"/>
          <w:lang w:val="en-US"/>
        </w:rPr>
        <w:t>b.branch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>_name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,</w:t>
      </w:r>
    </w:p>
    <w:p w14:paraId="6E03F880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count(</w:t>
      </w:r>
      <w:proofErr w:type="spellStart"/>
      <w:proofErr w:type="gramStart"/>
      <w:r w:rsidRPr="00114139">
        <w:rPr>
          <w:color w:val="000000" w:themeColor="text1"/>
          <w:sz w:val="24"/>
          <w:szCs w:val="24"/>
          <w:lang w:val="en-US"/>
        </w:rPr>
        <w:t>l.loan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>_id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) as loans,</w:t>
      </w:r>
    </w:p>
    <w:p w14:paraId="29613E2A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sum(</w:t>
      </w:r>
      <w:proofErr w:type="spellStart"/>
      <w:proofErr w:type="gramStart"/>
      <w:r w:rsidRPr="00114139">
        <w:rPr>
          <w:color w:val="000000" w:themeColor="text1"/>
          <w:sz w:val="24"/>
          <w:szCs w:val="24"/>
          <w:lang w:val="en-US"/>
        </w:rPr>
        <w:t>l.loan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>_amount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) as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portfolio_value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,</w:t>
      </w:r>
    </w:p>
    <w:p w14:paraId="129A87E2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gramStart"/>
      <w:r w:rsidRPr="00114139">
        <w:rPr>
          <w:color w:val="000000" w:themeColor="text1"/>
          <w:sz w:val="24"/>
          <w:szCs w:val="24"/>
          <w:lang w:val="en-US"/>
        </w:rPr>
        <w:t>round(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 xml:space="preserve">100 * </w:t>
      </w:r>
      <w:proofErr w:type="gramStart"/>
      <w:r w:rsidRPr="00114139">
        <w:rPr>
          <w:color w:val="000000" w:themeColor="text1"/>
          <w:sz w:val="24"/>
          <w:szCs w:val="24"/>
          <w:lang w:val="en-US"/>
        </w:rPr>
        <w:t>sum(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l.loan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>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'Defaulted') / count(</w:t>
      </w:r>
      <w:proofErr w:type="spellStart"/>
      <w:proofErr w:type="gramStart"/>
      <w:r w:rsidRPr="00114139">
        <w:rPr>
          <w:color w:val="000000" w:themeColor="text1"/>
          <w:sz w:val="24"/>
          <w:szCs w:val="24"/>
          <w:lang w:val="en-US"/>
        </w:rPr>
        <w:t>l.loan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>_id</w:t>
      </w:r>
      <w:proofErr w:type="spellEnd"/>
      <w:proofErr w:type="gramStart"/>
      <w:r w:rsidRPr="00114139">
        <w:rPr>
          <w:color w:val="000000" w:themeColor="text1"/>
          <w:sz w:val="24"/>
          <w:szCs w:val="24"/>
          <w:lang w:val="en-US"/>
        </w:rPr>
        <w:t>) ,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 xml:space="preserve"> 2) as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defaulte_rate</w:t>
      </w:r>
      <w:proofErr w:type="spellEnd"/>
    </w:p>
    <w:p w14:paraId="4D5BAC89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lastRenderedPageBreak/>
        <w:t>from branches b</w:t>
      </w:r>
    </w:p>
    <w:p w14:paraId="50F6EFE4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join loans l on </w:t>
      </w:r>
      <w:proofErr w:type="spellStart"/>
      <w:proofErr w:type="gramStart"/>
      <w:r w:rsidRPr="00114139">
        <w:rPr>
          <w:color w:val="000000" w:themeColor="text1"/>
          <w:sz w:val="24"/>
          <w:szCs w:val="24"/>
          <w:lang w:val="en-US"/>
        </w:rPr>
        <w:t>b.branch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>_id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114139">
        <w:rPr>
          <w:color w:val="000000" w:themeColor="text1"/>
          <w:sz w:val="24"/>
          <w:szCs w:val="24"/>
          <w:lang w:val="en-US"/>
        </w:rPr>
        <w:t>l.branch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>_id</w:t>
      </w:r>
      <w:proofErr w:type="spellEnd"/>
    </w:p>
    <w:p w14:paraId="2C5DDBCA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where </w:t>
      </w:r>
      <w:proofErr w:type="spellStart"/>
      <w:proofErr w:type="gramStart"/>
      <w:r w:rsidRPr="00114139">
        <w:rPr>
          <w:color w:val="000000" w:themeColor="text1"/>
          <w:sz w:val="24"/>
          <w:szCs w:val="24"/>
          <w:lang w:val="en-US"/>
        </w:rPr>
        <w:t>l.approval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>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'Approved'</w:t>
      </w:r>
    </w:p>
    <w:p w14:paraId="27C5A5AF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group by </w:t>
      </w:r>
      <w:proofErr w:type="spellStart"/>
      <w:proofErr w:type="gramStart"/>
      <w:r w:rsidRPr="00114139">
        <w:rPr>
          <w:color w:val="000000" w:themeColor="text1"/>
          <w:sz w:val="24"/>
          <w:szCs w:val="24"/>
          <w:lang w:val="en-US"/>
        </w:rPr>
        <w:t>b.branch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>_name</w:t>
      </w:r>
      <w:proofErr w:type="spellEnd"/>
    </w:p>
    <w:p w14:paraId="7341DE25" w14:textId="6471E11F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order by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defaulte_rate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desc;</w:t>
      </w:r>
    </w:p>
    <w:p w14:paraId="2089C92D" w14:textId="0AEB9A1F" w:rsidR="00121031" w:rsidRDefault="00114139" w:rsidP="00121031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114139">
        <w:rPr>
          <w:b/>
          <w:bCs/>
          <w:color w:val="000000" w:themeColor="text1"/>
          <w:sz w:val="28"/>
          <w:szCs w:val="28"/>
          <w:lang w:val="en-US"/>
        </w:rPr>
        <w:t>Which customers have multiple loans and high total exposure</w:t>
      </w:r>
      <w:r>
        <w:rPr>
          <w:b/>
          <w:bCs/>
          <w:color w:val="000000" w:themeColor="text1"/>
          <w:sz w:val="28"/>
          <w:szCs w:val="28"/>
          <w:lang w:val="en-US"/>
        </w:rPr>
        <w:t>.</w:t>
      </w:r>
    </w:p>
    <w:p w14:paraId="10CA93A1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select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customer_id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,</w:t>
      </w:r>
    </w:p>
    <w:p w14:paraId="468E2F6D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gramStart"/>
      <w:r w:rsidRPr="00114139">
        <w:rPr>
          <w:color w:val="000000" w:themeColor="text1"/>
          <w:sz w:val="24"/>
          <w:szCs w:val="24"/>
          <w:lang w:val="en-US"/>
        </w:rPr>
        <w:t>count(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 xml:space="preserve">*) as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total_loans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,</w:t>
      </w:r>
    </w:p>
    <w:p w14:paraId="57BE3B51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sum(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loan_amount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) as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total_loan_exposure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,</w:t>
      </w:r>
    </w:p>
    <w:p w14:paraId="37F680A5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round(avg(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loan_amount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), 2) as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average_loan_size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,</w:t>
      </w:r>
    </w:p>
    <w:p w14:paraId="06B21B34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proofErr w:type="gramStart"/>
      <w:r w:rsidRPr="00114139">
        <w:rPr>
          <w:color w:val="000000" w:themeColor="text1"/>
          <w:sz w:val="24"/>
          <w:szCs w:val="24"/>
          <w:lang w:val="en-US"/>
        </w:rPr>
        <w:t>sum(</w:t>
      </w:r>
      <w:proofErr w:type="gramEnd"/>
    </w:p>
    <w:p w14:paraId="79CA4486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case</w:t>
      </w:r>
    </w:p>
    <w:p w14:paraId="5FB3B014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when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loan_status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'Defaulted' then 1</w:t>
      </w:r>
    </w:p>
    <w:p w14:paraId="0B76E295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else 0</w:t>
      </w:r>
    </w:p>
    <w:p w14:paraId="6ADF3682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end) as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defaulted_loans</w:t>
      </w:r>
      <w:proofErr w:type="spellEnd"/>
    </w:p>
    <w:p w14:paraId="103B04E7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from loans</w:t>
      </w:r>
    </w:p>
    <w:p w14:paraId="4337C625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where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approval_status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'Approved'</w:t>
      </w:r>
    </w:p>
    <w:p w14:paraId="4DB94412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group by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customer_id</w:t>
      </w:r>
      <w:proofErr w:type="spellEnd"/>
    </w:p>
    <w:p w14:paraId="57753D15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having </w:t>
      </w:r>
      <w:proofErr w:type="gramStart"/>
      <w:r w:rsidRPr="00114139">
        <w:rPr>
          <w:color w:val="000000" w:themeColor="text1"/>
          <w:sz w:val="24"/>
          <w:szCs w:val="24"/>
          <w:lang w:val="en-US"/>
        </w:rPr>
        <w:t>count(</w:t>
      </w:r>
      <w:proofErr w:type="gramEnd"/>
      <w:r w:rsidRPr="00114139">
        <w:rPr>
          <w:color w:val="000000" w:themeColor="text1"/>
          <w:sz w:val="24"/>
          <w:szCs w:val="24"/>
          <w:lang w:val="en-US"/>
        </w:rPr>
        <w:t>*) &gt; 1</w:t>
      </w:r>
    </w:p>
    <w:p w14:paraId="3B337F05" w14:textId="47B5209A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order by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total_loan_exposure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desc;</w:t>
      </w:r>
    </w:p>
    <w:p w14:paraId="704D62A3" w14:textId="43AF67F9" w:rsidR="00114139" w:rsidRDefault="00114139" w:rsidP="00121031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114139">
        <w:rPr>
          <w:b/>
          <w:bCs/>
          <w:color w:val="000000" w:themeColor="text1"/>
          <w:sz w:val="28"/>
          <w:szCs w:val="28"/>
          <w:lang w:val="en-US"/>
        </w:rPr>
        <w:t>Which customers or loans should be prioritized for risk review</w:t>
      </w:r>
      <w:r>
        <w:rPr>
          <w:b/>
          <w:bCs/>
          <w:color w:val="000000" w:themeColor="text1"/>
          <w:sz w:val="28"/>
          <w:szCs w:val="28"/>
          <w:lang w:val="en-US"/>
        </w:rPr>
        <w:t>.</w:t>
      </w:r>
    </w:p>
    <w:p w14:paraId="2C5FC819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select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loan_id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customer_id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loan_amount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dti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loan_status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>,</w:t>
      </w:r>
    </w:p>
    <w:p w14:paraId="718C3036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case</w:t>
      </w:r>
    </w:p>
    <w:p w14:paraId="2A226C3F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when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loan_status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'Defaulted' then 'High Priority - Existing Default'</w:t>
      </w:r>
    </w:p>
    <w:p w14:paraId="059F84A2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when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dti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&gt;= 36 then 'Review - High DTI'</w:t>
      </w:r>
    </w:p>
    <w:p w14:paraId="53AFE2DD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else 'Standard Monitoring'</w:t>
      </w:r>
    </w:p>
    <w:p w14:paraId="1D9F11FA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end as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risk_review_priority</w:t>
      </w:r>
      <w:proofErr w:type="spellEnd"/>
    </w:p>
    <w:p w14:paraId="7A81678D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from loans</w:t>
      </w:r>
    </w:p>
    <w:p w14:paraId="516E9437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where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approval_status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'Approved'</w:t>
      </w:r>
    </w:p>
    <w:p w14:paraId="1A38F5E6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order by</w:t>
      </w:r>
    </w:p>
    <w:p w14:paraId="163E2BF5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case</w:t>
      </w:r>
    </w:p>
    <w:p w14:paraId="6A2920B5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when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loan_status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= 'Defaulted' then 1</w:t>
      </w:r>
    </w:p>
    <w:p w14:paraId="46D89D44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when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dti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&gt;= 36 then 3</w:t>
      </w:r>
    </w:p>
    <w:p w14:paraId="7F16078D" w14:textId="77777777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>else 5</w:t>
      </w:r>
    </w:p>
    <w:p w14:paraId="1BDA1656" w14:textId="0B2CA1DD" w:rsidR="00114139" w:rsidRPr="00114139" w:rsidRDefault="00114139" w:rsidP="00114139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114139">
        <w:rPr>
          <w:color w:val="000000" w:themeColor="text1"/>
          <w:sz w:val="24"/>
          <w:szCs w:val="24"/>
          <w:lang w:val="en-US"/>
        </w:rPr>
        <w:t xml:space="preserve">end, </w:t>
      </w:r>
      <w:proofErr w:type="spellStart"/>
      <w:r w:rsidRPr="00114139">
        <w:rPr>
          <w:color w:val="000000" w:themeColor="text1"/>
          <w:sz w:val="24"/>
          <w:szCs w:val="24"/>
          <w:lang w:val="en-US"/>
        </w:rPr>
        <w:t>loan_amount</w:t>
      </w:r>
      <w:proofErr w:type="spellEnd"/>
      <w:r w:rsidRPr="00114139">
        <w:rPr>
          <w:color w:val="000000" w:themeColor="text1"/>
          <w:sz w:val="24"/>
          <w:szCs w:val="24"/>
          <w:lang w:val="en-US"/>
        </w:rPr>
        <w:t xml:space="preserve"> desc;</w:t>
      </w:r>
    </w:p>
    <w:p w14:paraId="79D2AD0E" w14:textId="77777777" w:rsidR="00121031" w:rsidRPr="00121031" w:rsidRDefault="00121031" w:rsidP="00121031">
      <w:pPr>
        <w:pStyle w:val="ListParagraph"/>
        <w:rPr>
          <w:b/>
          <w:bCs/>
          <w:color w:val="000000" w:themeColor="text1"/>
          <w:sz w:val="32"/>
          <w:szCs w:val="32"/>
          <w:lang w:val="en-US"/>
        </w:rPr>
      </w:pPr>
    </w:p>
    <w:p w14:paraId="5FC256A9" w14:textId="5E34F9BE" w:rsidR="00B31080" w:rsidRDefault="00114139" w:rsidP="00114139">
      <w:pPr>
        <w:jc w:val="center"/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114139">
        <w:rPr>
          <w:b/>
          <w:bCs/>
          <w:color w:val="2F5496" w:themeColor="accent1" w:themeShade="BF"/>
          <w:sz w:val="32"/>
          <w:szCs w:val="32"/>
          <w:lang w:val="en-US"/>
        </w:rPr>
        <w:t>--------------------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Python</w:t>
      </w:r>
      <w:r w:rsidRPr="00114139">
        <w:rPr>
          <w:b/>
          <w:bCs/>
          <w:color w:val="2F5496" w:themeColor="accent1" w:themeShade="BF"/>
          <w:sz w:val="32"/>
          <w:szCs w:val="32"/>
          <w:lang w:val="en-US"/>
        </w:rPr>
        <w:t>--------------------</w:t>
      </w:r>
    </w:p>
    <w:p w14:paraId="79BA2D8F" w14:textId="160B2C31" w:rsidR="00114139" w:rsidRDefault="003F1966" w:rsidP="003F1966">
      <w:pPr>
        <w:jc w:val="center"/>
        <w:rPr>
          <w:b/>
          <w:bCs/>
          <w:color w:val="2F5496" w:themeColor="accent1" w:themeShade="BF"/>
          <w:sz w:val="32"/>
          <w:szCs w:val="32"/>
        </w:rPr>
      </w:pPr>
      <w:r w:rsidRPr="003F1966">
        <w:rPr>
          <w:b/>
          <w:bCs/>
          <w:color w:val="2F5496" w:themeColor="accent1" w:themeShade="BF"/>
          <w:sz w:val="32"/>
          <w:szCs w:val="32"/>
        </w:rPr>
        <w:t xml:space="preserve">Banking </w:t>
      </w:r>
      <w:r>
        <w:rPr>
          <w:b/>
          <w:bCs/>
          <w:color w:val="2F5496" w:themeColor="accent1" w:themeShade="BF"/>
          <w:sz w:val="32"/>
          <w:szCs w:val="32"/>
        </w:rPr>
        <w:t>L</w:t>
      </w:r>
      <w:r w:rsidRPr="003F1966">
        <w:rPr>
          <w:b/>
          <w:bCs/>
          <w:color w:val="2F5496" w:themeColor="accent1" w:themeShade="BF"/>
          <w:sz w:val="32"/>
          <w:szCs w:val="32"/>
        </w:rPr>
        <w:t xml:space="preserve">oan </w:t>
      </w:r>
      <w:r>
        <w:rPr>
          <w:b/>
          <w:bCs/>
          <w:color w:val="2F5496" w:themeColor="accent1" w:themeShade="BF"/>
          <w:sz w:val="32"/>
          <w:szCs w:val="32"/>
        </w:rPr>
        <w:t>R</w:t>
      </w:r>
      <w:r w:rsidRPr="003F1966">
        <w:rPr>
          <w:b/>
          <w:bCs/>
          <w:color w:val="2F5496" w:themeColor="accent1" w:themeShade="BF"/>
          <w:sz w:val="32"/>
          <w:szCs w:val="32"/>
        </w:rPr>
        <w:t xml:space="preserve">isk </w:t>
      </w:r>
      <w:r>
        <w:rPr>
          <w:b/>
          <w:bCs/>
          <w:color w:val="2F5496" w:themeColor="accent1" w:themeShade="BF"/>
          <w:sz w:val="32"/>
          <w:szCs w:val="32"/>
        </w:rPr>
        <w:t>A</w:t>
      </w:r>
      <w:r w:rsidRPr="003F1966">
        <w:rPr>
          <w:b/>
          <w:bCs/>
          <w:color w:val="2F5496" w:themeColor="accent1" w:themeShade="BF"/>
          <w:sz w:val="32"/>
          <w:szCs w:val="32"/>
        </w:rPr>
        <w:t>naly</w:t>
      </w:r>
      <w:r w:rsidRPr="003F1966">
        <w:rPr>
          <w:b/>
          <w:bCs/>
          <w:color w:val="2F5496" w:themeColor="accent1" w:themeShade="BF"/>
          <w:sz w:val="32"/>
          <w:szCs w:val="32"/>
        </w:rPr>
        <w:t>sis</w:t>
      </w:r>
    </w:p>
    <w:p w14:paraId="4C7F8942" w14:textId="434D2736" w:rsidR="003F1966" w:rsidRDefault="003F1966" w:rsidP="003F1966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Import Libraries –</w:t>
      </w:r>
    </w:p>
    <w:p w14:paraId="28380822" w14:textId="77777777" w:rsidR="005D32D6" w:rsidRPr="005D32D6" w:rsidRDefault="005D32D6" w:rsidP="005D32D6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D32D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pandas </w:t>
      </w:r>
      <w:r w:rsidRPr="005D32D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089CB9AD" w14:textId="77777777" w:rsidR="005D32D6" w:rsidRPr="005D32D6" w:rsidRDefault="005D32D6" w:rsidP="005D32D6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D32D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D32D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np</w:t>
      </w:r>
    </w:p>
    <w:p w14:paraId="7F8BD399" w14:textId="77777777" w:rsidR="005D32D6" w:rsidRPr="005D32D6" w:rsidRDefault="005D32D6" w:rsidP="005D32D6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D32D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matplotlib.pyplot</w:t>
      </w:r>
      <w:proofErr w:type="spellEnd"/>
      <w:proofErr w:type="gramEnd"/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D32D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05B7F230" w14:textId="77777777" w:rsidR="005D32D6" w:rsidRPr="005D32D6" w:rsidRDefault="005D32D6" w:rsidP="005D32D6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</w:p>
    <w:p w14:paraId="030515A3" w14:textId="6208C2BA" w:rsidR="003F1966" w:rsidRDefault="003F1966" w:rsidP="003F1966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Uploading Datasets –</w:t>
      </w:r>
    </w:p>
    <w:p w14:paraId="02B3D4E3" w14:textId="77777777" w:rsidR="005D32D6" w:rsidRPr="005D32D6" w:rsidRDefault="005D32D6" w:rsidP="005D32D6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customers = </w:t>
      </w:r>
      <w:proofErr w:type="spellStart"/>
      <w:proofErr w:type="gramStart"/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pd.read</w:t>
      </w:r>
      <w:proofErr w:type="gramEnd"/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_csv</w:t>
      </w:r>
      <w:proofErr w:type="spellEnd"/>
      <w:r w:rsidRPr="005D32D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5D32D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"/content/</w:t>
      </w:r>
      <w:proofErr w:type="spellStart"/>
      <w:r w:rsidRPr="005D32D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bank_loan_risk_analysis</w:t>
      </w:r>
      <w:proofErr w:type="spellEnd"/>
      <w:r w:rsidRPr="005D32D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/customers.csv"</w:t>
      </w:r>
      <w:r w:rsidRPr="005D32D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7FACBD3" w14:textId="77777777" w:rsidR="005D32D6" w:rsidRPr="005D32D6" w:rsidRDefault="005D32D6" w:rsidP="005D32D6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loans = </w:t>
      </w:r>
      <w:proofErr w:type="spellStart"/>
      <w:proofErr w:type="gramStart"/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pd.read</w:t>
      </w:r>
      <w:proofErr w:type="gramEnd"/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_csv</w:t>
      </w:r>
      <w:proofErr w:type="spellEnd"/>
      <w:r w:rsidRPr="005D32D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5D32D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"/content/</w:t>
      </w:r>
      <w:proofErr w:type="spellStart"/>
      <w:r w:rsidRPr="005D32D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bank_loan_risk_analysis</w:t>
      </w:r>
      <w:proofErr w:type="spellEnd"/>
      <w:r w:rsidRPr="005D32D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/loans.csv"</w:t>
      </w:r>
      <w:r w:rsidRPr="005D32D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B6A42CE" w14:textId="77777777" w:rsidR="005D32D6" w:rsidRPr="005D32D6" w:rsidRDefault="005D32D6" w:rsidP="005D32D6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payments = </w:t>
      </w:r>
      <w:proofErr w:type="gramStart"/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pd.read</w:t>
      </w:r>
      <w:proofErr w:type="gramEnd"/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_csv</w:t>
      </w:r>
      <w:r w:rsidRPr="005D32D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5D32D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"/content/bank_loan_risk_analysis/loan_payments.csv"</w:t>
      </w:r>
      <w:r w:rsidRPr="005D32D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7EC6E42" w14:textId="77777777" w:rsidR="005D32D6" w:rsidRPr="005D32D6" w:rsidRDefault="005D32D6" w:rsidP="005D32D6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</w:p>
    <w:p w14:paraId="7CF633F9" w14:textId="302DF8F9" w:rsidR="003F1966" w:rsidRPr="005D32D6" w:rsidRDefault="003F1966" w:rsidP="003F1966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 w:rsidRPr="003F1966">
        <w:rPr>
          <w:b/>
          <w:bCs/>
          <w:color w:val="000000" w:themeColor="text1"/>
          <w:sz w:val="32"/>
          <w:szCs w:val="32"/>
        </w:rPr>
        <w:t>Merge Customer and Loan Data</w:t>
      </w:r>
      <w:r>
        <w:rPr>
          <w:b/>
          <w:bCs/>
          <w:color w:val="000000" w:themeColor="text1"/>
          <w:sz w:val="32"/>
          <w:szCs w:val="32"/>
        </w:rPr>
        <w:t xml:space="preserve"> –</w:t>
      </w:r>
    </w:p>
    <w:p w14:paraId="3F552B3B" w14:textId="77777777" w:rsidR="005D32D6" w:rsidRPr="005D32D6" w:rsidRDefault="005D32D6" w:rsidP="005D32D6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loans.merge</w:t>
      </w:r>
      <w:proofErr w:type="spellEnd"/>
      <w:proofErr w:type="gramEnd"/>
      <w:r w:rsidRPr="005D32D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</w:p>
    <w:p w14:paraId="416848EE" w14:textId="77777777" w:rsidR="005D32D6" w:rsidRPr="005D32D6" w:rsidRDefault="005D32D6" w:rsidP="005D32D6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customers</w:t>
      </w:r>
      <w:r w:rsidRPr="005D32D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58C2ABC6" w14:textId="77777777" w:rsidR="005D32D6" w:rsidRPr="005D32D6" w:rsidRDefault="005D32D6" w:rsidP="005D32D6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on=</w:t>
      </w:r>
      <w:r w:rsidRPr="005D32D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D32D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customer_id</w:t>
      </w:r>
      <w:proofErr w:type="spellEnd"/>
      <w:r w:rsidRPr="005D32D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D32D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3F44B88D" w14:textId="77777777" w:rsidR="005D32D6" w:rsidRPr="005D32D6" w:rsidRDefault="005D32D6" w:rsidP="005D32D6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how=</w:t>
      </w:r>
      <w:r w:rsidRPr="005D32D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"left"</w:t>
      </w:r>
    </w:p>
    <w:p w14:paraId="4A68C919" w14:textId="77777777" w:rsidR="005D32D6" w:rsidRPr="005D32D6" w:rsidRDefault="005D32D6" w:rsidP="005D32D6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D32D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9ACECA3" w14:textId="77777777" w:rsidR="005D32D6" w:rsidRPr="005D32D6" w:rsidRDefault="005D32D6" w:rsidP="005D32D6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</w:p>
    <w:p w14:paraId="3DBC6EA4" w14:textId="22E20F5E" w:rsidR="003F1966" w:rsidRPr="005D32D6" w:rsidRDefault="003F1966" w:rsidP="003F1966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</w:rPr>
        <w:t xml:space="preserve">Check </w:t>
      </w:r>
      <w:r w:rsidRPr="003F1966">
        <w:rPr>
          <w:b/>
          <w:bCs/>
          <w:color w:val="000000" w:themeColor="text1"/>
          <w:sz w:val="32"/>
          <w:szCs w:val="32"/>
        </w:rPr>
        <w:t>Data Quality</w:t>
      </w:r>
      <w:r>
        <w:rPr>
          <w:b/>
          <w:bCs/>
          <w:color w:val="000000" w:themeColor="text1"/>
          <w:sz w:val="32"/>
          <w:szCs w:val="32"/>
        </w:rPr>
        <w:t xml:space="preserve"> –</w:t>
      </w:r>
    </w:p>
    <w:p w14:paraId="4EE40185" w14:textId="77777777" w:rsidR="005D32D6" w:rsidRPr="005D32D6" w:rsidRDefault="005D32D6" w:rsidP="005D32D6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D32D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D32D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df.info</w:t>
      </w:r>
      <w:r w:rsidRPr="005D32D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D32D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1C1B22FC" w14:textId="77777777" w:rsidR="005D32D6" w:rsidRPr="005D32D6" w:rsidRDefault="005D32D6" w:rsidP="005D32D6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5D32D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D32D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df.isnull</w:t>
      </w:r>
      <w:proofErr w:type="spellEnd"/>
      <w:proofErr w:type="gramEnd"/>
      <w:r w:rsidRPr="005D32D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D32D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D32D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sum</w:t>
      </w:r>
      <w:proofErr w:type="gramEnd"/>
      <w:r w:rsidRPr="005D32D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())</w:t>
      </w:r>
    </w:p>
    <w:p w14:paraId="5819E4F4" w14:textId="77777777" w:rsidR="005D32D6" w:rsidRDefault="005D32D6" w:rsidP="005D32D6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</w:pPr>
      <w:r w:rsidRPr="005D32D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D32D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df.duplicated</w:t>
      </w:r>
      <w:proofErr w:type="spellEnd"/>
      <w:proofErr w:type="gramEnd"/>
      <w:r w:rsidRPr="005D32D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D32D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5D32D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D32D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sum</w:t>
      </w:r>
      <w:proofErr w:type="gramEnd"/>
      <w:r w:rsidRPr="005D32D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())</w:t>
      </w:r>
    </w:p>
    <w:p w14:paraId="3556D0E2" w14:textId="77777777" w:rsidR="00CD4A92" w:rsidRPr="005D32D6" w:rsidRDefault="00CD4A92" w:rsidP="005D32D6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BD869EE" w14:textId="77777777" w:rsidR="005D32D6" w:rsidRDefault="005D32D6" w:rsidP="005D32D6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</w:p>
    <w:p w14:paraId="14518B9D" w14:textId="5250CF12" w:rsidR="00CD4A92" w:rsidRPr="005D32D6" w:rsidRDefault="00CD4A92" w:rsidP="005D32D6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 w:rsidRPr="00CD4A92">
        <w:rPr>
          <w:color w:val="000000" w:themeColor="text1"/>
          <w:sz w:val="24"/>
          <w:szCs w:val="24"/>
          <w:lang w:val="en-US"/>
        </w:rPr>
        <w:drawing>
          <wp:inline distT="0" distB="0" distL="0" distR="0" wp14:anchorId="0124D962" wp14:editId="5D69EBEE">
            <wp:extent cx="5731510" cy="3253740"/>
            <wp:effectExtent l="0" t="0" r="2540" b="3810"/>
            <wp:docPr id="49271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13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50F1" w14:textId="59931D1F" w:rsidR="005D32D6" w:rsidRPr="008A512C" w:rsidRDefault="008A512C" w:rsidP="008A512C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</w:rPr>
        <w:t>Risk Features</w:t>
      </w:r>
      <w:r w:rsidR="003F1966">
        <w:rPr>
          <w:b/>
          <w:bCs/>
          <w:color w:val="000000" w:themeColor="text1"/>
          <w:sz w:val="32"/>
          <w:szCs w:val="32"/>
        </w:rPr>
        <w:t xml:space="preserve"> –</w:t>
      </w:r>
    </w:p>
    <w:p w14:paraId="4CF3C9F2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credit_band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pd.cut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3F971544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credit_score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2217AF11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bins</w:t>
      </w:r>
      <w:proofErr w:type="gram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A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599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679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749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900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01A3DF18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labels=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Poor"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"Fair"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"Good"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"Excellent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06B24CE0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13BE6DA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lastRenderedPageBreak/>
        <w:t>df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dti_band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pd.cut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7213DE05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dti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7F395D70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bins=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-np.inf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0.35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</w:t>
      </w:r>
      <w:proofErr w:type="gramStart"/>
      <w:r w:rsidRPr="008A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np.inf</w:t>
      </w:r>
      <w:proofErr w:type="gram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56C289CC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labels=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Low"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"Medium"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"High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002D378C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1B8A091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default_flag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loan_status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"Defaulted"</w:t>
      </w:r>
      <w:proofErr w:type="gramStart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astype</w:t>
      </w:r>
      <w:proofErr w:type="spellEnd"/>
      <w:proofErr w:type="gram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512C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2F4C90D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high_risk_flag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</w:p>
    <w:p w14:paraId="03D1A894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credit_score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8A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1D3CF9BB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dti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&gt; </w:t>
      </w:r>
      <w:r w:rsidRPr="008A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0.50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47453BBD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default_flag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8A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61190D2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astype</w:t>
      </w:r>
      <w:proofErr w:type="spellEnd"/>
      <w:proofErr w:type="gram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512C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F868438" w14:textId="77777777" w:rsidR="008A512C" w:rsidRPr="008A512C" w:rsidRDefault="008A512C" w:rsidP="008A512C">
      <w:pPr>
        <w:pStyle w:val="ListParagraph"/>
        <w:ind w:left="360"/>
        <w:rPr>
          <w:b/>
          <w:bCs/>
          <w:color w:val="000000" w:themeColor="text1"/>
          <w:sz w:val="32"/>
          <w:szCs w:val="32"/>
          <w:lang w:val="en-US"/>
        </w:rPr>
      </w:pPr>
    </w:p>
    <w:p w14:paraId="52228C95" w14:textId="77777777" w:rsidR="005D32D6" w:rsidRPr="005D32D6" w:rsidRDefault="005D32D6" w:rsidP="005D32D6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</w:p>
    <w:p w14:paraId="09BE4170" w14:textId="54D4D530" w:rsidR="008A512C" w:rsidRDefault="008A512C" w:rsidP="003F1966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KPI Calculations –</w:t>
      </w:r>
    </w:p>
    <w:p w14:paraId="501AFC32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approved = 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approval_status</w:t>
      </w:r>
      <w:proofErr w:type="spellEnd"/>
      <w:proofErr w:type="gram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"Approved"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3649EB59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8A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"Approved loan value:"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approved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loan_amount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sum</w:t>
      </w:r>
      <w:proofErr w:type="gram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())</w:t>
      </w:r>
    </w:p>
    <w:p w14:paraId="4CD67F5C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8A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"Default rate:"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approved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default_flag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.mean</w:t>
      </w:r>
      <w:proofErr w:type="gram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())</w:t>
      </w:r>
    </w:p>
    <w:p w14:paraId="5BE0D7F1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8A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"Average DTI:"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approved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dti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.mean</w:t>
      </w:r>
      <w:proofErr w:type="gram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())</w:t>
      </w:r>
    </w:p>
    <w:p w14:paraId="45FA0F21" w14:textId="77777777" w:rsidR="008A512C" w:rsidRDefault="008A512C" w:rsidP="008A512C">
      <w:pPr>
        <w:pStyle w:val="ListParagraph"/>
        <w:ind w:left="360"/>
        <w:rPr>
          <w:b/>
          <w:bCs/>
          <w:color w:val="000000" w:themeColor="text1"/>
          <w:sz w:val="32"/>
          <w:szCs w:val="32"/>
          <w:lang w:val="en-US"/>
        </w:rPr>
      </w:pPr>
    </w:p>
    <w:p w14:paraId="15B4574C" w14:textId="15387555" w:rsidR="008A512C" w:rsidRPr="008A512C" w:rsidRDefault="008A512C" w:rsidP="008A512C">
      <w:pPr>
        <w:pStyle w:val="ListParagraph"/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8A512C">
        <w:rPr>
          <w:b/>
          <w:bCs/>
          <w:color w:val="000000" w:themeColor="text1"/>
          <w:sz w:val="32"/>
          <w:szCs w:val="32"/>
          <w:lang w:val="en-US"/>
        </w:rPr>
        <w:drawing>
          <wp:inline distT="0" distB="0" distL="0" distR="0" wp14:anchorId="31F9F0AE" wp14:editId="5C9322E5">
            <wp:extent cx="3829584" cy="819264"/>
            <wp:effectExtent l="0" t="0" r="0" b="0"/>
            <wp:docPr id="35765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52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1704" w14:textId="1C6C520B" w:rsidR="005D32D6" w:rsidRPr="008A512C" w:rsidRDefault="008A512C" w:rsidP="008A512C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</w:rPr>
        <w:t>Segment Analysis</w:t>
      </w:r>
      <w:r w:rsidR="003F1966">
        <w:rPr>
          <w:b/>
          <w:bCs/>
          <w:color w:val="000000" w:themeColor="text1"/>
          <w:sz w:val="32"/>
          <w:szCs w:val="32"/>
        </w:rPr>
        <w:t xml:space="preserve"> –</w:t>
      </w:r>
    </w:p>
    <w:p w14:paraId="103EF91D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risk_by_credit</w:t>
      </w:r>
      <w:proofErr w:type="spellEnd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df.groupby</w:t>
      </w:r>
      <w:proofErr w:type="spellEnd"/>
      <w:proofErr w:type="gram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credit_band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observed=</w:t>
      </w:r>
      <w:r w:rsidRPr="008A512C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proofErr w:type="gramStart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agg</w:t>
      </w:r>
      <w:proofErr w:type="spellEnd"/>
      <w:proofErr w:type="gram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</w:p>
    <w:p w14:paraId="5AE77C8D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loans=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loan_id"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"count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</w:p>
    <w:p w14:paraId="7DA21974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default_rate</w:t>
      </w:r>
      <w:proofErr w:type="spellEnd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default_flag"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"mean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</w:p>
    <w:p w14:paraId="4EB772C6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avg_loan</w:t>
      </w:r>
      <w:proofErr w:type="spellEnd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loan_amount"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"mean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EBAE4AD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reset</w:t>
      </w:r>
      <w:proofErr w:type="gramEnd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index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2E3BD62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risk_by_credit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5E507E2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E6C342D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risk_by_type</w:t>
      </w:r>
      <w:proofErr w:type="spellEnd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df.groupby</w:t>
      </w:r>
      <w:proofErr w:type="spellEnd"/>
      <w:proofErr w:type="gram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loan_type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agg</w:t>
      </w:r>
      <w:proofErr w:type="spellEnd"/>
      <w:proofErr w:type="gram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</w:p>
    <w:p w14:paraId="181AA2B4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loans=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loan_id"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"count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</w:p>
    <w:p w14:paraId="50E08CB6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portfolio_value</w:t>
      </w:r>
      <w:proofErr w:type="spellEnd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loan_amount"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"sum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</w:p>
    <w:p w14:paraId="5182FA3B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default_rate</w:t>
      </w:r>
      <w:proofErr w:type="spellEnd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default_flag"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"mean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8C69AA7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reset</w:t>
      </w:r>
      <w:proofErr w:type="gramEnd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index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sort</w:t>
      </w:r>
      <w:proofErr w:type="gramEnd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portfolio_value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ascending=</w:t>
      </w:r>
      <w:r w:rsidRPr="008A512C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EA4D8E3" w14:textId="77777777" w:rsid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</w:pPr>
    </w:p>
    <w:p w14:paraId="6627BDC0" w14:textId="54EACC1A" w:rsid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risk_by_type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AD361B1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B5D8563" w14:textId="77777777" w:rsidR="008A512C" w:rsidRDefault="008A512C" w:rsidP="008A512C">
      <w:pPr>
        <w:pStyle w:val="ListParagraph"/>
        <w:ind w:left="360"/>
        <w:rPr>
          <w:b/>
          <w:bCs/>
          <w:color w:val="000000" w:themeColor="text1"/>
          <w:sz w:val="32"/>
          <w:szCs w:val="32"/>
          <w:lang w:val="en-US"/>
        </w:rPr>
      </w:pPr>
    </w:p>
    <w:p w14:paraId="2B65DC3B" w14:textId="6BF84335" w:rsidR="005D32D6" w:rsidRDefault="008A512C" w:rsidP="008A512C">
      <w:pPr>
        <w:pStyle w:val="ListParagraph"/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8A512C">
        <w:rPr>
          <w:b/>
          <w:bCs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14CF03C0" wp14:editId="64CFAC19">
            <wp:extent cx="5249008" cy="2429214"/>
            <wp:effectExtent l="0" t="0" r="8890" b="9525"/>
            <wp:docPr id="43201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13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A16C" w14:textId="77777777" w:rsidR="008A512C" w:rsidRPr="008A512C" w:rsidRDefault="008A512C" w:rsidP="008A512C">
      <w:pPr>
        <w:pStyle w:val="ListParagraph"/>
        <w:ind w:left="360"/>
        <w:rPr>
          <w:b/>
          <w:bCs/>
          <w:color w:val="000000" w:themeColor="text1"/>
          <w:sz w:val="32"/>
          <w:szCs w:val="32"/>
          <w:lang w:val="en-US"/>
        </w:rPr>
      </w:pPr>
    </w:p>
    <w:p w14:paraId="40FB7E9C" w14:textId="0051B20F" w:rsidR="003F1966" w:rsidRPr="005D32D6" w:rsidRDefault="003F1966" w:rsidP="003F1966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 w:rsidRPr="003F1966">
        <w:rPr>
          <w:b/>
          <w:bCs/>
          <w:color w:val="000000" w:themeColor="text1"/>
          <w:sz w:val="32"/>
          <w:szCs w:val="32"/>
        </w:rPr>
        <w:t>Payment Analysis</w:t>
      </w:r>
      <w:r>
        <w:rPr>
          <w:b/>
          <w:bCs/>
          <w:color w:val="000000" w:themeColor="text1"/>
          <w:sz w:val="32"/>
          <w:szCs w:val="32"/>
        </w:rPr>
        <w:t xml:space="preserve"> –</w:t>
      </w:r>
    </w:p>
    <w:p w14:paraId="2A0A280D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payment_summary</w:t>
      </w:r>
      <w:proofErr w:type="spellEnd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payments.groupby</w:t>
      </w:r>
      <w:proofErr w:type="spellEnd"/>
      <w:proofErr w:type="gram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loan_id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agg</w:t>
      </w:r>
      <w:proofErr w:type="spellEnd"/>
      <w:proofErr w:type="gram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</w:p>
    <w:p w14:paraId="62AF4713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payments=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payment_id"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"count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</w:p>
    <w:p w14:paraId="79468143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avg_days_late</w:t>
      </w:r>
      <w:proofErr w:type="spellEnd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days_late"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"mean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</w:p>
    <w:p w14:paraId="20D9CD9F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late_payments</w:t>
      </w:r>
      <w:proofErr w:type="spellEnd"/>
      <w:proofErr w:type="gram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payment_status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A512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lambda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x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x==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"Late"</w:t>
      </w:r>
      <w:proofErr w:type="gramStart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sum</w:t>
      </w:r>
      <w:proofErr w:type="gram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())</w:t>
      </w:r>
    </w:p>
    <w:p w14:paraId="5EB1FDFD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reset</w:t>
      </w:r>
      <w:proofErr w:type="gramEnd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index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D69B9B6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payment_summary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late_rate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payment_summary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late_payments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payment_summary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"payments"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0C065D0D" w14:textId="77777777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05F9F66" w14:textId="4BCE14BF" w:rsidR="008A512C" w:rsidRPr="008A512C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</w:pP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df.merge</w:t>
      </w:r>
      <w:proofErr w:type="spellEnd"/>
      <w:proofErr w:type="gram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payment_summary</w:t>
      </w:r>
      <w:proofErr w:type="spellEnd"/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on=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loan_id</w:t>
      </w:r>
      <w:proofErr w:type="spellEnd"/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8A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how=</w:t>
      </w:r>
      <w:r w:rsidRPr="008A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"left"</w:t>
      </w:r>
      <w:r w:rsidRPr="008A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9A489A9" w14:textId="36015795" w:rsidR="008A512C" w:rsidRPr="00CD4A92" w:rsidRDefault="008A512C" w:rsidP="00CD4A92">
      <w:p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      </w:t>
      </w:r>
    </w:p>
    <w:p w14:paraId="349F0512" w14:textId="77777777" w:rsidR="008A512C" w:rsidRPr="008A512C" w:rsidRDefault="008A512C" w:rsidP="008A512C">
      <w:pPr>
        <w:pStyle w:val="ListParagraph"/>
        <w:ind w:left="360"/>
        <w:rPr>
          <w:b/>
          <w:bCs/>
          <w:color w:val="000000" w:themeColor="text1"/>
          <w:sz w:val="32"/>
          <w:szCs w:val="32"/>
          <w:lang w:val="en-US"/>
        </w:rPr>
      </w:pPr>
    </w:p>
    <w:p w14:paraId="7B35FA5A" w14:textId="642D3033" w:rsidR="003F1966" w:rsidRPr="008A512C" w:rsidRDefault="005D32D6" w:rsidP="003F1966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 w:rsidRPr="005D32D6">
        <w:rPr>
          <w:b/>
          <w:bCs/>
          <w:color w:val="000000" w:themeColor="text1"/>
          <w:sz w:val="32"/>
          <w:szCs w:val="32"/>
        </w:rPr>
        <w:t>Export Power BI Dataset</w:t>
      </w:r>
      <w:r>
        <w:rPr>
          <w:b/>
          <w:bCs/>
          <w:color w:val="000000" w:themeColor="text1"/>
          <w:sz w:val="32"/>
          <w:szCs w:val="32"/>
        </w:rPr>
        <w:t xml:space="preserve"> –</w:t>
      </w:r>
    </w:p>
    <w:p w14:paraId="7EBF4CFF" w14:textId="77777777" w:rsidR="008A512C" w:rsidRPr="00CD4A92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CD4A9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df.to_</w:t>
      </w:r>
      <w:proofErr w:type="gramStart"/>
      <w:r w:rsidRPr="00CD4A9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CD4A9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BF9BC5D" w14:textId="77777777" w:rsidR="008A512C" w:rsidRPr="00CD4A92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4A9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4A92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"powerbi_loan_risk.csv"</w:t>
      </w:r>
      <w:r w:rsidRPr="00CD4A9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06BBFAA7" w14:textId="77777777" w:rsidR="008A512C" w:rsidRPr="00CD4A92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4A9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index=</w:t>
      </w:r>
      <w:r w:rsidRPr="00CD4A92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48B9B5A" w14:textId="77777777" w:rsidR="008A512C" w:rsidRPr="00CD4A92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4A9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AD3BEDD" w14:textId="77777777" w:rsidR="008A512C" w:rsidRPr="00CD4A92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84DDECF" w14:textId="77777777" w:rsidR="008A512C" w:rsidRPr="00CD4A92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CD4A9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payments.to_</w:t>
      </w:r>
      <w:proofErr w:type="gramStart"/>
      <w:r w:rsidRPr="00CD4A9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CD4A9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7E69595A" w14:textId="77777777" w:rsidR="008A512C" w:rsidRPr="00CD4A92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4A9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4A92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"powerbi_payments.csv"</w:t>
      </w:r>
      <w:r w:rsidRPr="00CD4A9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2A95CDB4" w14:textId="77777777" w:rsidR="008A512C" w:rsidRPr="00CD4A92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4A9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index=</w:t>
      </w:r>
      <w:r w:rsidRPr="00CD4A92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0013D8B" w14:textId="77777777" w:rsidR="008A512C" w:rsidRPr="00CD4A92" w:rsidRDefault="008A512C" w:rsidP="008A512C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4A9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69CF711" w14:textId="77777777" w:rsidR="008A512C" w:rsidRPr="008A512C" w:rsidRDefault="008A512C" w:rsidP="008A512C">
      <w:pPr>
        <w:pStyle w:val="ListParagraph"/>
        <w:ind w:left="360"/>
        <w:rPr>
          <w:b/>
          <w:bCs/>
          <w:color w:val="000000" w:themeColor="text1"/>
          <w:sz w:val="32"/>
          <w:szCs w:val="32"/>
          <w:lang w:val="en-US"/>
        </w:rPr>
      </w:pPr>
    </w:p>
    <w:p w14:paraId="74BE29F1" w14:textId="2C97B870" w:rsidR="008A512C" w:rsidRPr="008A512C" w:rsidRDefault="008A512C" w:rsidP="008A512C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Chart Plotting –</w:t>
      </w:r>
    </w:p>
    <w:p w14:paraId="10342211" w14:textId="77777777" w:rsidR="00CD4A92" w:rsidRPr="00CD4A92" w:rsidRDefault="00CD4A92" w:rsidP="00CD4A92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CD4A9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df.to_</w:t>
      </w:r>
      <w:proofErr w:type="gramStart"/>
      <w:r w:rsidRPr="00CD4A9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CD4A9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3B0BA651" w14:textId="77777777" w:rsidR="00CD4A92" w:rsidRPr="00CD4A92" w:rsidRDefault="00CD4A92" w:rsidP="00CD4A92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4A9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4A92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"powerbi_loan_risk.csv"</w:t>
      </w:r>
      <w:r w:rsidRPr="00CD4A9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48F8377C" w14:textId="77777777" w:rsidR="00CD4A92" w:rsidRPr="00CD4A92" w:rsidRDefault="00CD4A92" w:rsidP="00CD4A92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4A9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index=</w:t>
      </w:r>
      <w:r w:rsidRPr="00CD4A92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5756384" w14:textId="77777777" w:rsidR="00CD4A92" w:rsidRPr="00CD4A92" w:rsidRDefault="00CD4A92" w:rsidP="00CD4A92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4A9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377A621" w14:textId="77777777" w:rsidR="00CD4A92" w:rsidRPr="00CD4A92" w:rsidRDefault="00CD4A92" w:rsidP="00CD4A92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02D1E7A" w14:textId="77777777" w:rsidR="00CD4A92" w:rsidRPr="00CD4A92" w:rsidRDefault="00CD4A92" w:rsidP="00CD4A92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CD4A9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payments.to_</w:t>
      </w:r>
      <w:proofErr w:type="gramStart"/>
      <w:r w:rsidRPr="00CD4A9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CD4A9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2DF6E3AC" w14:textId="77777777" w:rsidR="00CD4A92" w:rsidRPr="00CD4A92" w:rsidRDefault="00CD4A92" w:rsidP="00CD4A92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4A9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D4A92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"powerbi_payments.csv"</w:t>
      </w:r>
      <w:r w:rsidRPr="00CD4A9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7388FD8C" w14:textId="77777777" w:rsidR="00CD4A92" w:rsidRPr="00CD4A92" w:rsidRDefault="00CD4A92" w:rsidP="00CD4A92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4A9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index=</w:t>
      </w:r>
      <w:r w:rsidRPr="00CD4A92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973C94F" w14:textId="77777777" w:rsidR="00CD4A92" w:rsidRDefault="00CD4A92" w:rsidP="00CD4A92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</w:pPr>
      <w:r w:rsidRPr="00CD4A9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3BF7EEC" w14:textId="77777777" w:rsidR="008A512C" w:rsidRPr="00CD4A92" w:rsidRDefault="008A512C" w:rsidP="00CD4A92">
      <w:pPr>
        <w:pStyle w:val="ListParagraph"/>
        <w:shd w:val="clear" w:color="auto" w:fill="282A2C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7983D6B" w14:textId="31A287CC" w:rsidR="008A512C" w:rsidRPr="008A512C" w:rsidRDefault="008A512C" w:rsidP="008A512C">
      <w:pPr>
        <w:rPr>
          <w:color w:val="000000" w:themeColor="text1"/>
          <w:sz w:val="24"/>
          <w:szCs w:val="24"/>
          <w:lang w:val="en-US"/>
        </w:rPr>
      </w:pPr>
    </w:p>
    <w:p w14:paraId="6C1A38B9" w14:textId="23021934" w:rsidR="008A512C" w:rsidRPr="008A512C" w:rsidRDefault="008A512C" w:rsidP="008A512C">
      <w:pPr>
        <w:pStyle w:val="ListParagraph"/>
        <w:ind w:left="360"/>
        <w:rPr>
          <w:b/>
          <w:bCs/>
          <w:color w:val="000000" w:themeColor="text1"/>
          <w:sz w:val="32"/>
          <w:szCs w:val="32"/>
        </w:rPr>
      </w:pPr>
      <w:r w:rsidRPr="008A512C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32010499" wp14:editId="3746679F">
            <wp:extent cx="5731510" cy="4298950"/>
            <wp:effectExtent l="0" t="0" r="2540" b="6350"/>
            <wp:docPr id="1934370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C8B22" w14:textId="77777777" w:rsidR="005D32D6" w:rsidRPr="003F1966" w:rsidRDefault="005D32D6" w:rsidP="005D32D6">
      <w:pPr>
        <w:pStyle w:val="ListParagraph"/>
        <w:ind w:left="360"/>
        <w:rPr>
          <w:b/>
          <w:bCs/>
          <w:color w:val="000000" w:themeColor="text1"/>
          <w:sz w:val="32"/>
          <w:szCs w:val="32"/>
          <w:lang w:val="en-US"/>
        </w:rPr>
      </w:pPr>
    </w:p>
    <w:p w14:paraId="006F7436" w14:textId="77777777" w:rsidR="002263CE" w:rsidRPr="002263CE" w:rsidRDefault="002263CE" w:rsidP="00B31080">
      <w:pPr>
        <w:pStyle w:val="ListParagraph"/>
        <w:ind w:left="360"/>
        <w:rPr>
          <w:b/>
          <w:bCs/>
          <w:color w:val="000000" w:themeColor="text1"/>
          <w:sz w:val="32"/>
          <w:szCs w:val="32"/>
          <w:lang w:val="en-US"/>
        </w:rPr>
      </w:pPr>
    </w:p>
    <w:sectPr w:rsidR="002263CE" w:rsidRPr="00226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718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FEF3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F4A7444"/>
    <w:multiLevelType w:val="multilevel"/>
    <w:tmpl w:val="C1BAA86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AAA4877"/>
    <w:multiLevelType w:val="hybridMultilevel"/>
    <w:tmpl w:val="7C98676E"/>
    <w:lvl w:ilvl="0" w:tplc="4D60BF8A">
      <w:start w:val="1"/>
      <w:numFmt w:val="upperRoman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FAA6E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5F25658F"/>
    <w:multiLevelType w:val="hybridMultilevel"/>
    <w:tmpl w:val="D108C0A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77893208">
    <w:abstractNumId w:val="4"/>
  </w:num>
  <w:num w:numId="2" w16cid:durableId="1228345582">
    <w:abstractNumId w:val="2"/>
  </w:num>
  <w:num w:numId="3" w16cid:durableId="1253856766">
    <w:abstractNumId w:val="3"/>
  </w:num>
  <w:num w:numId="4" w16cid:durableId="470562745">
    <w:abstractNumId w:val="0"/>
  </w:num>
  <w:num w:numId="5" w16cid:durableId="769357247">
    <w:abstractNumId w:val="5"/>
  </w:num>
  <w:num w:numId="6" w16cid:durableId="886725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D2D"/>
    <w:rsid w:val="00114139"/>
    <w:rsid w:val="00121031"/>
    <w:rsid w:val="002263CE"/>
    <w:rsid w:val="00310046"/>
    <w:rsid w:val="003F1966"/>
    <w:rsid w:val="00461E36"/>
    <w:rsid w:val="005D32D6"/>
    <w:rsid w:val="007A38E7"/>
    <w:rsid w:val="007D5036"/>
    <w:rsid w:val="008A512C"/>
    <w:rsid w:val="008A6CE5"/>
    <w:rsid w:val="008A7D2D"/>
    <w:rsid w:val="008B4490"/>
    <w:rsid w:val="00B31080"/>
    <w:rsid w:val="00C5703F"/>
    <w:rsid w:val="00CD4A92"/>
    <w:rsid w:val="00DF6E78"/>
    <w:rsid w:val="00F6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3ECCA"/>
  <w15:chartTrackingRefBased/>
  <w15:docId w15:val="{2ACD1570-B8D1-4F4F-9491-ADE5DBF63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11</Pages>
  <Words>1417</Words>
  <Characters>8078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Surekar</dc:creator>
  <cp:keywords/>
  <dc:description/>
  <cp:lastModifiedBy>Jayesh Surekar</cp:lastModifiedBy>
  <cp:revision>3</cp:revision>
  <dcterms:created xsi:type="dcterms:W3CDTF">2026-10-14T16:39:00Z</dcterms:created>
  <dcterms:modified xsi:type="dcterms:W3CDTF">2026-10-15T05:38:00Z</dcterms:modified>
</cp:coreProperties>
</file>