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DD155" w14:textId="12F86391" w:rsidR="00C46675" w:rsidRPr="00A10819" w:rsidRDefault="00A10819" w:rsidP="00C46675">
      <w:pPr>
        <w:pStyle w:val="NoSpacing"/>
        <w:rPr>
          <w:b/>
          <w:bCs/>
          <w:sz w:val="28"/>
          <w:szCs w:val="28"/>
          <w:lang w:val="en-US"/>
        </w:rPr>
      </w:pPr>
      <w:r w:rsidRPr="00A10819">
        <w:rPr>
          <w:b/>
          <w:bCs/>
          <w:sz w:val="28"/>
          <w:szCs w:val="28"/>
          <w:lang w:val="en-US"/>
        </w:rPr>
        <w:t xml:space="preserve">HEADER </w:t>
      </w:r>
    </w:p>
    <w:p w14:paraId="5635E696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&lt;?php</w:t>
      </w:r>
      <w:r w:rsidRPr="00A10819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A10819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error_reporting</w:t>
      </w:r>
      <w:r w:rsidRPr="00A10819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A10819">
        <w:rPr>
          <w:rFonts w:ascii="Consolas" w:eastAsia="Times New Roman" w:hAnsi="Consolas"/>
          <w:color w:val="098658"/>
          <w:sz w:val="21"/>
          <w:szCs w:val="21"/>
          <w:lang w:eastAsia="en-IN" w:bidi="hi-IN"/>
        </w:rPr>
        <w:t>0</w:t>
      </w:r>
      <w:r w:rsidRPr="00A10819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</w:p>
    <w:p w14:paraId="6CDBE0AE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session_start</w:t>
      </w:r>
      <w:r w:rsidRPr="00A10819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(); 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?&gt;</w:t>
      </w:r>
    </w:p>
    <w:p w14:paraId="4A476B65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</w:p>
    <w:p w14:paraId="30EFE905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A10819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header 2 --&gt;</w:t>
      </w:r>
    </w:p>
    <w:p w14:paraId="7ECB2ACC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A10819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id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A10819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"home"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5335C6F9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A10819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navigation --&gt;</w:t>
      </w:r>
    </w:p>
    <w:p w14:paraId="511F29D4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A10819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A10819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"main-top py-1"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33948F05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&lt;nav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A10819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A10819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"navbar navbar-expand-lg navbar-light fixed-navi"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653F86F5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A10819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A10819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"container"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51296488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</w:t>
      </w:r>
      <w:r w:rsidRPr="00A10819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logo --&gt;</w:t>
      </w:r>
    </w:p>
    <w:p w14:paraId="3C029517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&lt;h1&gt;</w:t>
      </w:r>
    </w:p>
    <w:p w14:paraId="4A1E6B79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&lt;a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A10819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A10819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"navbar-brand font-weight-bold font-italic"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A10819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href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A10819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"index.php"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0C0DCBD0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&lt;span&gt;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BB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&lt;/span&gt;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DMS</w:t>
      </w:r>
    </w:p>
    <w:p w14:paraId="0850AFA6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&lt;i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A10819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A10819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"fas fa-syringe"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&gt;&lt;/i&gt;</w:t>
      </w:r>
    </w:p>
    <w:p w14:paraId="1A6F38EA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&lt;/a&gt;</w:t>
      </w:r>
    </w:p>
    <w:p w14:paraId="37E73908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&lt;/h1&gt;</w:t>
      </w:r>
    </w:p>
    <w:p w14:paraId="3C83C172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</w:t>
      </w:r>
      <w:r w:rsidRPr="00A10819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//logo --&gt;</w:t>
      </w:r>
    </w:p>
    <w:p w14:paraId="25A10E94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&lt;button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A10819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A10819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"navbar-toggler"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A10819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type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A10819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"button"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A10819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data-toggle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A10819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"collapse"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A10819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data-target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A10819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"#navbarSupportedContent"</w:t>
      </w:r>
    </w:p>
    <w:p w14:paraId="2EB90747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</w:t>
      </w:r>
      <w:r w:rsidRPr="00A10819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aria-controls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A10819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"navbarSupportedContent"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A10819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aria-expanded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A10819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"false"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A10819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aria-label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A10819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"Toggle navigation"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0B58FB86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&lt;span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A10819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A10819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"navbar-toggler-icon"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&gt;&lt;/span&gt;</w:t>
      </w:r>
    </w:p>
    <w:p w14:paraId="6FB5F727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&lt;/button&gt;</w:t>
      </w:r>
    </w:p>
    <w:p w14:paraId="32D78B34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A10819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A10819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"collapse navbar-collapse text-center"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A10819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id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A10819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"navbarSupportedContent"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1204236F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&lt;ul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A10819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A10819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"navbar-nav ml-lg-auto"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43D00F1F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&lt;li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A10819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A10819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"nav-item active mt-lg-0 mt-3"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1FE10223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    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&lt;a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A10819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A10819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"nav-link"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A10819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href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A10819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"index.php"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Home</w:t>
      </w:r>
    </w:p>
    <w:p w14:paraId="161BC572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        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&lt;span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A10819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A10819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"sr-only"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(current)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&lt;/span&gt;</w:t>
      </w:r>
    </w:p>
    <w:p w14:paraId="427259E4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    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&lt;/a&gt;</w:t>
      </w:r>
    </w:p>
    <w:p w14:paraId="37EF5180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&lt;/li&gt;</w:t>
      </w:r>
    </w:p>
    <w:p w14:paraId="731674E3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</w:t>
      </w:r>
    </w:p>
    <w:p w14:paraId="3F8F1D0E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&lt;li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A10819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A10819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"nav-item mx-lg-4 my-lg-0 my-3"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705A6DD6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    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&lt;a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A10819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A10819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"nav-link"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A10819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href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A10819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"contact.php"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Contact Us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&lt;/a&gt;</w:t>
      </w:r>
    </w:p>
    <w:p w14:paraId="58349D15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&lt;/li&gt;</w:t>
      </w:r>
    </w:p>
    <w:p w14:paraId="757B0FA8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&lt;li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A10819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A10819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"nav-item mx-lg-4 my-lg-0 my-3"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0D14A8DB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    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&lt;a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A10819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A10819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"nav-link"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A10819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href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A10819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"donor-list.php"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Donor List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&lt;/a&gt;</w:t>
      </w:r>
    </w:p>
    <w:p w14:paraId="6C9E80BE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&lt;/li&gt;</w:t>
      </w:r>
    </w:p>
    <w:p w14:paraId="17BDF927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</w:t>
      </w:r>
    </w:p>
    <w:p w14:paraId="4E9B89F6" w14:textId="0E738241" w:rsidR="00A10819" w:rsidRPr="00A10819" w:rsidRDefault="00A10819" w:rsidP="003331F3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&lt;?php</w:t>
      </w:r>
      <w:r w:rsidRPr="00A10819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A10819">
        <w:rPr>
          <w:rFonts w:ascii="Consolas" w:eastAsia="Times New Roman" w:hAnsi="Consolas"/>
          <w:color w:val="AF00DB"/>
          <w:sz w:val="21"/>
          <w:szCs w:val="21"/>
          <w:lang w:eastAsia="en-IN" w:bidi="hi-IN"/>
        </w:rPr>
        <w:t>if</w:t>
      </w:r>
      <w:r w:rsidRPr="00A10819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(</w:t>
      </w:r>
      <w:r w:rsidRPr="00A10819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strlen</w:t>
      </w:r>
      <w:r w:rsidRPr="00A10819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A10819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$_SESSION</w:t>
      </w:r>
      <w:r w:rsidRPr="00A10819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[</w:t>
      </w:r>
      <w:r w:rsidRPr="00A10819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'bbdmsdid'</w:t>
      </w:r>
      <w:r w:rsidRPr="00A10819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]!=</w:t>
      </w:r>
      <w:r w:rsidRPr="00A10819">
        <w:rPr>
          <w:rFonts w:ascii="Consolas" w:eastAsia="Times New Roman" w:hAnsi="Consolas"/>
          <w:color w:val="098658"/>
          <w:sz w:val="21"/>
          <w:szCs w:val="21"/>
          <w:lang w:eastAsia="en-IN" w:bidi="hi-IN"/>
        </w:rPr>
        <w:t>0</w:t>
      </w:r>
      <w:r w:rsidRPr="00A10819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)) {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?&gt;</w:t>
      </w:r>
    </w:p>
    <w:p w14:paraId="400878D6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&lt;?php</w:t>
      </w:r>
      <w:r w:rsidRPr="00A10819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} 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?&gt;</w:t>
      </w:r>
    </w:p>
    <w:p w14:paraId="201074BF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&lt;?php</w:t>
      </w:r>
      <w:r w:rsidRPr="00A10819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A10819">
        <w:rPr>
          <w:rFonts w:ascii="Consolas" w:eastAsia="Times New Roman" w:hAnsi="Consolas"/>
          <w:color w:val="AF00DB"/>
          <w:sz w:val="21"/>
          <w:szCs w:val="21"/>
          <w:lang w:eastAsia="en-IN" w:bidi="hi-IN"/>
        </w:rPr>
        <w:t>if</w:t>
      </w:r>
      <w:r w:rsidRPr="00A10819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(</w:t>
      </w:r>
      <w:r w:rsidRPr="00A10819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strlen</w:t>
      </w:r>
      <w:r w:rsidRPr="00A10819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A10819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$_SESSION</w:t>
      </w:r>
      <w:r w:rsidRPr="00A10819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[</w:t>
      </w:r>
      <w:r w:rsidRPr="00A10819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'bbdmsdid'</w:t>
      </w:r>
      <w:r w:rsidRPr="00A10819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]==</w:t>
      </w:r>
      <w:r w:rsidRPr="00A10819">
        <w:rPr>
          <w:rFonts w:ascii="Consolas" w:eastAsia="Times New Roman" w:hAnsi="Consolas"/>
          <w:color w:val="098658"/>
          <w:sz w:val="21"/>
          <w:szCs w:val="21"/>
          <w:lang w:eastAsia="en-IN" w:bidi="hi-IN"/>
        </w:rPr>
        <w:t>0</w:t>
      </w:r>
      <w:r w:rsidRPr="00A10819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)) {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?&gt;</w:t>
      </w:r>
    </w:p>
    <w:p w14:paraId="325B9669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&lt;li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A10819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A10819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"nav-item mx-lg-4 my-lg-0 my-3"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7EA5F782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    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&lt;a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A10819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A10819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"nav-link"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A10819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href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A10819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"admin/index.php"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Admin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&lt;/a&gt;</w:t>
      </w:r>
    </w:p>
    <w:p w14:paraId="40152D5D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&lt;/li&gt;</w:t>
      </w:r>
    </w:p>
    <w:p w14:paraId="077A1B6F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&lt;/ul&gt;</w:t>
      </w:r>
    </w:p>
    <w:p w14:paraId="727B3236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</w:t>
      </w:r>
    </w:p>
    <w:p w14:paraId="7B4226FE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lastRenderedPageBreak/>
        <w:t xml:space="preserve">                        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&lt;?php</w:t>
      </w:r>
      <w:r w:rsidRPr="00A10819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} 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?&gt;</w:t>
      </w:r>
    </w:p>
    <w:p w14:paraId="33DED556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</w:t>
      </w:r>
    </w:p>
    <w:p w14:paraId="06AB0FD9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6B8BB5DF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69CD1522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&lt;/nav&gt;</w:t>
      </w:r>
    </w:p>
    <w:p w14:paraId="7BB0B38E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A10819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44E5589B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</w:p>
    <w:p w14:paraId="2D84FC44" w14:textId="481CBD29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b/>
          <w:bCs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     </w:t>
      </w:r>
      <w:r w:rsidR="00EF38BA" w:rsidRPr="00EF38BA">
        <w:rPr>
          <w:rFonts w:ascii="Consolas" w:eastAsia="Times New Roman" w:hAnsi="Consolas"/>
          <w:b/>
          <w:bCs/>
          <w:color w:val="3B3B3B"/>
          <w:sz w:val="21"/>
          <w:szCs w:val="21"/>
          <w:lang w:eastAsia="en-IN" w:bidi="hi-IN"/>
        </w:rPr>
        <w:t>footer</w:t>
      </w:r>
      <w:r w:rsidRPr="00A10819">
        <w:rPr>
          <w:rFonts w:ascii="Consolas" w:eastAsia="Times New Roman" w:hAnsi="Consolas"/>
          <w:b/>
          <w:bCs/>
          <w:color w:val="3B3B3B"/>
          <w:sz w:val="21"/>
          <w:szCs w:val="21"/>
          <w:lang w:eastAsia="en-IN" w:bidi="hi-IN"/>
        </w:rPr>
        <w:t xml:space="preserve">  </w:t>
      </w:r>
    </w:p>
    <w:p w14:paraId="61CE7AE4" w14:textId="77777777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b/>
          <w:bCs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b/>
          <w:bCs/>
          <w:color w:val="3B3B3B"/>
          <w:sz w:val="21"/>
          <w:szCs w:val="21"/>
          <w:lang w:eastAsia="en-IN" w:bidi="hi-IN"/>
        </w:rPr>
        <w:t>                               </w:t>
      </w:r>
    </w:p>
    <w:p w14:paraId="21333E55" w14:textId="77777777" w:rsidR="00EF38BA" w:rsidRPr="00EF38BA" w:rsidRDefault="00A10819" w:rsidP="00EF38BA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="00EF38BA"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&lt;footer&gt;</w:t>
      </w:r>
    </w:p>
    <w:p w14:paraId="45EAFEBF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EF38B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EF38B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"w3ls-footer-grids pt-sm-4 pt-3"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633BC43E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EF38B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EF38B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"container py-xl-5 py-lg-3"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06E47D15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EF38B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EF38B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"row"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069F3A17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EF38B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EF38B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"col-md-4 w3l-footer"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25844552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&lt;h2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EF38B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EF38B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"mb-sm-3 mb-2"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5E6420C5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&lt;a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EF38B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href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EF38B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"index.php"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EF38B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EF38B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"text-white font-italic font-weight-bold"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424A186F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&lt;span&gt;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Blood Bank &amp; 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&lt;/span&gt;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Donor Management System </w:t>
      </w:r>
    </w:p>
    <w:p w14:paraId="2F981F42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&lt;i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EF38B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EF38B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"fas fa-syringe ml-2"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&gt;&lt;/i&gt;</w:t>
      </w:r>
    </w:p>
    <w:p w14:paraId="79F40502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&lt;/a&gt;</w:t>
      </w:r>
    </w:p>
    <w:p w14:paraId="21711C5C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&lt;/h2&gt;</w:t>
      </w:r>
    </w:p>
    <w:p w14:paraId="0B59A801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</w:t>
      </w:r>
    </w:p>
    <w:p w14:paraId="098ED2C8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473900C6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EF38B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EF38B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"col-md-4 w3l-footer my-md-0 my-4"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70DF75A8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&lt;h3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EF38B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EF38B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"mb-sm-3 mb-2 text-white"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Address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&lt;/h3&gt;</w:t>
      </w:r>
    </w:p>
    <w:p w14:paraId="47B1A40B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&lt;ul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EF38B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EF38B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"list-unstyled"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04EF1723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&lt;?php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</w:p>
    <w:p w14:paraId="635744B9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$pagetype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EF38B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"contactus"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;</w:t>
      </w:r>
    </w:p>
    <w:p w14:paraId="25F45117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$sql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= </w:t>
      </w:r>
      <w:r w:rsidRPr="00EF38B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"</w:t>
      </w:r>
      <w:r w:rsidRPr="00EF38B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SELECT</w:t>
      </w:r>
      <w:r w:rsidRPr="00EF38B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 xml:space="preserve"> 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*</w:t>
      </w:r>
      <w:r w:rsidRPr="00EF38B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 xml:space="preserve"> </w:t>
      </w:r>
      <w:r w:rsidRPr="00EF38B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from</w:t>
      </w:r>
      <w:r w:rsidRPr="00EF38B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 xml:space="preserve"> tblcontactusinfo"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;</w:t>
      </w:r>
    </w:p>
    <w:p w14:paraId="28D797B4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$query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= </w:t>
      </w:r>
      <w:r w:rsidRPr="00EF38B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$dbh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-&gt; </w:t>
      </w:r>
      <w:r w:rsidRPr="00EF38B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prepare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EF38B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$sql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</w:p>
    <w:p w14:paraId="71E39EA4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$query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-&gt;</w:t>
      </w:r>
      <w:r w:rsidRPr="00EF38B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execute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();</w:t>
      </w:r>
    </w:p>
    <w:p w14:paraId="4449FA01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$results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EF38B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$query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-&gt;</w:t>
      </w:r>
      <w:r w:rsidRPr="00EF38B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fetchAll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EF38BA">
        <w:rPr>
          <w:rFonts w:ascii="Consolas" w:eastAsia="Times New Roman" w:hAnsi="Consolas"/>
          <w:color w:val="267F99"/>
          <w:sz w:val="21"/>
          <w:szCs w:val="21"/>
          <w:lang w:eastAsia="en-IN" w:bidi="hi-IN"/>
        </w:rPr>
        <w:t>PDO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::FETCH_OBJ);</w:t>
      </w:r>
    </w:p>
    <w:p w14:paraId="6508DF17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$cnt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EF38BA">
        <w:rPr>
          <w:rFonts w:ascii="Consolas" w:eastAsia="Times New Roman" w:hAnsi="Consolas"/>
          <w:color w:val="098658"/>
          <w:sz w:val="21"/>
          <w:szCs w:val="21"/>
          <w:lang w:eastAsia="en-IN" w:bidi="hi-IN"/>
        </w:rPr>
        <w:t>1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;</w:t>
      </w:r>
    </w:p>
    <w:p w14:paraId="20635052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AF00DB"/>
          <w:sz w:val="21"/>
          <w:szCs w:val="21"/>
          <w:lang w:eastAsia="en-IN" w:bidi="hi-IN"/>
        </w:rPr>
        <w:t>if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EF38B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$query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-&gt;</w:t>
      </w:r>
      <w:r w:rsidRPr="00EF38B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rowCount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() &gt; </w:t>
      </w:r>
      <w:r w:rsidRPr="00EF38BA">
        <w:rPr>
          <w:rFonts w:ascii="Consolas" w:eastAsia="Times New Roman" w:hAnsi="Consolas"/>
          <w:color w:val="098658"/>
          <w:sz w:val="21"/>
          <w:szCs w:val="21"/>
          <w:lang w:eastAsia="en-IN" w:bidi="hi-IN"/>
        </w:rPr>
        <w:t>0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</w:t>
      </w:r>
    </w:p>
    <w:p w14:paraId="1D0D20E6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{</w:t>
      </w:r>
    </w:p>
    <w:p w14:paraId="1BB3D97E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AF00DB"/>
          <w:sz w:val="21"/>
          <w:szCs w:val="21"/>
          <w:lang w:eastAsia="en-IN" w:bidi="hi-IN"/>
        </w:rPr>
        <w:t>foreach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EF38B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$results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as </w:t>
      </w:r>
      <w:r w:rsidRPr="00EF38B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$result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</w:t>
      </w:r>
    </w:p>
    <w:p w14:paraId="5DAB8A9E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{ 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?&gt;</w:t>
      </w:r>
    </w:p>
    <w:p w14:paraId="18F1B30E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&lt;li&gt;</w:t>
      </w:r>
    </w:p>
    <w:p w14:paraId="0B6EE9E5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&lt;i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EF38B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EF38B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"fas fa-location-arrow float-left"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&gt;&lt;/i&gt;</w:t>
      </w:r>
    </w:p>
    <w:p w14:paraId="390FA672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&lt;p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EF38B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EF38B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"ml-4"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28713C5B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&lt;span&gt;&lt;?php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 </w:t>
      </w:r>
      <w:r w:rsidRPr="00EF38B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echo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EF38B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$result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-&gt;</w:t>
      </w:r>
      <w:r w:rsidRPr="00EF38B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Address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; 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?&gt;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. 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&lt;/p&gt;</w:t>
      </w:r>
    </w:p>
    <w:p w14:paraId="1B2539D7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EF38B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EF38B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"clearfix"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&gt;&lt;/div&gt;</w:t>
      </w:r>
    </w:p>
    <w:p w14:paraId="7E28AB38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&lt;/li&gt;</w:t>
      </w:r>
    </w:p>
    <w:p w14:paraId="793D736F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&lt;li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EF38B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EF38B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"my-3"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45825F56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&lt;i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EF38B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EF38B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"fas fa-phone float-left"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&gt;&lt;/i&gt;</w:t>
      </w:r>
    </w:p>
    <w:p w14:paraId="35904361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&lt;p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EF38B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EF38B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"ml-4"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&gt;&lt;?php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 </w:t>
      </w:r>
      <w:r w:rsidRPr="00EF38B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echo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EF38B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$result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-&gt;</w:t>
      </w:r>
      <w:r w:rsidRPr="00EF38B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ContactNo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; 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?&gt;&lt;/p&gt;</w:t>
      </w:r>
    </w:p>
    <w:p w14:paraId="7A75B19B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EF38B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EF38B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"clearfix"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&gt;&lt;/div&gt;</w:t>
      </w:r>
    </w:p>
    <w:p w14:paraId="102B918E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&lt;/li&gt;</w:t>
      </w:r>
    </w:p>
    <w:p w14:paraId="727BAD01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&lt;li&gt;</w:t>
      </w:r>
    </w:p>
    <w:p w14:paraId="0DA8F6F4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&lt;i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EF38B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EF38B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"far fa-envelope-open float-left"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&gt;&lt;/i&gt;</w:t>
      </w:r>
    </w:p>
    <w:p w14:paraId="26169E39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lastRenderedPageBreak/>
        <w:t xml:space="preserve">                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&lt;a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EF38B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href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EF38B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"mailto:info@example.com"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EF38B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EF38B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"ml-3"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&gt;&lt;?php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 </w:t>
      </w:r>
      <w:r w:rsidRPr="00EF38B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echo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EF38B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$result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-&gt;</w:t>
      </w:r>
      <w:r w:rsidRPr="00EF38B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EmailId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; 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?&gt;&lt;/a&gt;</w:t>
      </w:r>
    </w:p>
    <w:p w14:paraId="4CC0B14B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EF38B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EF38B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"clearfix"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&gt;&lt;/div&gt;</w:t>
      </w:r>
    </w:p>
    <w:p w14:paraId="175E7A1E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&lt;/li&gt;</w:t>
      </w:r>
    </w:p>
    <w:p w14:paraId="1E7F8BA5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&lt;?php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} } 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?&gt;&lt;/ul&gt;</w:t>
      </w:r>
    </w:p>
    <w:p w14:paraId="1E1CFC01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58FC7BA4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</w:t>
      </w:r>
    </w:p>
    <w:p w14:paraId="69203524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376371AB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7D0C6FCE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612A2500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</w:t>
      </w: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&lt;/footer&gt;</w:t>
      </w:r>
    </w:p>
    <w:p w14:paraId="28DA51E2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</w:t>
      </w:r>
      <w:r w:rsidRPr="00EF38B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//footer --&gt;</w:t>
      </w:r>
    </w:p>
    <w:p w14:paraId="37A08F8C" w14:textId="77777777" w:rsidR="00EF38BA" w:rsidRDefault="00EF38BA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</w:p>
    <w:p w14:paraId="7AF882D9" w14:textId="3CD5999A" w:rsidR="00EF38BA" w:rsidRDefault="00EF38BA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Config</w:t>
      </w:r>
    </w:p>
    <w:p w14:paraId="36721CBD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&lt;?php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</w:p>
    <w:p w14:paraId="52C558B9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// DB credentials.</w:t>
      </w:r>
    </w:p>
    <w:p w14:paraId="77E997C8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define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EF38B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'DB_HOST'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  <w:r w:rsidRPr="00EF38B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'localhost'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</w:p>
    <w:p w14:paraId="5770C70B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define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EF38B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'DB_USER'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  <w:r w:rsidRPr="00EF38B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'root'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</w:p>
    <w:p w14:paraId="1C90E6B6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define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EF38B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'DB_PASS'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  <w:r w:rsidRPr="00EF38B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''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</w:p>
    <w:p w14:paraId="7DEF954D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define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EF38B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'DB_NAME'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  <w:r w:rsidRPr="00EF38B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'bbdms'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</w:p>
    <w:p w14:paraId="6B3FAC39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// Establish database connection.</w:t>
      </w:r>
    </w:p>
    <w:p w14:paraId="04BEED4A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AF00DB"/>
          <w:sz w:val="21"/>
          <w:szCs w:val="21"/>
          <w:lang w:eastAsia="en-IN" w:bidi="hi-IN"/>
        </w:rPr>
        <w:t>try</w:t>
      </w:r>
    </w:p>
    <w:p w14:paraId="2BA1D69F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{</w:t>
      </w:r>
    </w:p>
    <w:p w14:paraId="7AB36813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$dbh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= </w:t>
      </w:r>
      <w:r w:rsidRPr="00EF38B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new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EF38BA">
        <w:rPr>
          <w:rFonts w:ascii="Consolas" w:eastAsia="Times New Roman" w:hAnsi="Consolas"/>
          <w:color w:val="267F99"/>
          <w:sz w:val="21"/>
          <w:szCs w:val="21"/>
          <w:lang w:eastAsia="en-IN" w:bidi="hi-IN"/>
        </w:rPr>
        <w:t>PDO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EF38B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"mysql:host="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.DB_HOST.</w:t>
      </w:r>
      <w:r w:rsidRPr="00EF38B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";dbname="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.DB_NAME,DB_USER, DB_PASS,</w:t>
      </w:r>
      <w:r w:rsidRPr="00EF38B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array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EF38BA">
        <w:rPr>
          <w:rFonts w:ascii="Consolas" w:eastAsia="Times New Roman" w:hAnsi="Consolas"/>
          <w:color w:val="267F99"/>
          <w:sz w:val="21"/>
          <w:szCs w:val="21"/>
          <w:lang w:eastAsia="en-IN" w:bidi="hi-IN"/>
        </w:rPr>
        <w:t>PDO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::MYSQL_ATTR_INIT_COMMAND =&gt; </w:t>
      </w:r>
      <w:r w:rsidRPr="00EF38B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"SET NAMES 'utf8'"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));</w:t>
      </w:r>
    </w:p>
    <w:p w14:paraId="4FACAAB2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}</w:t>
      </w:r>
    </w:p>
    <w:p w14:paraId="2E1D4A01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AF00DB"/>
          <w:sz w:val="21"/>
          <w:szCs w:val="21"/>
          <w:lang w:eastAsia="en-IN" w:bidi="hi-IN"/>
        </w:rPr>
        <w:t>catch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(</w:t>
      </w:r>
      <w:r w:rsidRPr="00EF38BA">
        <w:rPr>
          <w:rFonts w:ascii="Consolas" w:eastAsia="Times New Roman" w:hAnsi="Consolas"/>
          <w:color w:val="267F99"/>
          <w:sz w:val="21"/>
          <w:szCs w:val="21"/>
          <w:lang w:eastAsia="en-IN" w:bidi="hi-IN"/>
        </w:rPr>
        <w:t>PDOException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EF38B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$e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</w:t>
      </w:r>
    </w:p>
    <w:p w14:paraId="34ACCBF3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{</w:t>
      </w:r>
    </w:p>
    <w:p w14:paraId="6418FCF8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AF00DB"/>
          <w:sz w:val="21"/>
          <w:szCs w:val="21"/>
          <w:lang w:eastAsia="en-IN" w:bidi="hi-IN"/>
        </w:rPr>
        <w:t>exit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EF38B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"Error: "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. </w:t>
      </w:r>
      <w:r w:rsidRPr="00EF38B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$e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-&gt;</w:t>
      </w:r>
      <w:r w:rsidRPr="00EF38B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getMessage</w:t>
      </w: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());</w:t>
      </w:r>
    </w:p>
    <w:p w14:paraId="2DADB22D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}</w:t>
      </w:r>
    </w:p>
    <w:p w14:paraId="7B993A64" w14:textId="77777777" w:rsidR="00EF38BA" w:rsidRPr="00EF38BA" w:rsidRDefault="00EF38BA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EF38B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?&gt;</w:t>
      </w:r>
    </w:p>
    <w:p w14:paraId="494D73E4" w14:textId="001684FD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</w:t>
      </w:r>
    </w:p>
    <w:p w14:paraId="7C64297E" w14:textId="5D87D8FD" w:rsidR="00A10819" w:rsidRPr="00A10819" w:rsidRDefault="00A10819" w:rsidP="00EF38B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             </w:t>
      </w:r>
    </w:p>
    <w:p w14:paraId="2998B405" w14:textId="2360A1C1" w:rsidR="00A10819" w:rsidRPr="00A10819" w:rsidRDefault="00A10819" w:rsidP="00A10819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A10819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="00EF38B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Index page </w:t>
      </w:r>
    </w:p>
    <w:p w14:paraId="351F6530" w14:textId="76BD5A47" w:rsidR="00A10819" w:rsidRDefault="00EF38BA" w:rsidP="00C46675">
      <w:pPr>
        <w:pStyle w:val="NoSpacing"/>
        <w:rPr>
          <w:lang w:val="en-US"/>
        </w:rPr>
      </w:pPr>
      <w:r w:rsidRPr="00EF38BA">
        <w:rPr>
          <w:noProof/>
          <w:lang w:val="en-US"/>
        </w:rPr>
        <w:lastRenderedPageBreak/>
        <w:drawing>
          <wp:inline distT="0" distB="0" distL="0" distR="0" wp14:anchorId="593D4B6E" wp14:editId="0E892E7A">
            <wp:extent cx="5934710" cy="3820160"/>
            <wp:effectExtent l="0" t="0" r="0" b="0"/>
            <wp:docPr id="1114410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10992" name=""/>
                    <pic:cNvPicPr/>
                  </pic:nvPicPr>
                  <pic:blipFill rotWithShape="1">
                    <a:blip r:embed="rId7"/>
                    <a:srcRect l="10702"/>
                    <a:stretch/>
                  </pic:blipFill>
                  <pic:spPr bwMode="auto">
                    <a:xfrm>
                      <a:off x="0" y="0"/>
                      <a:ext cx="5934710" cy="382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32796" w14:textId="77777777" w:rsidR="004F4DCA" w:rsidRDefault="004F4DCA" w:rsidP="00C46675">
      <w:pPr>
        <w:pStyle w:val="NoSpacing"/>
        <w:rPr>
          <w:lang w:val="en-US"/>
        </w:rPr>
      </w:pPr>
    </w:p>
    <w:p w14:paraId="238DED87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</w:p>
    <w:p w14:paraId="16DE221F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&lt;?php</w:t>
      </w:r>
    </w:p>
    <w:p w14:paraId="62CFBD13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error_reporting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4F4DCA">
        <w:rPr>
          <w:rFonts w:ascii="Consolas" w:eastAsia="Times New Roman" w:hAnsi="Consolas"/>
          <w:color w:val="098658"/>
          <w:sz w:val="21"/>
          <w:szCs w:val="21"/>
          <w:lang w:eastAsia="en-IN" w:bidi="hi-IN"/>
        </w:rPr>
        <w:t>0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</w:p>
    <w:p w14:paraId="56957C7C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AF00DB"/>
          <w:sz w:val="21"/>
          <w:szCs w:val="21"/>
          <w:lang w:eastAsia="en-IN" w:bidi="hi-IN"/>
        </w:rPr>
        <w:t>include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'includes/config.php'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</w:p>
    <w:p w14:paraId="3FD5812E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?&gt;</w:t>
      </w:r>
    </w:p>
    <w:p w14:paraId="7CC99D45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&lt;!DOCTYPE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html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5DA35EEB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&lt;html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lang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"zxx"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5F7D4B24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&lt;head&gt;</w:t>
      </w:r>
    </w:p>
    <w:p w14:paraId="64B881E3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&lt;title&gt;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Blood Bank Donar Management System | Home Page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&lt;/title&gt;</w:t>
      </w:r>
    </w:p>
    <w:p w14:paraId="155BCB31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&lt;script&gt;</w:t>
      </w:r>
    </w:p>
    <w:p w14:paraId="7D8ED596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addEventListener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"load"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, 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function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() {</w:t>
      </w:r>
    </w:p>
    <w:p w14:paraId="6BA4E3EF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    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setTimeout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hideURLbar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, </w:t>
      </w:r>
      <w:r w:rsidRPr="004F4DCA">
        <w:rPr>
          <w:rFonts w:ascii="Consolas" w:eastAsia="Times New Roman" w:hAnsi="Consolas"/>
          <w:color w:val="098658"/>
          <w:sz w:val="21"/>
          <w:szCs w:val="21"/>
          <w:lang w:eastAsia="en-IN" w:bidi="hi-IN"/>
        </w:rPr>
        <w:t>0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</w:p>
    <w:p w14:paraId="2FC93F30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}, 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false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</w:p>
    <w:p w14:paraId="5689D58D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</w:p>
    <w:p w14:paraId="00D25626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function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hideURLbar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() {</w:t>
      </w:r>
    </w:p>
    <w:p w14:paraId="203F8DB4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    </w:t>
      </w: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window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.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scrollTo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4F4DCA">
        <w:rPr>
          <w:rFonts w:ascii="Consolas" w:eastAsia="Times New Roman" w:hAnsi="Consolas"/>
          <w:color w:val="098658"/>
          <w:sz w:val="21"/>
          <w:szCs w:val="21"/>
          <w:lang w:eastAsia="en-IN" w:bidi="hi-IN"/>
        </w:rPr>
        <w:t>0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, </w:t>
      </w:r>
      <w:r w:rsidRPr="004F4DCA">
        <w:rPr>
          <w:rFonts w:ascii="Consolas" w:eastAsia="Times New Roman" w:hAnsi="Consolas"/>
          <w:color w:val="098658"/>
          <w:sz w:val="21"/>
          <w:szCs w:val="21"/>
          <w:lang w:eastAsia="en-IN" w:bidi="hi-IN"/>
        </w:rPr>
        <w:t>1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</w:p>
    <w:p w14:paraId="412BF813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        }</w:t>
      </w:r>
    </w:p>
    <w:p w14:paraId="4ED8D365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&lt;/script&gt;</w:t>
      </w:r>
    </w:p>
    <w:p w14:paraId="6F32ADCB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Custom-Files --&gt;</w:t>
      </w:r>
    </w:p>
    <w:p w14:paraId="0642385D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&lt;link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rel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"stylesheet"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href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"css/bootstrap.css"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357905C0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Bootstrap-Core-CSS --&gt;</w:t>
      </w:r>
    </w:p>
    <w:p w14:paraId="7EDE78E7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&lt;link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rel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"stylesheet"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href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"css/style.css"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type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"text/css"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media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"all"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/&gt;</w:t>
      </w:r>
    </w:p>
    <w:p w14:paraId="37D1342C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Style-CSS --&gt;</w:t>
      </w:r>
    </w:p>
    <w:p w14:paraId="6FCB585E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&lt;link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rel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"stylesheet"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href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"css/fontawesome-all.css"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670A0CED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Font-Awesome-Icons-CSS --&gt;</w:t>
      </w:r>
    </w:p>
    <w:p w14:paraId="079EC6D4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//Custom-Files --&gt;</w:t>
      </w:r>
    </w:p>
    <w:p w14:paraId="713E679D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Web-Fonts --&gt;</w:t>
      </w:r>
    </w:p>
    <w:p w14:paraId="0219DF82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lastRenderedPageBreak/>
        <w:t xml:space="preserve">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&lt;link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href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"//fonts.googleapis.com/css?family=Open+Sans:300,300i,400,400i,600,600i,700,700i,800,800i&amp;amp;subset=cyrillic,cyrillic-ext,greek,greek-ext,latin-ext,vietnamese"</w:t>
      </w:r>
    </w:p>
    <w:p w14:paraId="35A0403D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rel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"stylesheet"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5FCD3EF9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&lt;link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href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"//fonts.googleapis.com/css?family=Roboto+Condensed:300,300i,400,400i,700,700i&amp;amp;subset=cyrillic,cyrillic-ext,greek,greek-ext,latin-ext,vietnamese"</w:t>
      </w:r>
    </w:p>
    <w:p w14:paraId="5FF5CCFE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rel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"stylesheet"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73C613BF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//Web-Fonts --&gt;</w:t>
      </w:r>
    </w:p>
    <w:p w14:paraId="10F080AC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&lt;/head&gt;</w:t>
      </w:r>
    </w:p>
    <w:p w14:paraId="75850ABE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</w:p>
    <w:p w14:paraId="0BFA0713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&lt;body&gt;</w:t>
      </w:r>
    </w:p>
    <w:p w14:paraId="11EE14AF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&lt;?php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AF00DB"/>
          <w:sz w:val="21"/>
          <w:szCs w:val="21"/>
          <w:lang w:eastAsia="en-IN" w:bidi="hi-IN"/>
        </w:rPr>
        <w:t>include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'includes/header.php'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?&gt;</w:t>
      </w:r>
    </w:p>
    <w:p w14:paraId="759C3A90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blog --&gt;</w:t>
      </w:r>
    </w:p>
    <w:p w14:paraId="057FA0F9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"blog-w3ls py-5"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id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"blog"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0C4F3146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"container py-xl-5 py-lg-3"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5522027A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"w3ls-titles text-center mb-5"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14C5D711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&lt;h3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"title text-white"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Some of the Donor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&lt;/h3&gt;</w:t>
      </w:r>
    </w:p>
    <w:p w14:paraId="04D86B5D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&lt;span&gt;</w:t>
      </w:r>
    </w:p>
    <w:p w14:paraId="7D9B8D7F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&lt;i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"fas fa-user-md text-white"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&gt;&lt;/i&gt;</w:t>
      </w:r>
    </w:p>
    <w:p w14:paraId="5390429D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&lt;/span&gt;</w:t>
      </w:r>
    </w:p>
    <w:p w14:paraId="60585614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37EB1D53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"row package-grids mt-5"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51D0CDBF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&lt;?php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</w:p>
    <w:p w14:paraId="5271F4FF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$status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98658"/>
          <w:sz w:val="21"/>
          <w:szCs w:val="21"/>
          <w:lang w:eastAsia="en-IN" w:bidi="hi-IN"/>
        </w:rPr>
        <w:t>1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;</w:t>
      </w:r>
    </w:p>
    <w:p w14:paraId="78D0C7F4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$sql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= 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"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SELECT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*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from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 xml:space="preserve"> tblblooddonars 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where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status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: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status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order by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rand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 xml:space="preserve">() 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limit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098658"/>
          <w:sz w:val="21"/>
          <w:szCs w:val="21"/>
          <w:lang w:eastAsia="en-IN" w:bidi="hi-IN"/>
        </w:rPr>
        <w:t>6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"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;</w:t>
      </w:r>
    </w:p>
    <w:p w14:paraId="7C93DC5D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$query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= </w:t>
      </w: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$dbh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-&gt; 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prepare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$sql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</w:p>
    <w:p w14:paraId="4F79DE62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$query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-&gt;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bindParam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':status'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$status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  <w:r w:rsidRPr="004F4DCA">
        <w:rPr>
          <w:rFonts w:ascii="Consolas" w:eastAsia="Times New Roman" w:hAnsi="Consolas"/>
          <w:color w:val="267F99"/>
          <w:sz w:val="21"/>
          <w:szCs w:val="21"/>
          <w:lang w:eastAsia="en-IN" w:bidi="hi-IN"/>
        </w:rPr>
        <w:t>PDO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::PARAM_STR);</w:t>
      </w:r>
    </w:p>
    <w:p w14:paraId="11554686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$query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-&gt;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execute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();</w:t>
      </w:r>
    </w:p>
    <w:p w14:paraId="0F7F2BE5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$results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$query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-&gt;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fetchAll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4F4DCA">
        <w:rPr>
          <w:rFonts w:ascii="Consolas" w:eastAsia="Times New Roman" w:hAnsi="Consolas"/>
          <w:color w:val="267F99"/>
          <w:sz w:val="21"/>
          <w:szCs w:val="21"/>
          <w:lang w:eastAsia="en-IN" w:bidi="hi-IN"/>
        </w:rPr>
        <w:t>PDO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::FETCH_OBJ);</w:t>
      </w:r>
    </w:p>
    <w:p w14:paraId="1CC39FEC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$cnt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98658"/>
          <w:sz w:val="21"/>
          <w:szCs w:val="21"/>
          <w:lang w:eastAsia="en-IN" w:bidi="hi-IN"/>
        </w:rPr>
        <w:t>1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;</w:t>
      </w:r>
    </w:p>
    <w:p w14:paraId="17DAEF43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AF00DB"/>
          <w:sz w:val="21"/>
          <w:szCs w:val="21"/>
          <w:lang w:eastAsia="en-IN" w:bidi="hi-IN"/>
        </w:rPr>
        <w:t>if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$query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-&gt;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rowCount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() &gt; </w:t>
      </w:r>
      <w:r w:rsidRPr="004F4DCA">
        <w:rPr>
          <w:rFonts w:ascii="Consolas" w:eastAsia="Times New Roman" w:hAnsi="Consolas"/>
          <w:color w:val="098658"/>
          <w:sz w:val="21"/>
          <w:szCs w:val="21"/>
          <w:lang w:eastAsia="en-IN" w:bidi="hi-IN"/>
        </w:rPr>
        <w:t>0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</w:t>
      </w:r>
    </w:p>
    <w:p w14:paraId="45199E9A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{</w:t>
      </w:r>
    </w:p>
    <w:p w14:paraId="02E65BCE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AF00DB"/>
          <w:sz w:val="21"/>
          <w:szCs w:val="21"/>
          <w:lang w:eastAsia="en-IN" w:bidi="hi-IN"/>
        </w:rPr>
        <w:t>foreach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$results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as </w:t>
      </w: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$result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</w:t>
      </w:r>
    </w:p>
    <w:p w14:paraId="5A5CA9DA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{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?&gt;</w:t>
      </w:r>
    </w:p>
    <w:p w14:paraId="2FECFCFF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"col-md-4 pricing"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style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"margin-top:2%;"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                  </w:t>
      </w:r>
    </w:p>
    <w:p w14:paraId="31B2833A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"price-top"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                </w:t>
      </w:r>
    </w:p>
    <w:p w14:paraId="28611194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&lt;h3&gt;&lt;?php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echo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htmlentities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$result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-&gt;</w:t>
      </w: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FullName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?&gt;</w:t>
      </w:r>
    </w:p>
    <w:p w14:paraId="2EEC1583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&lt;/h3&gt;</w:t>
      </w:r>
    </w:p>
    <w:p w14:paraId="320205A7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129FA0F3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"price-bottom p-4"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10EE567C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&lt;h4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"text-dark mb-3"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Gender: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&lt;?php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echo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htmlentities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$result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-&gt;</w:t>
      </w: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Gender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?&gt;&lt;/h4&gt;</w:t>
      </w:r>
    </w:p>
    <w:p w14:paraId="22787C1C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&lt;p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"card-text"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&gt;&lt;b&gt;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Blood Group :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&lt;/b&gt;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&lt;?php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echo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htmlentities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$result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-&gt;</w:t>
      </w: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BloodGroup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?&gt;&lt;/p&gt;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                      </w:t>
      </w:r>
    </w:p>
    <w:p w14:paraId="033E0655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&lt;a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"btn btn-primary"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style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"color:#fff"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href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"contact-blood.php?cid=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&lt;?php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echo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$result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-&gt;</w:t>
      </w: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id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;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?&gt;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Request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&lt;/a&gt;</w:t>
      </w:r>
    </w:p>
    <w:p w14:paraId="7D859B47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09A3000A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&lt;/div&gt;&lt;?php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}}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?&gt;</w:t>
      </w:r>
    </w:p>
    <w:p w14:paraId="4D4532CF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72BB0B5C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lastRenderedPageBreak/>
        <w:t xml:space="preserve">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0CAFB24D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4B57DA69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//blog --&gt;</w:t>
      </w:r>
    </w:p>
    <w:p w14:paraId="0462CEF5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footer --&gt;</w:t>
      </w:r>
    </w:p>
    <w:p w14:paraId="5DAA3431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&lt;?php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AF00DB"/>
          <w:sz w:val="21"/>
          <w:szCs w:val="21"/>
          <w:lang w:eastAsia="en-IN" w:bidi="hi-IN"/>
        </w:rPr>
        <w:t>include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'includes/footer.php'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?&gt;</w:t>
      </w:r>
    </w:p>
    <w:p w14:paraId="65A11590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JavaScript --&gt;</w:t>
      </w:r>
    </w:p>
    <w:p w14:paraId="6FC52660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&lt;script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src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"js/jquery-2.2.3.min.js"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&gt;&lt;/script&gt;</w:t>
      </w:r>
    </w:p>
    <w:p w14:paraId="795E34BF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Default-JavaScript-File --&gt;</w:t>
      </w:r>
    </w:p>
    <w:p w14:paraId="2E1A779A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banner slider --&gt;</w:t>
      </w:r>
    </w:p>
    <w:p w14:paraId="486B1E4B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&lt;script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src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"js/responsiveslides.min.js"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&gt;&lt;/script&gt;</w:t>
      </w:r>
    </w:p>
    <w:p w14:paraId="50760ACC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&lt;script&gt;</w:t>
      </w:r>
    </w:p>
    <w:p w14:paraId="5B890EFF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$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function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() {</w:t>
      </w:r>
    </w:p>
    <w:p w14:paraId="34113324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    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$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"#slider4"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).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responsiveSlides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({</w:t>
      </w:r>
    </w:p>
    <w:p w14:paraId="12E3B224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        </w:t>
      </w: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auto: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true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</w:p>
    <w:p w14:paraId="4435BC2F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        </w:t>
      </w: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pager: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true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</w:p>
    <w:p w14:paraId="5C813E40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        </w:t>
      </w: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nav: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true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</w:p>
    <w:p w14:paraId="653DFBA8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        </w:t>
      </w: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speed: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098658"/>
          <w:sz w:val="21"/>
          <w:szCs w:val="21"/>
          <w:lang w:eastAsia="en-IN" w:bidi="hi-IN"/>
        </w:rPr>
        <w:t>1000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</w:p>
    <w:p w14:paraId="15EC5724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        </w:t>
      </w: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namespace: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"callbacks"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</w:p>
    <w:p w14:paraId="26D7C444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        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before</w:t>
      </w: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: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function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() {</w:t>
      </w:r>
    </w:p>
    <w:p w14:paraId="3E91236B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            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$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'.events'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).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append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"&lt;li&gt;before event fired.&lt;/li&gt;"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</w:p>
    <w:p w14:paraId="61089AFB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                },</w:t>
      </w:r>
    </w:p>
    <w:p w14:paraId="222E8A98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        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after</w:t>
      </w: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: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function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() {</w:t>
      </w:r>
    </w:p>
    <w:p w14:paraId="6E87A2E9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            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$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'.events'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).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append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"&lt;li&gt;after event fired.&lt;/li&gt;"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</w:p>
    <w:p w14:paraId="6481BF9A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                }</w:t>
      </w:r>
    </w:p>
    <w:p w14:paraId="60A053A1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            });</w:t>
      </w:r>
    </w:p>
    <w:p w14:paraId="01B53BC8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        });</w:t>
      </w:r>
    </w:p>
    <w:p w14:paraId="20C3178A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&lt;/script&gt;</w:t>
      </w:r>
    </w:p>
    <w:p w14:paraId="776ABF3B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//banner slider --&gt;</w:t>
      </w:r>
    </w:p>
    <w:p w14:paraId="553730D2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fixed navigation --&gt;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&lt;script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src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"js/fixed-nav.js"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&gt;&lt;/script&gt;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//fixed navigation --&gt;</w:t>
      </w:r>
    </w:p>
    <w:p w14:paraId="4158C1D4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smooth scrolling --&gt;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&lt;script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src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"js/SmoothScroll.min.js"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&gt;&lt;/script&gt;</w:t>
      </w:r>
    </w:p>
    <w:p w14:paraId="0510BE2E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move-top --&gt;</w:t>
      </w:r>
    </w:p>
    <w:p w14:paraId="6E5CAE38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&lt;script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src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"js/move-top.js"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&gt;&lt;/script&gt;</w:t>
      </w:r>
    </w:p>
    <w:p w14:paraId="74948D6E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easing --&gt;</w:t>
      </w:r>
    </w:p>
    <w:p w14:paraId="0202B52B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&lt;script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src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"js/easing.js"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&gt;&lt;/script&gt;</w:t>
      </w:r>
    </w:p>
    <w:p w14:paraId="3CECDE01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 necessary snippets for few javascript files --&gt;</w:t>
      </w:r>
    </w:p>
    <w:p w14:paraId="660DACB9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&lt;script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src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"js/medic.js"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&gt;&lt;/script&gt;</w:t>
      </w:r>
    </w:p>
    <w:p w14:paraId="35A81651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&lt;script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src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"js/bootstrap.js"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&gt;&lt;/script&gt;</w:t>
      </w:r>
    </w:p>
    <w:p w14:paraId="0C6CE47D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Necessary-JavaScript-File-For-Bootstrap --&gt;</w:t>
      </w:r>
    </w:p>
    <w:p w14:paraId="488658B1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&lt;/body&gt;</w:t>
      </w:r>
    </w:p>
    <w:p w14:paraId="65054A80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&lt;/html&gt;</w:t>
      </w:r>
    </w:p>
    <w:p w14:paraId="18C65F89" w14:textId="77777777" w:rsidR="004F4DCA" w:rsidRDefault="004F4DCA" w:rsidP="00C46675">
      <w:pPr>
        <w:pStyle w:val="NoSpacing"/>
        <w:rPr>
          <w:lang w:val="en-US"/>
        </w:rPr>
      </w:pPr>
    </w:p>
    <w:p w14:paraId="545FA1FE" w14:textId="77777777" w:rsidR="004F4DCA" w:rsidRDefault="004F4DCA" w:rsidP="00C46675">
      <w:pPr>
        <w:pStyle w:val="NoSpacing"/>
        <w:rPr>
          <w:lang w:val="en-US"/>
        </w:rPr>
      </w:pPr>
    </w:p>
    <w:p w14:paraId="04FF0109" w14:textId="77777777" w:rsidR="004F4DCA" w:rsidRDefault="004F4DCA" w:rsidP="00C46675">
      <w:pPr>
        <w:pStyle w:val="NoSpacing"/>
        <w:rPr>
          <w:lang w:val="en-US"/>
        </w:rPr>
      </w:pPr>
    </w:p>
    <w:p w14:paraId="75598689" w14:textId="77777777" w:rsidR="004F4DCA" w:rsidRDefault="004F4DCA" w:rsidP="00C46675">
      <w:pPr>
        <w:pStyle w:val="NoSpacing"/>
        <w:rPr>
          <w:lang w:val="en-US"/>
        </w:rPr>
      </w:pPr>
    </w:p>
    <w:p w14:paraId="26321CBD" w14:textId="77777777" w:rsidR="004F4DCA" w:rsidRDefault="004F4DCA" w:rsidP="00C46675">
      <w:pPr>
        <w:pStyle w:val="NoSpacing"/>
        <w:rPr>
          <w:lang w:val="en-US"/>
        </w:rPr>
      </w:pPr>
    </w:p>
    <w:p w14:paraId="7478E57D" w14:textId="77777777" w:rsidR="004F4DCA" w:rsidRDefault="004F4DCA" w:rsidP="00C46675">
      <w:pPr>
        <w:pStyle w:val="NoSpacing"/>
        <w:rPr>
          <w:lang w:val="en-US"/>
        </w:rPr>
      </w:pPr>
    </w:p>
    <w:p w14:paraId="3ABA9129" w14:textId="77777777" w:rsidR="004F4DCA" w:rsidRDefault="004F4DCA" w:rsidP="00C46675">
      <w:pPr>
        <w:pStyle w:val="NoSpacing"/>
        <w:rPr>
          <w:lang w:val="en-US"/>
        </w:rPr>
      </w:pPr>
    </w:p>
    <w:p w14:paraId="4C3AB23C" w14:textId="68DA6C4F" w:rsidR="004F4DCA" w:rsidRDefault="004F4DCA" w:rsidP="00C46675">
      <w:pPr>
        <w:pStyle w:val="NoSpacing"/>
        <w:rPr>
          <w:lang w:val="en-US"/>
        </w:rPr>
      </w:pPr>
      <w:r>
        <w:rPr>
          <w:lang w:val="en-US"/>
        </w:rPr>
        <w:t xml:space="preserve">Contact us </w:t>
      </w:r>
    </w:p>
    <w:p w14:paraId="52FFC052" w14:textId="0734273F" w:rsidR="004F4DCA" w:rsidRDefault="004F4DCA" w:rsidP="00C46675">
      <w:pPr>
        <w:pStyle w:val="NoSpacing"/>
        <w:rPr>
          <w:lang w:val="en-US"/>
        </w:rPr>
      </w:pPr>
      <w:r w:rsidRPr="004F4DCA">
        <w:rPr>
          <w:noProof/>
          <w:lang w:val="en-US"/>
        </w:rPr>
        <w:lastRenderedPageBreak/>
        <w:drawing>
          <wp:inline distT="0" distB="0" distL="0" distR="0" wp14:anchorId="76D255CE" wp14:editId="7EF4F5CA">
            <wp:extent cx="5549900" cy="3556000"/>
            <wp:effectExtent l="0" t="0" r="0" b="0"/>
            <wp:docPr id="1877897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977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5A38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&lt;?php</w:t>
      </w:r>
    </w:p>
    <w:p w14:paraId="1439CB52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session_start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();</w:t>
      </w:r>
    </w:p>
    <w:p w14:paraId="0839CC61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error_reporting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4F4DCA">
        <w:rPr>
          <w:rFonts w:ascii="Consolas" w:eastAsia="Times New Roman" w:hAnsi="Consolas"/>
          <w:color w:val="098658"/>
          <w:sz w:val="21"/>
          <w:szCs w:val="21"/>
          <w:lang w:eastAsia="en-IN" w:bidi="hi-IN"/>
        </w:rPr>
        <w:t>0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</w:p>
    <w:p w14:paraId="2C625292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AF00DB"/>
          <w:sz w:val="21"/>
          <w:szCs w:val="21"/>
          <w:lang w:eastAsia="en-IN" w:bidi="hi-IN"/>
        </w:rPr>
        <w:t>include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'includes/config.php'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</w:p>
    <w:p w14:paraId="530680C2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AF00DB"/>
          <w:sz w:val="21"/>
          <w:szCs w:val="21"/>
          <w:lang w:eastAsia="en-IN" w:bidi="hi-IN"/>
        </w:rPr>
        <w:t>if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isset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$_POST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[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'send'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]))</w:t>
      </w:r>
    </w:p>
    <w:p w14:paraId="3B866486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  {</w:t>
      </w:r>
    </w:p>
    <w:p w14:paraId="2DCB3E8D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$name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$_POST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[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'fullname'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];</w:t>
      </w:r>
    </w:p>
    <w:p w14:paraId="692B60D7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$email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$_POST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[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'email'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];</w:t>
      </w:r>
    </w:p>
    <w:p w14:paraId="402F0C18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$contactno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$_POST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[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'contactno'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];</w:t>
      </w:r>
    </w:p>
    <w:p w14:paraId="67EFD573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$message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$_POST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[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'message'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];</w:t>
      </w:r>
    </w:p>
    <w:p w14:paraId="76DC89B8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$sql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"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INSERT INTO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 xml:space="preserve">  tblcontactusquery(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name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,EmailId,ContactNumber,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Message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 xml:space="preserve">) 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VALUES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(: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name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,:email,:contactno,: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message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)"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;</w:t>
      </w:r>
    </w:p>
    <w:p w14:paraId="059C5C19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$query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= </w:t>
      </w: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$dbh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-&gt;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prepare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$sql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</w:p>
    <w:p w14:paraId="5A85CF1F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$query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-&gt;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bindParam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':name'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$name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  <w:r w:rsidRPr="004F4DCA">
        <w:rPr>
          <w:rFonts w:ascii="Consolas" w:eastAsia="Times New Roman" w:hAnsi="Consolas"/>
          <w:color w:val="267F99"/>
          <w:sz w:val="21"/>
          <w:szCs w:val="21"/>
          <w:lang w:eastAsia="en-IN" w:bidi="hi-IN"/>
        </w:rPr>
        <w:t>PDO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::PARAM_STR);</w:t>
      </w:r>
    </w:p>
    <w:p w14:paraId="5A67C043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$query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-&gt;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bindParam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':email'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$email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  <w:r w:rsidRPr="004F4DCA">
        <w:rPr>
          <w:rFonts w:ascii="Consolas" w:eastAsia="Times New Roman" w:hAnsi="Consolas"/>
          <w:color w:val="267F99"/>
          <w:sz w:val="21"/>
          <w:szCs w:val="21"/>
          <w:lang w:eastAsia="en-IN" w:bidi="hi-IN"/>
        </w:rPr>
        <w:t>PDO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::PARAM_STR);</w:t>
      </w:r>
    </w:p>
    <w:p w14:paraId="5947A8AC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$query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-&gt;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bindParam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':contactno'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$contactno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  <w:r w:rsidRPr="004F4DCA">
        <w:rPr>
          <w:rFonts w:ascii="Consolas" w:eastAsia="Times New Roman" w:hAnsi="Consolas"/>
          <w:color w:val="267F99"/>
          <w:sz w:val="21"/>
          <w:szCs w:val="21"/>
          <w:lang w:eastAsia="en-IN" w:bidi="hi-IN"/>
        </w:rPr>
        <w:t>PDO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::PARAM_STR);</w:t>
      </w:r>
    </w:p>
    <w:p w14:paraId="2D1EC2A0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$query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-&gt;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bindParam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':message'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$message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  <w:r w:rsidRPr="004F4DCA">
        <w:rPr>
          <w:rFonts w:ascii="Consolas" w:eastAsia="Times New Roman" w:hAnsi="Consolas"/>
          <w:color w:val="267F99"/>
          <w:sz w:val="21"/>
          <w:szCs w:val="21"/>
          <w:lang w:eastAsia="en-IN" w:bidi="hi-IN"/>
        </w:rPr>
        <w:t>PDO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::PARAM_STR);</w:t>
      </w:r>
    </w:p>
    <w:p w14:paraId="101D3C6F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$query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-&gt;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execute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();</w:t>
      </w:r>
    </w:p>
    <w:p w14:paraId="4CA42CAA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$lastInsertId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= </w:t>
      </w: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$dbh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-&gt;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lastInsertId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();</w:t>
      </w:r>
    </w:p>
    <w:p w14:paraId="51525464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AF00DB"/>
          <w:sz w:val="21"/>
          <w:szCs w:val="21"/>
          <w:lang w:eastAsia="en-IN" w:bidi="hi-IN"/>
        </w:rPr>
        <w:t>if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$lastInsertId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</w:t>
      </w:r>
    </w:p>
    <w:p w14:paraId="5E7C69FA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{</w:t>
      </w:r>
    </w:p>
    <w:p w14:paraId="65FA7A01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echo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'&lt;script&gt;alert("Query Sent. We will contact you shortly.")&lt;/script&gt;'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;</w:t>
      </w:r>
    </w:p>
    <w:p w14:paraId="55275E91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}</w:t>
      </w:r>
    </w:p>
    <w:p w14:paraId="6263B139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AF00DB"/>
          <w:sz w:val="21"/>
          <w:szCs w:val="21"/>
          <w:lang w:eastAsia="en-IN" w:bidi="hi-IN"/>
        </w:rPr>
        <w:t>else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</w:p>
    <w:p w14:paraId="2592BBAA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{</w:t>
      </w:r>
    </w:p>
    <w:p w14:paraId="09362813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echo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"&lt;script&gt;alert('Something went wrong. Please try again.');&lt;/script&gt;"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;  </w:t>
      </w:r>
    </w:p>
    <w:p w14:paraId="7DAC2708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}</w:t>
      </w:r>
    </w:p>
    <w:p w14:paraId="50625EB5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}</w:t>
      </w:r>
    </w:p>
    <w:p w14:paraId="68D828E2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?&gt;</w:t>
      </w:r>
    </w:p>
    <w:p w14:paraId="47A54BDB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</w:p>
    <w:p w14:paraId="2B5BDDA9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lastRenderedPageBreak/>
        <w:t>&lt;!DOCTYPE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html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7E5372B5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&lt;html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lang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"zxx"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6264938C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&lt;head&gt;</w:t>
      </w:r>
    </w:p>
    <w:p w14:paraId="477D3D32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&lt;title&gt;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Blood Bank Donar Management System | Contact Us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&lt;/title&gt;</w:t>
      </w:r>
    </w:p>
    <w:p w14:paraId="2AA1911D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Meta tag Keywords --&gt;</w:t>
      </w:r>
    </w:p>
    <w:p w14:paraId="1348D93C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&lt;script&gt;</w:t>
      </w:r>
    </w:p>
    <w:p w14:paraId="6CC28226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addEventListener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"load"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, 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function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() {</w:t>
      </w:r>
    </w:p>
    <w:p w14:paraId="7D07E436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    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setTimeout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hideURLbar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, </w:t>
      </w:r>
      <w:r w:rsidRPr="004F4DCA">
        <w:rPr>
          <w:rFonts w:ascii="Consolas" w:eastAsia="Times New Roman" w:hAnsi="Consolas"/>
          <w:color w:val="098658"/>
          <w:sz w:val="21"/>
          <w:szCs w:val="21"/>
          <w:lang w:eastAsia="en-IN" w:bidi="hi-IN"/>
        </w:rPr>
        <w:t>0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</w:p>
    <w:p w14:paraId="32CAE7ED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}, 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false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</w:p>
    <w:p w14:paraId="2D302FC3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</w:p>
    <w:p w14:paraId="2CA51C50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function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hideURLbar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() {</w:t>
      </w:r>
    </w:p>
    <w:p w14:paraId="553C060C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    </w:t>
      </w: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window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.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scrollTo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4F4DCA">
        <w:rPr>
          <w:rFonts w:ascii="Consolas" w:eastAsia="Times New Roman" w:hAnsi="Consolas"/>
          <w:color w:val="098658"/>
          <w:sz w:val="21"/>
          <w:szCs w:val="21"/>
          <w:lang w:eastAsia="en-IN" w:bidi="hi-IN"/>
        </w:rPr>
        <w:t>0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, </w:t>
      </w:r>
      <w:r w:rsidRPr="004F4DCA">
        <w:rPr>
          <w:rFonts w:ascii="Consolas" w:eastAsia="Times New Roman" w:hAnsi="Consolas"/>
          <w:color w:val="098658"/>
          <w:sz w:val="21"/>
          <w:szCs w:val="21"/>
          <w:lang w:eastAsia="en-IN" w:bidi="hi-IN"/>
        </w:rPr>
        <w:t>1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</w:p>
    <w:p w14:paraId="7AC0E428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        }</w:t>
      </w:r>
    </w:p>
    <w:p w14:paraId="54FDBEA7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&lt;/script&gt;</w:t>
      </w:r>
    </w:p>
    <w:p w14:paraId="2587EAB4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&lt;!--// Meta tag Keywords --&gt;</w:t>
      </w:r>
    </w:p>
    <w:p w14:paraId="6A43D3A7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Custom-Files --&gt;</w:t>
      </w:r>
    </w:p>
    <w:p w14:paraId="471BACD2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&lt;link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rel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"stylesheet"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href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"css/bootstrap.css"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0BC1D77F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Bootstrap-Core-CSS --&gt;</w:t>
      </w:r>
    </w:p>
    <w:p w14:paraId="2674E97F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&lt;link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rel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"stylesheet"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href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"css/style.css"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type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"text/css"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media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"all"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/&gt;</w:t>
      </w:r>
    </w:p>
    <w:p w14:paraId="6E2E761D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Style-CSS --&gt;</w:t>
      </w:r>
    </w:p>
    <w:p w14:paraId="07763398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&lt;link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rel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"stylesheet"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href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"css/fontawesome-all.css"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5CA607D6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Font-Awesome-Icons-CSS --&gt;</w:t>
      </w:r>
    </w:p>
    <w:p w14:paraId="688790BB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//Custom-Files --&gt;</w:t>
      </w:r>
    </w:p>
    <w:p w14:paraId="33C836AB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Web-Fonts --&gt;</w:t>
      </w:r>
    </w:p>
    <w:p w14:paraId="22E604B5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&lt;link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href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"//fonts.googleapis.com/css?family=Open+Sans:300,300i,400,400i,600,600i,700,700i,800,800i&amp;amp;subset=cyrillic,cyrillic-ext,greek,greek-ext,latin-ext,vietnamese"</w:t>
      </w:r>
    </w:p>
    <w:p w14:paraId="6D4F4B46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rel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"stylesheet"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1607AD20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&lt;link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href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"//fonts.googleapis.com/css?family=Roboto+Condensed:300,300i,400,400i,700,700i&amp;amp;subset=cyrillic,cyrillic-ext,greek,greek-ext,latin-ext,vietnamese"</w:t>
      </w:r>
    </w:p>
    <w:p w14:paraId="3F895F4B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rel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"stylesheet"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1419A2B4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//Web-Fonts --&gt;</w:t>
      </w:r>
    </w:p>
    <w:p w14:paraId="3683A0CB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&lt;/head&gt;</w:t>
      </w:r>
    </w:p>
    <w:p w14:paraId="72BC5792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</w:p>
    <w:p w14:paraId="3E787559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&lt;body&gt;</w:t>
      </w:r>
    </w:p>
    <w:p w14:paraId="2E3AB42B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&lt;?php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AF00DB"/>
          <w:sz w:val="21"/>
          <w:szCs w:val="21"/>
          <w:lang w:eastAsia="en-IN" w:bidi="hi-IN"/>
        </w:rPr>
        <w:t>include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'includes/header.php'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?&gt;</w:t>
      </w:r>
    </w:p>
    <w:p w14:paraId="1D1EB17C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banner 2 --&gt;</w:t>
      </w:r>
    </w:p>
    <w:p w14:paraId="3D8BB00C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"inner-banner-w3ls"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32ED9992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"container"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60294E61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//banner 2 --&gt;</w:t>
      </w:r>
    </w:p>
    <w:p w14:paraId="2BB0BF00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369C1BB9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page details --&gt;</w:t>
      </w:r>
    </w:p>
    <w:p w14:paraId="1DE04EF1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"breadcrumb-agile"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41413902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aria-label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"breadcrumb"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7E34EA2C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&lt;ol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"breadcrumb"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4F08A221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&lt;li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"breadcrumb-item"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1940A77A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&lt;a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href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"index.php"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Home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&lt;/a&gt;</w:t>
      </w:r>
    </w:p>
    <w:p w14:paraId="6065C4D7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&lt;/li&gt;</w:t>
      </w:r>
    </w:p>
    <w:p w14:paraId="3B3D5DEC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&lt;li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"breadcrumb-item active"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aria-current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"page"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Contact Us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&lt;/li&gt;</w:t>
      </w:r>
    </w:p>
    <w:p w14:paraId="3C48FD34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lastRenderedPageBreak/>
        <w:t xml:space="preserve">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&lt;/ol&gt;</w:t>
      </w:r>
    </w:p>
    <w:p w14:paraId="57267EE5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7ADEEA35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54CBFD59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//page details --&gt;</w:t>
      </w:r>
    </w:p>
    <w:p w14:paraId="30C3102E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contact --&gt;</w:t>
      </w:r>
    </w:p>
    <w:p w14:paraId="46508E2D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"agileits-contact py-5"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1B6B298B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"py-xl-5 py-lg-3"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79258120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"w3ls-titles text-center mb-5"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2ED79B57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&lt;h3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"title"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Contact Us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&lt;/h3&gt;</w:t>
      </w:r>
    </w:p>
    <w:p w14:paraId="206F360B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&lt;span&gt;</w:t>
      </w:r>
    </w:p>
    <w:p w14:paraId="65790AE0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&lt;i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"fas fa-user-md"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&gt;&lt;/i&gt;</w:t>
      </w:r>
    </w:p>
    <w:p w14:paraId="6FA32D22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&lt;/span&gt;</w:t>
      </w:r>
    </w:p>
    <w:p w14:paraId="6207518F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4DD0BD7B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"d-flex"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               </w:t>
      </w:r>
    </w:p>
    <w:p w14:paraId="5C01EC0D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50C99CCB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"col-lg-7 contact-right-w3l"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6190EB11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&lt;h5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"title-w3 text-center mb-5"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Get In Touch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&lt;/h5&gt;</w:t>
      </w:r>
    </w:p>
    <w:p w14:paraId="0F96C46B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&lt;form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action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"#"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method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"post"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25F9FD29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"d-flex space-d-flex"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0271E1E5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"form-group grid-inputs"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65F3B30E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                                 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&lt;input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type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"text"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"form-control"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id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"name"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name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"fullname"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placeholder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"Please enter your name."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51290803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2E254976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"form-group grid-inputs"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677FFCB2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&lt;input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type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"tel"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"form-control"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id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"phone"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name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"contactno"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 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placeholder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"Please enter your phone number."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340E27C9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1E190BCF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41E6CA1C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"form-group"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4DE459B4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&lt;input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type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"email"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"form-control"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id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"email"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name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"email"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required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placeholder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"Please enter your email address."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4C523DCF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                 </w:t>
      </w:r>
    </w:p>
    <w:p w14:paraId="0A1A0BDD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"form-group"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2445D2B6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&lt;textarea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rows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"10"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cols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"100"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"form-control"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id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"message"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name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"message"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placeholder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"Please enter your message"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maxlength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"999"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style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"resize:none"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&gt;&lt;/textarea&gt;</w:t>
      </w:r>
    </w:p>
    <w:p w14:paraId="25B15727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1F692E24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"form-group"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211BCCAF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&lt;input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type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"submit"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value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"Send Message"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name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"send"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4288127E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793A3919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&lt;/form&gt;</w:t>
      </w:r>
    </w:p>
    <w:p w14:paraId="49AD5F4E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1B2E0A7B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5054CDAD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60633A24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59BA5E2E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//contact --&gt;</w:t>
      </w:r>
    </w:p>
    <w:p w14:paraId="5DBBE227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&lt;?php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AF00DB"/>
          <w:sz w:val="21"/>
          <w:szCs w:val="21"/>
          <w:lang w:eastAsia="en-IN" w:bidi="hi-IN"/>
        </w:rPr>
        <w:t>include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'includes/footer.php'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?&gt;</w:t>
      </w:r>
    </w:p>
    <w:p w14:paraId="0BDFCB09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Js files --&gt;</w:t>
      </w: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JavaScript --&gt;</w:t>
      </w:r>
    </w:p>
    <w:p w14:paraId="237CDC15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&lt;script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src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"js/jquery-2.2.3.min.js"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&gt;&lt;/script&gt;</w:t>
      </w:r>
    </w:p>
    <w:p w14:paraId="0813D3DF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Default-JavaScript-File --&gt;</w:t>
      </w:r>
    </w:p>
    <w:p w14:paraId="7BB3B500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lastRenderedPageBreak/>
        <w:t xml:space="preserve">   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banner slider --&gt;</w:t>
      </w:r>
    </w:p>
    <w:p w14:paraId="3833BA89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&lt;script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src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"js/responsiveslides.min.js"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&gt;&lt;/script&gt;</w:t>
      </w:r>
    </w:p>
    <w:p w14:paraId="3387E539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&lt;script&gt;</w:t>
      </w:r>
    </w:p>
    <w:p w14:paraId="7F71922C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$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function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() {</w:t>
      </w:r>
    </w:p>
    <w:p w14:paraId="4301935A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    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$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"#slider4"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).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responsiveSlides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({</w:t>
      </w: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auto: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true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pager: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true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nav: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true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speed: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098658"/>
          <w:sz w:val="21"/>
          <w:szCs w:val="21"/>
          <w:lang w:eastAsia="en-IN" w:bidi="hi-IN"/>
        </w:rPr>
        <w:t>1000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namespace: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"callbacks"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</w:p>
    <w:p w14:paraId="2E7EB6CB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        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before</w:t>
      </w: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: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function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() {</w:t>
      </w:r>
    </w:p>
    <w:p w14:paraId="4E374E15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            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$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'.events'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).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append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"&lt;li&gt;before event fired.&lt;/li&gt;"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</w:p>
    <w:p w14:paraId="3ABB4848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                },</w:t>
      </w:r>
    </w:p>
    <w:p w14:paraId="3DD0C507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        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after</w:t>
      </w:r>
      <w:r w:rsidRPr="004F4DCA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: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function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() {</w:t>
      </w:r>
    </w:p>
    <w:p w14:paraId="0D237357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            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$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'.events'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).</w:t>
      </w:r>
      <w:r w:rsidRPr="004F4DCA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append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4F4DCA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"&lt;li&gt;after event fired.&lt;/li&gt;"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</w:p>
    <w:p w14:paraId="240C8342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                }</w:t>
      </w:r>
    </w:p>
    <w:p w14:paraId="0F144CBA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            });</w:t>
      </w:r>
    </w:p>
    <w:p w14:paraId="18D03591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        });</w:t>
      </w:r>
    </w:p>
    <w:p w14:paraId="06A3C5C9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&lt;/script&gt;</w:t>
      </w:r>
    </w:p>
    <w:p w14:paraId="53E755C8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//banner slider --&gt;</w:t>
      </w:r>
    </w:p>
    <w:p w14:paraId="6CD2C879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fixed navigation --&gt;</w:t>
      </w:r>
    </w:p>
    <w:p w14:paraId="6D61BC98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&lt;script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src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"js/fixed-nav.js"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&gt;&lt;/script&gt;</w:t>
      </w:r>
    </w:p>
    <w:p w14:paraId="598D101F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//fixed navigation --&gt;</w:t>
      </w:r>
    </w:p>
    <w:p w14:paraId="13B06DAD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smooth scrolling --&gt;</w:t>
      </w:r>
    </w:p>
    <w:p w14:paraId="726C3559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&lt;script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src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"js/SmoothScroll.min.js"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&gt;&lt;/script&gt;</w:t>
      </w:r>
    </w:p>
    <w:p w14:paraId="3C479DAE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move-top --&gt;</w:t>
      </w:r>
    </w:p>
    <w:p w14:paraId="2278E9EA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&lt;script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src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"js/move-top.js"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&gt;&lt;/script&gt;</w:t>
      </w:r>
    </w:p>
    <w:p w14:paraId="13B27759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&lt;script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src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"js/easing.js"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&gt;&lt;/script&gt;</w:t>
      </w:r>
    </w:p>
    <w:p w14:paraId="409953CB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 necessary snippets for few javascript files --&gt;</w:t>
      </w:r>
    </w:p>
    <w:p w14:paraId="55307101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&lt;script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src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"js/medic.js"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&gt;&lt;/script&gt;</w:t>
      </w:r>
    </w:p>
    <w:p w14:paraId="3E6C2089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&lt;script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4F4DCA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src</w:t>
      </w:r>
      <w:r w:rsidRPr="004F4DCA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4F4DCA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"js/bootstrap.js"</w:t>
      </w: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&gt;&lt;/script&gt;</w:t>
      </w:r>
    </w:p>
    <w:p w14:paraId="5528F432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Necessary-JavaScript-File-For-Bootstrap --&gt;</w:t>
      </w:r>
    </w:p>
    <w:p w14:paraId="1F2D067F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4F4DCA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//Js files --&gt;</w:t>
      </w:r>
    </w:p>
    <w:p w14:paraId="1D5EF1EF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&lt;/body&gt;</w:t>
      </w:r>
    </w:p>
    <w:p w14:paraId="5E740F5A" w14:textId="77777777" w:rsidR="004F4DCA" w:rsidRPr="004F4DCA" w:rsidRDefault="004F4DCA" w:rsidP="004F4DCA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4F4DCA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&lt;/html&gt;</w:t>
      </w:r>
    </w:p>
    <w:p w14:paraId="361B5396" w14:textId="76D09D15" w:rsidR="004F4DCA" w:rsidRDefault="004F4DCA" w:rsidP="00C46675">
      <w:pPr>
        <w:pStyle w:val="NoSpacing"/>
        <w:rPr>
          <w:lang w:val="en-US"/>
        </w:rPr>
      </w:pPr>
    </w:p>
    <w:p w14:paraId="0E6F7ACB" w14:textId="77777777" w:rsidR="007C2520" w:rsidRDefault="007C2520" w:rsidP="00C46675">
      <w:pPr>
        <w:pStyle w:val="NoSpacing"/>
        <w:rPr>
          <w:lang w:val="en-US"/>
        </w:rPr>
      </w:pPr>
      <w:r>
        <w:rPr>
          <w:lang w:val="en-US"/>
        </w:rPr>
        <w:t>Donor list</w:t>
      </w:r>
    </w:p>
    <w:p w14:paraId="179289E3" w14:textId="4584B062" w:rsidR="007C2520" w:rsidRDefault="007C2520" w:rsidP="00C46675">
      <w:pPr>
        <w:pStyle w:val="NoSpacing"/>
        <w:rPr>
          <w:lang w:val="en-US"/>
        </w:rPr>
      </w:pPr>
      <w:r w:rsidRPr="007C2520">
        <w:rPr>
          <w:noProof/>
          <w:lang w:val="en-US"/>
        </w:rPr>
        <w:lastRenderedPageBreak/>
        <w:drawing>
          <wp:inline distT="0" distB="0" distL="0" distR="0" wp14:anchorId="1AC184BF" wp14:editId="0BD5ED02">
            <wp:extent cx="6645910" cy="4032885"/>
            <wp:effectExtent l="0" t="0" r="0" b="0"/>
            <wp:docPr id="767008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088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D638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&lt;?php</w:t>
      </w:r>
    </w:p>
    <w:p w14:paraId="46F8D751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error_reporting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7C2520">
        <w:rPr>
          <w:rFonts w:ascii="Consolas" w:eastAsia="Times New Roman" w:hAnsi="Consolas"/>
          <w:color w:val="098658"/>
          <w:sz w:val="21"/>
          <w:szCs w:val="21"/>
          <w:lang w:eastAsia="en-IN" w:bidi="hi-IN"/>
        </w:rPr>
        <w:t>0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</w:p>
    <w:p w14:paraId="53692860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AF00DB"/>
          <w:sz w:val="21"/>
          <w:szCs w:val="21"/>
          <w:lang w:eastAsia="en-IN" w:bidi="hi-IN"/>
        </w:rPr>
        <w:t>include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7C2520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'includes/config.php'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</w:p>
    <w:p w14:paraId="043EBE93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?&gt;</w:t>
      </w:r>
    </w:p>
    <w:p w14:paraId="7621BCC1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&lt;!DOCTYPE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html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07533087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&lt;html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lang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"zxx"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1D795AA0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&lt;head&gt;</w:t>
      </w:r>
    </w:p>
    <w:p w14:paraId="53966CB6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&lt;title&gt;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Blood Bank Donar Management System | Blood Donor List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&lt;/title&gt;</w:t>
      </w:r>
    </w:p>
    <w:p w14:paraId="4CD571FC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7C2520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Meta tag Keywords --&gt;</w:t>
      </w:r>
    </w:p>
    <w:p w14:paraId="3382B1A8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&lt;script&gt;</w:t>
      </w:r>
    </w:p>
    <w:p w14:paraId="37E63D18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</w:t>
      </w:r>
      <w:r w:rsidRPr="007C2520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addEventListener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7C2520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"load"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, 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function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() {</w:t>
      </w:r>
    </w:p>
    <w:p w14:paraId="16C28B00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    </w:t>
      </w:r>
      <w:r w:rsidRPr="007C2520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setTimeout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7C2520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hideURLbar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, </w:t>
      </w:r>
      <w:r w:rsidRPr="007C2520">
        <w:rPr>
          <w:rFonts w:ascii="Consolas" w:eastAsia="Times New Roman" w:hAnsi="Consolas"/>
          <w:color w:val="098658"/>
          <w:sz w:val="21"/>
          <w:szCs w:val="21"/>
          <w:lang w:eastAsia="en-IN" w:bidi="hi-IN"/>
        </w:rPr>
        <w:t>0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</w:p>
    <w:p w14:paraId="405B4B34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}, 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false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</w:p>
    <w:p w14:paraId="0960D951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</w:p>
    <w:p w14:paraId="637DC094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function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hideURLbar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() {</w:t>
      </w:r>
    </w:p>
    <w:p w14:paraId="6A51EAE5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    </w:t>
      </w:r>
      <w:r w:rsidRPr="007C2520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window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.</w:t>
      </w:r>
      <w:r w:rsidRPr="007C2520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scrollTo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7C2520">
        <w:rPr>
          <w:rFonts w:ascii="Consolas" w:eastAsia="Times New Roman" w:hAnsi="Consolas"/>
          <w:color w:val="098658"/>
          <w:sz w:val="21"/>
          <w:szCs w:val="21"/>
          <w:lang w:eastAsia="en-IN" w:bidi="hi-IN"/>
        </w:rPr>
        <w:t>0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, </w:t>
      </w:r>
      <w:r w:rsidRPr="007C2520">
        <w:rPr>
          <w:rFonts w:ascii="Consolas" w:eastAsia="Times New Roman" w:hAnsi="Consolas"/>
          <w:color w:val="098658"/>
          <w:sz w:val="21"/>
          <w:szCs w:val="21"/>
          <w:lang w:eastAsia="en-IN" w:bidi="hi-IN"/>
        </w:rPr>
        <w:t>1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</w:p>
    <w:p w14:paraId="63AD3A11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        }</w:t>
      </w:r>
    </w:p>
    <w:p w14:paraId="07998714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&lt;/script&gt;</w:t>
      </w:r>
    </w:p>
    <w:p w14:paraId="27DFC922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7C2520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&lt;!--// Meta tag Keywords --&gt;</w:t>
      </w:r>
    </w:p>
    <w:p w14:paraId="4F33E00A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7C2520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Custom-Files --&gt;</w:t>
      </w:r>
    </w:p>
    <w:p w14:paraId="1426AC70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&lt;link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rel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"stylesheet"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href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"css/bootstrap.css"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2AB1FF22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7C2520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Bootstrap-Core-CSS --&gt;</w:t>
      </w:r>
    </w:p>
    <w:p w14:paraId="099588E8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&lt;link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rel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"stylesheet"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href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"css/style.css"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type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"text/css"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media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"all"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/&gt;</w:t>
      </w:r>
    </w:p>
    <w:p w14:paraId="48B1DFAF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&lt;link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rel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"stylesheet"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href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"css/fontawesome-all.css"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6ADF0747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7C2520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Font-Awesome-Icons-CSS --&gt;</w:t>
      </w:r>
    </w:p>
    <w:p w14:paraId="09270C4F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7C2520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//Custom-Files --&gt;</w:t>
      </w:r>
    </w:p>
    <w:p w14:paraId="3A0FDA30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7C2520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Web-Fonts --&gt;</w:t>
      </w:r>
    </w:p>
    <w:p w14:paraId="0D3232B7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lastRenderedPageBreak/>
        <w:t xml:space="preserve">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&lt;link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href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"//fonts.googleapis.com/css?family=Open+Sans:300,300i,400,400i,600,600i,700,700i,800,800i&amp;amp;subset=cyrillic,cyrillic-ext,greek,greek-ext,latin-ext,vietnamese"</w:t>
      </w:r>
    </w:p>
    <w:p w14:paraId="59D050B3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7C2520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rel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"stylesheet"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27B4C20A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&lt;link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href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"//fonts.googleapis.com/css?family=Roboto+Condensed:300,300i,400,400i,700,700i&amp;amp;subset=cyrillic,cyrillic-ext,greek,greek-ext,latin-ext,vietnamese"</w:t>
      </w:r>
    </w:p>
    <w:p w14:paraId="5C84B965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7C2520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rel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"stylesheet"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6AC947A2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7C2520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//Web-Fonts --&gt;</w:t>
      </w:r>
    </w:p>
    <w:p w14:paraId="46CDF9ED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&lt;/head&gt;</w:t>
      </w:r>
    </w:p>
    <w:p w14:paraId="66F9DE79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&lt;body&gt;</w:t>
      </w:r>
    </w:p>
    <w:p w14:paraId="1AD8BEF2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&lt;?php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AF00DB"/>
          <w:sz w:val="21"/>
          <w:szCs w:val="21"/>
          <w:lang w:eastAsia="en-IN" w:bidi="hi-IN"/>
        </w:rPr>
        <w:t>include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7C2520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'includes/header.php'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?&gt;</w:t>
      </w:r>
    </w:p>
    <w:p w14:paraId="08220E7A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7C2520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banner 2 --&gt;</w:t>
      </w:r>
    </w:p>
    <w:p w14:paraId="1D921984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"inner-banner-w3ls"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08E9A377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"container"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&gt;&lt;/div&gt;</w:t>
      </w:r>
    </w:p>
    <w:p w14:paraId="0630BCCA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7C2520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//banner 2 --&gt;</w:t>
      </w:r>
    </w:p>
    <w:p w14:paraId="16C73979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73F49140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7C2520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page details --&gt;</w:t>
      </w:r>
    </w:p>
    <w:p w14:paraId="08752A3B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"breadcrumb-agile"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11E1D528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aria-label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"breadcrumb"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1FBB0A18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&lt;ol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"breadcrumb"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657EF4C9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&lt;li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"breadcrumb-item"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5281BA74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&lt;a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href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"index.php"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Home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&lt;/a&gt;</w:t>
      </w:r>
    </w:p>
    <w:p w14:paraId="55DAE282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&lt;/li&gt;</w:t>
      </w:r>
    </w:p>
    <w:p w14:paraId="4930846B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&lt;li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"breadcrumb-item active"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aria-current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"page"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Blood Donar List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&lt;/li&gt;</w:t>
      </w:r>
    </w:p>
    <w:p w14:paraId="6554EBFD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&lt;/ol&gt;</w:t>
      </w:r>
    </w:p>
    <w:p w14:paraId="05EE3110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1DDCF8B9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413E96BE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7C2520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//page details --&gt;</w:t>
      </w:r>
    </w:p>
    <w:p w14:paraId="1929C015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7C2520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contact --&gt;</w:t>
      </w:r>
    </w:p>
    <w:p w14:paraId="71BA9CEC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"agileits-contact py-5"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1F230BE3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"py-xl-5 py-lg-3"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          </w:t>
      </w:r>
    </w:p>
    <w:p w14:paraId="1E8BCA93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"w3ls-titles text-center mb-5"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73E72B56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&lt;h3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"title"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Blood Donor List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&lt;/h3&gt;</w:t>
      </w:r>
    </w:p>
    <w:p w14:paraId="06767C74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&lt;span&gt;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&lt;i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"fas fa-user-md"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&gt;&lt;/i&gt;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&lt;/span&gt;</w:t>
      </w:r>
    </w:p>
    <w:p w14:paraId="0A912B83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7E3EEAFF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"d-flex"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               </w:t>
      </w:r>
    </w:p>
    <w:p w14:paraId="4ECA317F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"row package-grids mt-5"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style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"padding-left: 50px;"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3DD9AE87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&lt;?php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              </w:t>
      </w:r>
    </w:p>
    <w:p w14:paraId="63093F44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$status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098658"/>
          <w:sz w:val="21"/>
          <w:szCs w:val="21"/>
          <w:lang w:eastAsia="en-IN" w:bidi="hi-IN"/>
        </w:rPr>
        <w:t>1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;</w:t>
      </w:r>
    </w:p>
    <w:p w14:paraId="74CD05D1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$sql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= </w:t>
      </w:r>
      <w:r w:rsidRPr="007C2520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"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SELECT</w:t>
      </w:r>
      <w:r w:rsidRPr="007C2520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*</w:t>
      </w:r>
      <w:r w:rsidRPr="007C2520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from</w:t>
      </w:r>
      <w:r w:rsidRPr="007C2520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 xml:space="preserve"> tblblooddonars 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where</w:t>
      </w:r>
      <w:r w:rsidRPr="007C2520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status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: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status</w:t>
      </w:r>
      <w:r w:rsidRPr="007C2520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"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;</w:t>
      </w:r>
    </w:p>
    <w:p w14:paraId="78651543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$query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= </w:t>
      </w:r>
      <w:r w:rsidRPr="007C2520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$dbh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-&gt; </w:t>
      </w:r>
      <w:r w:rsidRPr="007C2520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prepare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7C2520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$sql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</w:p>
    <w:p w14:paraId="58EDB2BC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$query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-&gt;</w:t>
      </w:r>
      <w:r w:rsidRPr="007C2520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bindParam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7C2520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':status'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  <w:r w:rsidRPr="007C2520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$status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  <w:r w:rsidRPr="007C2520">
        <w:rPr>
          <w:rFonts w:ascii="Consolas" w:eastAsia="Times New Roman" w:hAnsi="Consolas"/>
          <w:color w:val="267F99"/>
          <w:sz w:val="21"/>
          <w:szCs w:val="21"/>
          <w:lang w:eastAsia="en-IN" w:bidi="hi-IN"/>
        </w:rPr>
        <w:t>PDO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::PARAM_STR);</w:t>
      </w:r>
    </w:p>
    <w:p w14:paraId="31EEB8D4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$query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-&gt;</w:t>
      </w:r>
      <w:r w:rsidRPr="007C2520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execute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();</w:t>
      </w:r>
    </w:p>
    <w:p w14:paraId="2E357163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$results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$query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-&gt;</w:t>
      </w:r>
      <w:r w:rsidRPr="007C2520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fetchAll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7C2520">
        <w:rPr>
          <w:rFonts w:ascii="Consolas" w:eastAsia="Times New Roman" w:hAnsi="Consolas"/>
          <w:color w:val="267F99"/>
          <w:sz w:val="21"/>
          <w:szCs w:val="21"/>
          <w:lang w:eastAsia="en-IN" w:bidi="hi-IN"/>
        </w:rPr>
        <w:t>PDO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::FETCH_OBJ);</w:t>
      </w:r>
    </w:p>
    <w:p w14:paraId="534BAAAC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$cnt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098658"/>
          <w:sz w:val="21"/>
          <w:szCs w:val="21"/>
          <w:lang w:eastAsia="en-IN" w:bidi="hi-IN"/>
        </w:rPr>
        <w:t>1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;</w:t>
      </w:r>
    </w:p>
    <w:p w14:paraId="18DF5BCF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AF00DB"/>
          <w:sz w:val="21"/>
          <w:szCs w:val="21"/>
          <w:lang w:eastAsia="en-IN" w:bidi="hi-IN"/>
        </w:rPr>
        <w:t>if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7C2520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$query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-&gt;</w:t>
      </w:r>
      <w:r w:rsidRPr="007C2520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rowCount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() &gt; </w:t>
      </w:r>
      <w:r w:rsidRPr="007C2520">
        <w:rPr>
          <w:rFonts w:ascii="Consolas" w:eastAsia="Times New Roman" w:hAnsi="Consolas"/>
          <w:color w:val="098658"/>
          <w:sz w:val="21"/>
          <w:szCs w:val="21"/>
          <w:lang w:eastAsia="en-IN" w:bidi="hi-IN"/>
        </w:rPr>
        <w:t>0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</w:t>
      </w:r>
    </w:p>
    <w:p w14:paraId="4BD1C713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{</w:t>
      </w:r>
    </w:p>
    <w:p w14:paraId="49CF0A8E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AF00DB"/>
          <w:sz w:val="21"/>
          <w:szCs w:val="21"/>
          <w:lang w:eastAsia="en-IN" w:bidi="hi-IN"/>
        </w:rPr>
        <w:t>foreach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7C2520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$results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as </w:t>
      </w:r>
      <w:r w:rsidRPr="007C2520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$result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</w:t>
      </w:r>
    </w:p>
    <w:p w14:paraId="26D4BD95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lastRenderedPageBreak/>
        <w:t xml:space="preserve">{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?&gt;</w:t>
      </w:r>
    </w:p>
    <w:p w14:paraId="4A79C85B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"col-md-4 pricing"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3D0832FC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</w:t>
      </w:r>
    </w:p>
    <w:p w14:paraId="7E98C4E9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"price-top"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45C716E8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</w:t>
      </w:r>
    </w:p>
    <w:p w14:paraId="01C68A4B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</w:t>
      </w:r>
    </w:p>
    <w:p w14:paraId="38B401B7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&lt;h3&gt;&lt;?php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echo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htmlentities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7C2520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$result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-&gt;</w:t>
      </w:r>
      <w:r w:rsidRPr="007C2520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FullName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?&gt;</w:t>
      </w:r>
    </w:p>
    <w:p w14:paraId="6CB2923C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&lt;/h3&gt;</w:t>
      </w:r>
    </w:p>
    <w:p w14:paraId="19A106F4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51947B8E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"price-bottom p-4"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4854EA46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&lt;table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"table table-bordered"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7CAC6AA6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&lt;tbody&gt;</w:t>
      </w:r>
    </w:p>
    <w:p w14:paraId="7D845FBB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&lt;tr&gt;</w:t>
      </w:r>
    </w:p>
    <w:p w14:paraId="5A598BD5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&lt;th&gt;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Gender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&lt;/th&gt;</w:t>
      </w:r>
    </w:p>
    <w:p w14:paraId="385650CF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&lt;td&gt;&lt;?php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echo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htmlentities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7C2520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$result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-&gt;</w:t>
      </w:r>
      <w:r w:rsidRPr="007C2520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Gender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?&gt;&lt;/td&gt;</w:t>
      </w:r>
    </w:p>
    <w:p w14:paraId="6266D449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&lt;/tr&gt;</w:t>
      </w:r>
    </w:p>
    <w:p w14:paraId="1DEAF27A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&lt;tr&gt;</w:t>
      </w:r>
    </w:p>
    <w:p w14:paraId="5964F2C2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&lt;td&gt;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Blood Group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&lt;/td&gt;</w:t>
      </w:r>
    </w:p>
    <w:p w14:paraId="10C1DE69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&lt;td&gt;&lt;?php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echo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htmlentities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7C2520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$result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-&gt;</w:t>
      </w:r>
      <w:r w:rsidRPr="007C2520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BloodGroup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?&gt;&lt;/td&gt;</w:t>
      </w:r>
    </w:p>
    <w:p w14:paraId="787E2521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&lt;/tr&gt;</w:t>
      </w:r>
    </w:p>
    <w:p w14:paraId="1A634BAA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&lt;tr&gt;</w:t>
      </w:r>
    </w:p>
    <w:p w14:paraId="6E5A8927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&lt;td&gt;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Mobile No.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&lt;/td&gt;</w:t>
      </w:r>
    </w:p>
    <w:p w14:paraId="224C998D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&lt;td&gt;&lt;?php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echo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htmlentities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7C2520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$result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-&gt;</w:t>
      </w:r>
      <w:r w:rsidRPr="007C2520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MobileNumber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?&gt;&lt;/td&gt;</w:t>
      </w:r>
    </w:p>
    <w:p w14:paraId="6FAB7DC7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&lt;/tr&gt;</w:t>
      </w:r>
    </w:p>
    <w:p w14:paraId="2105270B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     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&lt;tr&gt;</w:t>
      </w:r>
    </w:p>
    <w:p w14:paraId="5DB78C43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&lt;td&gt;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Email ID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&lt;/td&gt;</w:t>
      </w:r>
    </w:p>
    <w:p w14:paraId="658CDA2D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&lt;td&gt;&lt;?php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echo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htmlentities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7C2520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$result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-&gt;</w:t>
      </w:r>
      <w:r w:rsidRPr="007C2520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EmailId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?&gt;&lt;/td&gt;</w:t>
      </w:r>
    </w:p>
    <w:p w14:paraId="679AE981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&lt;/tr&gt;</w:t>
      </w:r>
    </w:p>
    <w:p w14:paraId="3CFCEF0D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     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&lt;tr&gt;</w:t>
      </w:r>
    </w:p>
    <w:p w14:paraId="4E6BA2DC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&lt;td&gt;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Age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&lt;/td&gt;</w:t>
      </w:r>
    </w:p>
    <w:p w14:paraId="1253A34C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&lt;td&gt;&lt;?php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echo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htmlentities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7C2520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$result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-&gt;</w:t>
      </w:r>
      <w:r w:rsidRPr="007C2520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Age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?&gt;&lt;/td&gt;</w:t>
      </w:r>
    </w:p>
    <w:p w14:paraId="2DAC5820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&lt;/tr&gt;</w:t>
      </w:r>
    </w:p>
    <w:p w14:paraId="47BDA256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&lt;tr&gt;</w:t>
      </w:r>
    </w:p>
    <w:p w14:paraId="5109877F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&lt;td&gt;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Address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&lt;/td&gt;</w:t>
      </w:r>
    </w:p>
    <w:p w14:paraId="759FED33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&lt;td&gt;&lt;?php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echo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htmlentities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7C2520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$result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-&gt;</w:t>
      </w:r>
      <w:r w:rsidRPr="007C2520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Address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?&gt;&lt;/td&gt;</w:t>
      </w:r>
    </w:p>
    <w:p w14:paraId="135BA41B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&lt;/tr&gt;</w:t>
      </w:r>
    </w:p>
    <w:p w14:paraId="3DB36CE9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&lt;tr&gt;</w:t>
      </w:r>
    </w:p>
    <w:p w14:paraId="2765FCF7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&lt;td&gt;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Message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&lt;/td&gt;</w:t>
      </w:r>
    </w:p>
    <w:p w14:paraId="0EA64CCD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&lt;td&gt;&lt;?php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echo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htmlentities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7C2520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$result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-&gt;</w:t>
      </w:r>
      <w:r w:rsidRPr="007C2520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Message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?&gt;&lt;/td&gt;</w:t>
      </w:r>
    </w:p>
    <w:p w14:paraId="1CDD0960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&lt;/tr&gt;</w:t>
      </w:r>
    </w:p>
    <w:p w14:paraId="66BD647D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&lt;/tbody&gt;</w:t>
      </w:r>
    </w:p>
    <w:p w14:paraId="0AC50D98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&lt;/table&gt;</w:t>
      </w:r>
    </w:p>
    <w:p w14:paraId="44A72F33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&lt;a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"btn btn-primary"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style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"color:#fff"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 </w:t>
      </w:r>
      <w:r w:rsidRPr="007C2520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href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"contact-blood.php?cid=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&lt;?php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echo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$result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-&gt;</w:t>
      </w:r>
      <w:r w:rsidRPr="007C2520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id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;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?&gt;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Request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&lt;/a&gt;</w:t>
      </w:r>
    </w:p>
    <w:p w14:paraId="5CCA8D18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6193BC31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&lt;/div&gt;&lt;br&gt;</w:t>
      </w:r>
    </w:p>
    <w:p w14:paraId="7BA781E8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&lt;?php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}}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?&gt;</w:t>
      </w: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</w:p>
    <w:p w14:paraId="642FA6E0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1321DA7C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14C78B3C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46353B83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lastRenderedPageBreak/>
        <w:t xml:space="preserve">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0338EBB5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7C2520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//contact --&gt;</w:t>
      </w:r>
    </w:p>
    <w:p w14:paraId="39B72D6F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&lt;?php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AF00DB"/>
          <w:sz w:val="21"/>
          <w:szCs w:val="21"/>
          <w:lang w:eastAsia="en-IN" w:bidi="hi-IN"/>
        </w:rPr>
        <w:t>include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7C2520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'includes/footer.php'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?&gt;</w:t>
      </w:r>
    </w:p>
    <w:p w14:paraId="4356DB62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7C2520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Js files --&gt;</w:t>
      </w:r>
    </w:p>
    <w:p w14:paraId="762B2A32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7C2520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JavaScript --&gt;</w:t>
      </w:r>
    </w:p>
    <w:p w14:paraId="70FEBA12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&lt;script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src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"js/jquery-2.2.3.min.js"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&gt;&lt;/script&gt;</w:t>
      </w:r>
    </w:p>
    <w:p w14:paraId="773532C1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7C2520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banner slider --&gt;</w:t>
      </w:r>
    </w:p>
    <w:p w14:paraId="4EE91DCF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&lt;script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src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"js/responsiveslides.min.js"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&gt;&lt;/script&gt;</w:t>
      </w:r>
    </w:p>
    <w:p w14:paraId="6029663D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&lt;script&gt;</w:t>
      </w:r>
    </w:p>
    <w:p w14:paraId="2F441C69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</w:t>
      </w:r>
      <w:r w:rsidRPr="007C2520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$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function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() {</w:t>
      </w:r>
    </w:p>
    <w:p w14:paraId="6302B159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    </w:t>
      </w:r>
      <w:r w:rsidRPr="007C2520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$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7C2520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"#slider4"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).</w:t>
      </w:r>
      <w:r w:rsidRPr="007C2520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responsiveSlides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({</w:t>
      </w:r>
    </w:p>
    <w:p w14:paraId="795A8EED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        </w:t>
      </w:r>
      <w:r w:rsidRPr="007C2520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auto: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true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</w:p>
    <w:p w14:paraId="222A1402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        </w:t>
      </w:r>
      <w:r w:rsidRPr="007C2520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pager: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true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</w:p>
    <w:p w14:paraId="434E5895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        </w:t>
      </w:r>
      <w:r w:rsidRPr="007C2520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nav: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true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</w:p>
    <w:p w14:paraId="2FA92D63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        </w:t>
      </w:r>
      <w:r w:rsidRPr="007C2520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speed: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098658"/>
          <w:sz w:val="21"/>
          <w:szCs w:val="21"/>
          <w:lang w:eastAsia="en-IN" w:bidi="hi-IN"/>
        </w:rPr>
        <w:t>1000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</w:p>
    <w:p w14:paraId="083EFFF7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        </w:t>
      </w:r>
      <w:r w:rsidRPr="007C2520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namespace: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"callbacks"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</w:p>
    <w:p w14:paraId="73EE67C4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        </w:t>
      </w:r>
      <w:r w:rsidRPr="007C2520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before</w:t>
      </w:r>
      <w:r w:rsidRPr="007C2520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: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function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() {</w:t>
      </w:r>
    </w:p>
    <w:p w14:paraId="1C0FBD85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            </w:t>
      </w:r>
      <w:r w:rsidRPr="007C2520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$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7C2520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'.events'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).</w:t>
      </w:r>
      <w:r w:rsidRPr="007C2520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append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7C2520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"&lt;li&gt;before event fired.&lt;/li&gt;"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</w:p>
    <w:p w14:paraId="22E65FC6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                },</w:t>
      </w:r>
    </w:p>
    <w:p w14:paraId="7AF4FB34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        </w:t>
      </w:r>
      <w:r w:rsidRPr="007C2520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after</w:t>
      </w:r>
      <w:r w:rsidRPr="007C2520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: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function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() {</w:t>
      </w:r>
    </w:p>
    <w:p w14:paraId="2355F6A6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            </w:t>
      </w:r>
      <w:r w:rsidRPr="007C2520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$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7C2520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'.events'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).</w:t>
      </w:r>
      <w:r w:rsidRPr="007C2520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append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7C2520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"&lt;li&gt;after event fired.&lt;/li&gt;"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</w:p>
    <w:p w14:paraId="33E4026A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                }</w:t>
      </w:r>
    </w:p>
    <w:p w14:paraId="4D3D7A9E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            });</w:t>
      </w:r>
    </w:p>
    <w:p w14:paraId="4A95DEA2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        });</w:t>
      </w:r>
    </w:p>
    <w:p w14:paraId="728AC185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&lt;/script&gt;</w:t>
      </w:r>
    </w:p>
    <w:p w14:paraId="502EEEE5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7C2520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//banner slider --&gt;</w:t>
      </w:r>
    </w:p>
    <w:p w14:paraId="338FB077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&lt;script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src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"js/fixed-nav.js"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&gt;&lt;/script&gt;</w:t>
      </w:r>
    </w:p>
    <w:p w14:paraId="2A71A6F0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7C2520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smooth scrolling --&gt;</w:t>
      </w:r>
    </w:p>
    <w:p w14:paraId="651E19A1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&lt;script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src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"js/SmoothScroll.min.js"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&gt;&lt;/script&gt;</w:t>
      </w:r>
    </w:p>
    <w:p w14:paraId="4ECA2A87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&lt;script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src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"js/medic.js"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&gt;&lt;/script&gt;</w:t>
      </w:r>
    </w:p>
    <w:p w14:paraId="3CCE4C3E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&lt;script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7C2520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src</w:t>
      </w:r>
      <w:r w:rsidRPr="007C2520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7C2520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"js/bootstrap.js"</w:t>
      </w: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&gt;&lt;/script&gt;</w:t>
      </w:r>
    </w:p>
    <w:p w14:paraId="514FC023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&lt;/body&gt;</w:t>
      </w:r>
    </w:p>
    <w:p w14:paraId="7B8AE1D7" w14:textId="77777777" w:rsidR="007C2520" w:rsidRPr="007C2520" w:rsidRDefault="007C2520" w:rsidP="007C2520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7C2520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&lt;/html&gt;</w:t>
      </w:r>
    </w:p>
    <w:p w14:paraId="0945C5A2" w14:textId="6C379675" w:rsidR="007C2520" w:rsidRDefault="007C2520" w:rsidP="00C46675">
      <w:pPr>
        <w:pStyle w:val="NoSpacing"/>
        <w:rPr>
          <w:lang w:val="en-US"/>
        </w:rPr>
      </w:pPr>
    </w:p>
    <w:p w14:paraId="13B6ADDF" w14:textId="5FDE789D" w:rsidR="006A365D" w:rsidRDefault="006A365D" w:rsidP="00C46675">
      <w:pPr>
        <w:pStyle w:val="NoSpacing"/>
        <w:rPr>
          <w:lang w:val="en-US"/>
        </w:rPr>
      </w:pPr>
      <w:r>
        <w:rPr>
          <w:lang w:val="en-US"/>
        </w:rPr>
        <w:t>Contact-blood</w:t>
      </w:r>
    </w:p>
    <w:p w14:paraId="6BEEE3C4" w14:textId="3FEDB9A0" w:rsidR="006A365D" w:rsidRDefault="006A365D" w:rsidP="00C46675">
      <w:pPr>
        <w:pStyle w:val="NoSpacing"/>
        <w:rPr>
          <w:lang w:val="en-US"/>
        </w:rPr>
      </w:pPr>
      <w:r w:rsidRPr="006A365D">
        <w:rPr>
          <w:noProof/>
          <w:lang w:val="en-US"/>
        </w:rPr>
        <w:lastRenderedPageBreak/>
        <w:drawing>
          <wp:inline distT="0" distB="0" distL="0" distR="0" wp14:anchorId="1DF70C6A" wp14:editId="56E6AB71">
            <wp:extent cx="6645910" cy="4236720"/>
            <wp:effectExtent l="0" t="0" r="0" b="0"/>
            <wp:docPr id="82673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38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734F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&lt;?php</w:t>
      </w:r>
    </w:p>
    <w:p w14:paraId="40F261A9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session_start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();</w:t>
      </w:r>
    </w:p>
    <w:p w14:paraId="2D996092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error_reporting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6A365D">
        <w:rPr>
          <w:rFonts w:ascii="Consolas" w:eastAsia="Times New Roman" w:hAnsi="Consolas"/>
          <w:color w:val="098658"/>
          <w:sz w:val="21"/>
          <w:szCs w:val="21"/>
          <w:lang w:eastAsia="en-IN" w:bidi="hi-IN"/>
        </w:rPr>
        <w:t>0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</w:p>
    <w:p w14:paraId="701A8226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AF00DB"/>
          <w:sz w:val="21"/>
          <w:szCs w:val="21"/>
          <w:lang w:eastAsia="en-IN" w:bidi="hi-IN"/>
        </w:rPr>
        <w:t>include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6A365D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'includes/config.php'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</w:p>
    <w:p w14:paraId="43FFE616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AF00DB"/>
          <w:sz w:val="21"/>
          <w:szCs w:val="21"/>
          <w:lang w:eastAsia="en-IN" w:bidi="hi-IN"/>
        </w:rPr>
        <w:t>if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6A365D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isset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6A365D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$_POST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[</w:t>
      </w:r>
      <w:r w:rsidRPr="006A365D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'send'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]))</w:t>
      </w:r>
    </w:p>
    <w:p w14:paraId="4B2AC49D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  {</w:t>
      </w:r>
    </w:p>
    <w:p w14:paraId="42C5A715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$cid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$_GET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[</w:t>
      </w:r>
      <w:r w:rsidRPr="006A365D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'cid'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];</w:t>
      </w:r>
    </w:p>
    <w:p w14:paraId="33A7A79F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$name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$_POST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[</w:t>
      </w:r>
      <w:r w:rsidRPr="006A365D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'fullname'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];</w:t>
      </w:r>
    </w:p>
    <w:p w14:paraId="41D6542E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$email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$_POST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[</w:t>
      </w:r>
      <w:r w:rsidRPr="006A365D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'email'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];</w:t>
      </w:r>
    </w:p>
    <w:p w14:paraId="5668453F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$contactno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$_POST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[</w:t>
      </w:r>
      <w:r w:rsidRPr="006A365D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'contactno'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];</w:t>
      </w:r>
    </w:p>
    <w:p w14:paraId="7935683C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$brf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$_POST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[</w:t>
      </w:r>
      <w:r w:rsidRPr="006A365D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'brf'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];</w:t>
      </w:r>
    </w:p>
    <w:p w14:paraId="10ECCAA6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$message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$_POST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[</w:t>
      </w:r>
      <w:r w:rsidRPr="006A365D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'message'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];</w:t>
      </w:r>
    </w:p>
    <w:p w14:paraId="6726F7BA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$sql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"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INSERT INTO</w:t>
      </w:r>
      <w:r w:rsidRPr="006A365D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 xml:space="preserve">  tblbloodrequirer(BloodDonarID,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name</w:t>
      </w:r>
      <w:r w:rsidRPr="006A365D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,EmailId,ContactNumber,BloodRequirefor,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Message</w:t>
      </w:r>
      <w:r w:rsidRPr="006A365D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 xml:space="preserve">) 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VALUES</w:t>
      </w:r>
      <w:r w:rsidRPr="006A365D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(:cid,: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name</w:t>
      </w:r>
      <w:r w:rsidRPr="006A365D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,:email,:contactno,:brf,: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message</w:t>
      </w:r>
      <w:r w:rsidRPr="006A365D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)"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;</w:t>
      </w:r>
    </w:p>
    <w:p w14:paraId="5CFA87F7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$query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= </w:t>
      </w:r>
      <w:r w:rsidRPr="006A365D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$dbh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-&gt;</w:t>
      </w:r>
      <w:r w:rsidRPr="006A365D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prepare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6A365D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$sql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</w:p>
    <w:p w14:paraId="123EF011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$query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-&gt;</w:t>
      </w:r>
      <w:r w:rsidRPr="006A365D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bindParam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6A365D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':cid'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  <w:r w:rsidRPr="006A365D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$cid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  <w:r w:rsidRPr="006A365D">
        <w:rPr>
          <w:rFonts w:ascii="Consolas" w:eastAsia="Times New Roman" w:hAnsi="Consolas"/>
          <w:color w:val="267F99"/>
          <w:sz w:val="21"/>
          <w:szCs w:val="21"/>
          <w:lang w:eastAsia="en-IN" w:bidi="hi-IN"/>
        </w:rPr>
        <w:t>PDO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::PARAM_STR);</w:t>
      </w:r>
    </w:p>
    <w:p w14:paraId="138C6DC8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$query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-&gt;</w:t>
      </w:r>
      <w:r w:rsidRPr="006A365D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bindParam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6A365D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':name'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  <w:r w:rsidRPr="006A365D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$name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  <w:r w:rsidRPr="006A365D">
        <w:rPr>
          <w:rFonts w:ascii="Consolas" w:eastAsia="Times New Roman" w:hAnsi="Consolas"/>
          <w:color w:val="267F99"/>
          <w:sz w:val="21"/>
          <w:szCs w:val="21"/>
          <w:lang w:eastAsia="en-IN" w:bidi="hi-IN"/>
        </w:rPr>
        <w:t>PDO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::PARAM_STR);</w:t>
      </w:r>
    </w:p>
    <w:p w14:paraId="0D5C4E94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$query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-&gt;</w:t>
      </w:r>
      <w:r w:rsidRPr="006A365D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bindParam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6A365D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':email'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  <w:r w:rsidRPr="006A365D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$email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  <w:r w:rsidRPr="006A365D">
        <w:rPr>
          <w:rFonts w:ascii="Consolas" w:eastAsia="Times New Roman" w:hAnsi="Consolas"/>
          <w:color w:val="267F99"/>
          <w:sz w:val="21"/>
          <w:szCs w:val="21"/>
          <w:lang w:eastAsia="en-IN" w:bidi="hi-IN"/>
        </w:rPr>
        <w:t>PDO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::PARAM_STR);</w:t>
      </w:r>
    </w:p>
    <w:p w14:paraId="293F2ABB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$query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-&gt;</w:t>
      </w:r>
      <w:r w:rsidRPr="006A365D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bindParam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6A365D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':contactno'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  <w:r w:rsidRPr="006A365D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$contactno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  <w:r w:rsidRPr="006A365D">
        <w:rPr>
          <w:rFonts w:ascii="Consolas" w:eastAsia="Times New Roman" w:hAnsi="Consolas"/>
          <w:color w:val="267F99"/>
          <w:sz w:val="21"/>
          <w:szCs w:val="21"/>
          <w:lang w:eastAsia="en-IN" w:bidi="hi-IN"/>
        </w:rPr>
        <w:t>PDO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::PARAM_STR);</w:t>
      </w:r>
    </w:p>
    <w:p w14:paraId="77570CCA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$query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-&gt;</w:t>
      </w:r>
      <w:r w:rsidRPr="006A365D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bindParam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6A365D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':brf'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  <w:r w:rsidRPr="006A365D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$brf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  <w:r w:rsidRPr="006A365D">
        <w:rPr>
          <w:rFonts w:ascii="Consolas" w:eastAsia="Times New Roman" w:hAnsi="Consolas"/>
          <w:color w:val="267F99"/>
          <w:sz w:val="21"/>
          <w:szCs w:val="21"/>
          <w:lang w:eastAsia="en-IN" w:bidi="hi-IN"/>
        </w:rPr>
        <w:t>PDO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::PARAM_STR);</w:t>
      </w:r>
    </w:p>
    <w:p w14:paraId="61929ED0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$query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-&gt;</w:t>
      </w:r>
      <w:r w:rsidRPr="006A365D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bindParam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6A365D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':message'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  <w:r w:rsidRPr="006A365D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$message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  <w:r w:rsidRPr="006A365D">
        <w:rPr>
          <w:rFonts w:ascii="Consolas" w:eastAsia="Times New Roman" w:hAnsi="Consolas"/>
          <w:color w:val="267F99"/>
          <w:sz w:val="21"/>
          <w:szCs w:val="21"/>
          <w:lang w:eastAsia="en-IN" w:bidi="hi-IN"/>
        </w:rPr>
        <w:t>PDO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::PARAM_STR);</w:t>
      </w:r>
    </w:p>
    <w:p w14:paraId="50E36E19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$query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-&gt;</w:t>
      </w:r>
      <w:r w:rsidRPr="006A365D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execute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();</w:t>
      </w:r>
    </w:p>
    <w:p w14:paraId="40039B6F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$lastInsertId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= </w:t>
      </w:r>
      <w:r w:rsidRPr="006A365D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$dbh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-&gt;</w:t>
      </w:r>
      <w:r w:rsidRPr="006A365D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lastInsertId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();</w:t>
      </w:r>
    </w:p>
    <w:p w14:paraId="656ECFCF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AF00DB"/>
          <w:sz w:val="21"/>
          <w:szCs w:val="21"/>
          <w:lang w:eastAsia="en-IN" w:bidi="hi-IN"/>
        </w:rPr>
        <w:t>if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6A365D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$lastInsertId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</w:t>
      </w:r>
    </w:p>
    <w:p w14:paraId="672713E9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{</w:t>
      </w:r>
    </w:p>
    <w:p w14:paraId="6133B812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</w:p>
    <w:p w14:paraId="18296FFF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echo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'&lt;script&gt;alert("Request has been sent. We will contact you shortly.")&lt;/script&gt;'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;</w:t>
      </w:r>
    </w:p>
    <w:p w14:paraId="08BA3ADE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}</w:t>
      </w:r>
    </w:p>
    <w:p w14:paraId="6B711716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AF00DB"/>
          <w:sz w:val="21"/>
          <w:szCs w:val="21"/>
          <w:lang w:eastAsia="en-IN" w:bidi="hi-IN"/>
        </w:rPr>
        <w:t>else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</w:p>
    <w:p w14:paraId="6C8F88EC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{</w:t>
      </w:r>
    </w:p>
    <w:p w14:paraId="5984AF28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echo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"&lt;script&gt;alert('Something went wrong. Please try again.');&lt;/script&gt;"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;  </w:t>
      </w:r>
    </w:p>
    <w:p w14:paraId="52408140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}</w:t>
      </w:r>
    </w:p>
    <w:p w14:paraId="0FAB476C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</w:p>
    <w:p w14:paraId="38DFC58A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}</w:t>
      </w:r>
    </w:p>
    <w:p w14:paraId="7BAA07A9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?&gt;</w:t>
      </w:r>
    </w:p>
    <w:p w14:paraId="44F4D801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</w:p>
    <w:p w14:paraId="000F70B7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&lt;!DOCTYPE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html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6B63C17E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&lt;html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lang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"zxx"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6D02F4A2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</w:p>
    <w:p w14:paraId="256FEE0E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&lt;head&gt;</w:t>
      </w:r>
    </w:p>
    <w:p w14:paraId="520C44A9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&lt;title&gt;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Blood Bank Donar Management System | Blood Requerer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&lt;/title&gt;</w:t>
      </w:r>
    </w:p>
    <w:p w14:paraId="3BB2DC5D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Meta tag Keywords --&gt;</w:t>
      </w:r>
    </w:p>
    <w:p w14:paraId="57BCB4E0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</w:p>
    <w:p w14:paraId="7D73CE16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&lt;script&gt;</w:t>
      </w:r>
    </w:p>
    <w:p w14:paraId="5EB62497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</w:t>
      </w:r>
      <w:r w:rsidRPr="006A365D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addEventListener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6A365D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"load"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, 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function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() {</w:t>
      </w:r>
    </w:p>
    <w:p w14:paraId="0CA6A5C7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    </w:t>
      </w:r>
      <w:r w:rsidRPr="006A365D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setTimeout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6A365D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hideURLbar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, </w:t>
      </w:r>
      <w:r w:rsidRPr="006A365D">
        <w:rPr>
          <w:rFonts w:ascii="Consolas" w:eastAsia="Times New Roman" w:hAnsi="Consolas"/>
          <w:color w:val="098658"/>
          <w:sz w:val="21"/>
          <w:szCs w:val="21"/>
          <w:lang w:eastAsia="en-IN" w:bidi="hi-IN"/>
        </w:rPr>
        <w:t>0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</w:p>
    <w:p w14:paraId="70326C80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}, 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false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</w:p>
    <w:p w14:paraId="597966F4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</w:p>
    <w:p w14:paraId="216F939B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function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hideURLbar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() {</w:t>
      </w:r>
    </w:p>
    <w:p w14:paraId="507E698A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    </w:t>
      </w:r>
      <w:r w:rsidRPr="006A365D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window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.</w:t>
      </w:r>
      <w:r w:rsidRPr="006A365D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scrollTo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6A365D">
        <w:rPr>
          <w:rFonts w:ascii="Consolas" w:eastAsia="Times New Roman" w:hAnsi="Consolas"/>
          <w:color w:val="098658"/>
          <w:sz w:val="21"/>
          <w:szCs w:val="21"/>
          <w:lang w:eastAsia="en-IN" w:bidi="hi-IN"/>
        </w:rPr>
        <w:t>0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, </w:t>
      </w:r>
      <w:r w:rsidRPr="006A365D">
        <w:rPr>
          <w:rFonts w:ascii="Consolas" w:eastAsia="Times New Roman" w:hAnsi="Consolas"/>
          <w:color w:val="098658"/>
          <w:sz w:val="21"/>
          <w:szCs w:val="21"/>
          <w:lang w:eastAsia="en-IN" w:bidi="hi-IN"/>
        </w:rPr>
        <w:t>1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</w:p>
    <w:p w14:paraId="1CA3B0DF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        }</w:t>
      </w:r>
    </w:p>
    <w:p w14:paraId="4EC51767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&lt;/script&gt;</w:t>
      </w:r>
    </w:p>
    <w:p w14:paraId="7A1FB3B0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&lt;!--// Meta tag Keywords --&gt;</w:t>
      </w:r>
    </w:p>
    <w:p w14:paraId="2D3D6F02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</w:p>
    <w:p w14:paraId="28D8742C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Custom-Files --&gt;</w:t>
      </w:r>
    </w:p>
    <w:p w14:paraId="12ED8AAA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&lt;link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rel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"stylesheet"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href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"css/bootstrap.css"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3DED4498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Bootstrap-Core-CSS --&gt;</w:t>
      </w:r>
    </w:p>
    <w:p w14:paraId="526D54D5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&lt;link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rel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"stylesheet"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href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"css/style.css"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type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"text/css"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media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"all"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/&gt;</w:t>
      </w:r>
    </w:p>
    <w:p w14:paraId="475C5282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Style-CSS --&gt;</w:t>
      </w:r>
    </w:p>
    <w:p w14:paraId="3BD62AFB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&lt;link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rel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"stylesheet"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href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"css/fontawesome-all.css"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223BAC49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Font-Awesome-Icons-CSS --&gt;</w:t>
      </w:r>
    </w:p>
    <w:p w14:paraId="664D42D6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//Custom-Files --&gt;</w:t>
      </w:r>
    </w:p>
    <w:p w14:paraId="3D09EF2C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</w:p>
    <w:p w14:paraId="4129463F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Web-Fonts --&gt;</w:t>
      </w:r>
    </w:p>
    <w:p w14:paraId="6778C1DD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&lt;link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href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"//fonts.googleapis.com/css?family=Open+Sans:300,300i,400,400i,600,600i,700,700i,800,800i&amp;amp;subset=cyrillic,cyrillic-ext,greek,greek-ext,latin-ext,vietnamese"</w:t>
      </w:r>
    </w:p>
    <w:p w14:paraId="1EB23977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rel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"stylesheet"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36535F93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&lt;link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href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"//fonts.googleapis.com/css?family=Roboto+Condensed:300,300i,400,400i,700,700i&amp;amp;subset=cyrillic,cyrillic-ext,greek,greek-ext,latin-ext,vietnamese"</w:t>
      </w:r>
    </w:p>
    <w:p w14:paraId="37865FF9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rel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"stylesheet"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391C9791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//Web-Fonts --&gt;</w:t>
      </w:r>
    </w:p>
    <w:p w14:paraId="18EF73CA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</w:p>
    <w:p w14:paraId="3539C541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&lt;/head&gt;</w:t>
      </w:r>
    </w:p>
    <w:p w14:paraId="04512349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</w:p>
    <w:p w14:paraId="37C364BD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&lt;body&gt;</w:t>
      </w:r>
    </w:p>
    <w:p w14:paraId="5DFC697F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&lt;?php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AF00DB"/>
          <w:sz w:val="21"/>
          <w:szCs w:val="21"/>
          <w:lang w:eastAsia="en-IN" w:bidi="hi-IN"/>
        </w:rPr>
        <w:t>include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6A365D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'includes/header.php'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?&gt;</w:t>
      </w:r>
    </w:p>
    <w:p w14:paraId="376807E0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</w:p>
    <w:p w14:paraId="2D02F4F1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banner 2 --&gt;</w:t>
      </w:r>
    </w:p>
    <w:p w14:paraId="657B8FD9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"inner-banner-w3ls"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504A70EA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"container"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52DAAF3A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</w:p>
    <w:p w14:paraId="2A812554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3781D884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6A365D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//banner 2 --&gt;</w:t>
      </w:r>
    </w:p>
    <w:p w14:paraId="0B5C00FF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639EDD39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page details --&gt;</w:t>
      </w:r>
    </w:p>
    <w:p w14:paraId="6099C273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"breadcrumb-agile"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05C5A174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aria-label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"breadcrumb"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09CF934B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&lt;ol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"breadcrumb"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7B5267E7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&lt;li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"breadcrumb-item"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236909F2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&lt;a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href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"index.php"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Home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&lt;/a&gt;</w:t>
      </w:r>
    </w:p>
    <w:p w14:paraId="0FAF5AAA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&lt;/li&gt;</w:t>
      </w:r>
    </w:p>
    <w:p w14:paraId="5535E5C0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&lt;li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"breadcrumb-item active"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aria-current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"page"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Blood Needed Person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&lt;/li&gt;</w:t>
      </w:r>
    </w:p>
    <w:p w14:paraId="0FBBE738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&lt;/ol&gt;</w:t>
      </w:r>
    </w:p>
    <w:p w14:paraId="36A21B79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0404B96B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4449E3C9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//page details --&gt;</w:t>
      </w:r>
    </w:p>
    <w:p w14:paraId="61B46C69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</w:p>
    <w:p w14:paraId="61AFE28A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contact --&gt;</w:t>
      </w:r>
    </w:p>
    <w:p w14:paraId="3392C5A4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"agileits-contact py-5"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20B4E192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"py-xl-5 py-lg-3"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563E7255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"w3ls-titles text-center mb-5"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34B50DFB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&lt;h3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"title"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Contact For Blood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&lt;/h3&gt;</w:t>
      </w:r>
    </w:p>
    <w:p w14:paraId="20E62DA1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&lt;span&gt;</w:t>
      </w:r>
    </w:p>
    <w:p w14:paraId="39712BFE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&lt;i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"fas fa-user-md"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&gt;&lt;/i&gt;</w:t>
      </w:r>
    </w:p>
    <w:p w14:paraId="45B17315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&lt;/span&gt;</w:t>
      </w:r>
    </w:p>
    <w:p w14:paraId="4398D53B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593901CA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"col-lg-7 contact-right-w3l"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7B06758D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&lt;h5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"title-w3 text-center mb-5"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&gt;&lt;h5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"title-w3 text-center mb-5"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Fill following form for blood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&lt;/h5&gt;&lt;/h5&gt;</w:t>
      </w:r>
    </w:p>
    <w:p w14:paraId="41D893E4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&lt;form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action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"#"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method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"post"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2CAE5A6F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"d-flex space-d-flex"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37D02E8A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"form-group grid-inputs"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48963248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&lt;label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for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"recipient-name"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"col-form-label"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Your Name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&lt;/label&gt;</w:t>
      </w:r>
    </w:p>
    <w:p w14:paraId="4513DF4E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                                 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&lt;input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type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"text"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"form-control"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id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"name"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name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"fullname"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placeholder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"Please enter your name."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266A8370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5F4119D5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"form-group grid-inputs"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5F88D86B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&lt;label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for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"recipient-name"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"col-form-label"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Phone Number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&lt;/label&gt;</w:t>
      </w:r>
    </w:p>
    <w:p w14:paraId="1FE36B1F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&lt;input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type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"tel"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"form-control"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id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"phone"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name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"contactno"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 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placeholder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"Please enter your phone number."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72914D77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lastRenderedPageBreak/>
        <w:t xml:space="preserve">                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4B55B9D4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32C6CD90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"d-flex space-d-flex"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0FC8D519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"form-group grid-inputs"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26A3D402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&lt;label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for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"recipient-name"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"col-form-label"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Email Address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&lt;/label&gt;</w:t>
      </w:r>
    </w:p>
    <w:p w14:paraId="760925D8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&lt;input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type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"email"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"form-control"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id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"email"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name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"email"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required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placeholder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"Please enter your email address."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57FDB67E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3B4EF6AF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"form-group grid-inputs"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5F5A7B87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&lt;label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for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"recipient-name"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"col-form-label"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Blood Require For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&lt;/label&gt;</w:t>
      </w:r>
    </w:p>
    <w:p w14:paraId="2D41CFB9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&lt;select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 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"form-control"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id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"phone"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name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"brf"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50CAB257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&lt;option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value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Blood Require For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&lt;/option&gt;</w:t>
      </w:r>
    </w:p>
    <w:p w14:paraId="0B288E0C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&lt;option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value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"Father"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Father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&lt;/option&gt;</w:t>
      </w:r>
    </w:p>
    <w:p w14:paraId="2DDE1F0D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&lt;option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value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"Mother"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Mother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&lt;/option&gt;</w:t>
      </w:r>
    </w:p>
    <w:p w14:paraId="3D5A1482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&lt;option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value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"Brother"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Brother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&lt;/option&gt;</w:t>
      </w:r>
    </w:p>
    <w:p w14:paraId="43D19073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&lt;option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value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"Sister"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Sister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&lt;/option&gt;</w:t>
      </w:r>
    </w:p>
    <w:p w14:paraId="599F61B8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&lt;option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value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"Others"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Others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&lt;/option&gt;</w:t>
      </w:r>
    </w:p>
    <w:p w14:paraId="5274B6CB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&lt;/select&gt;</w:t>
      </w:r>
    </w:p>
    <w:p w14:paraId="6295799D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1B675D25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676D1780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"form-group"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5F2B7924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                             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&lt;label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for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"recipient-name"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"col-form-label"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Message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&lt;/label&gt;</w:t>
      </w:r>
    </w:p>
    <w:p w14:paraId="21D34CA5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&lt;textarea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rows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"10"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cols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"100"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"form-control"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id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"message"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name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"message"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placeholder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"Please enter your message"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maxlength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"999"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style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"resize:none"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&gt;&lt;/textarea&gt;</w:t>
      </w:r>
    </w:p>
    <w:p w14:paraId="4230255E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4C164F4E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&lt;div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class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"form-group"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0EED3A1B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&lt;input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type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"submit"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value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"Send Message"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name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"send"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</w:t>
      </w:r>
    </w:p>
    <w:p w14:paraId="3DDADE53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108FD8B1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&lt;/form&gt;</w:t>
      </w:r>
    </w:p>
    <w:p w14:paraId="7978BD2A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27FDDD4F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511FECA6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&lt;/div&gt;</w:t>
      </w:r>
    </w:p>
    <w:p w14:paraId="50C68B0C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//contact --&gt;</w:t>
      </w: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   </w:t>
      </w:r>
    </w:p>
    <w:p w14:paraId="6BD13707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&lt;?php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AF00DB"/>
          <w:sz w:val="21"/>
          <w:szCs w:val="21"/>
          <w:lang w:eastAsia="en-IN" w:bidi="hi-IN"/>
        </w:rPr>
        <w:t>include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6A365D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'includes/footer.php'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?&gt;</w:t>
      </w:r>
    </w:p>
    <w:p w14:paraId="5439086B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&lt;script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src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"js/jquery-2.2.3.min.js"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&gt;&lt;/script&gt;</w:t>
      </w:r>
    </w:p>
    <w:p w14:paraId="2B04DAE5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Default-JavaScript-File --&gt;</w:t>
      </w:r>
    </w:p>
    <w:p w14:paraId="744E5DDA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banner slider --&gt;</w:t>
      </w:r>
    </w:p>
    <w:p w14:paraId="7D736C27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&lt;script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src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"js/responsiveslides.min.js"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&gt;&lt;/script&gt;</w:t>
      </w:r>
    </w:p>
    <w:p w14:paraId="50090D07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&lt;script&gt;</w:t>
      </w:r>
    </w:p>
    <w:p w14:paraId="06459EF0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</w:t>
      </w:r>
      <w:r w:rsidRPr="006A365D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$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function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() {</w:t>
      </w:r>
    </w:p>
    <w:p w14:paraId="37EF050D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    </w:t>
      </w:r>
      <w:r w:rsidRPr="006A365D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$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6A365D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"#slider4"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).</w:t>
      </w:r>
      <w:r w:rsidRPr="006A365D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responsiveSlides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({</w:t>
      </w:r>
    </w:p>
    <w:p w14:paraId="67A18F79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        </w:t>
      </w:r>
      <w:r w:rsidRPr="006A365D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auto: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true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</w:p>
    <w:p w14:paraId="3C0A074C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        </w:t>
      </w:r>
      <w:r w:rsidRPr="006A365D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pager: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true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</w:p>
    <w:p w14:paraId="67C6CF7D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        </w:t>
      </w:r>
      <w:r w:rsidRPr="006A365D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nav: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true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</w:p>
    <w:p w14:paraId="5112E94B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        </w:t>
      </w:r>
      <w:r w:rsidRPr="006A365D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speed: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098658"/>
          <w:sz w:val="21"/>
          <w:szCs w:val="21"/>
          <w:lang w:eastAsia="en-IN" w:bidi="hi-IN"/>
        </w:rPr>
        <w:t>1000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</w:p>
    <w:p w14:paraId="5D8CB7E3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        </w:t>
      </w:r>
      <w:r w:rsidRPr="006A365D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namespace: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"callbacks"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,</w:t>
      </w:r>
    </w:p>
    <w:p w14:paraId="7A7770E7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lastRenderedPageBreak/>
        <w:t xml:space="preserve">                </w:t>
      </w:r>
      <w:r w:rsidRPr="006A365D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before</w:t>
      </w:r>
      <w:r w:rsidRPr="006A365D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: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function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() {</w:t>
      </w:r>
    </w:p>
    <w:p w14:paraId="53334E45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            </w:t>
      </w:r>
      <w:r w:rsidRPr="006A365D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$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6A365D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'.events'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).</w:t>
      </w:r>
      <w:r w:rsidRPr="006A365D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append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6A365D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"&lt;li&gt;before event fired.&lt;/li&gt;"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</w:p>
    <w:p w14:paraId="724E8CBF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                },</w:t>
      </w:r>
    </w:p>
    <w:p w14:paraId="4A7A79DE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        </w:t>
      </w:r>
      <w:r w:rsidRPr="006A365D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after</w:t>
      </w:r>
      <w:r w:rsidRPr="006A365D">
        <w:rPr>
          <w:rFonts w:ascii="Consolas" w:eastAsia="Times New Roman" w:hAnsi="Consolas"/>
          <w:color w:val="001080"/>
          <w:sz w:val="21"/>
          <w:szCs w:val="21"/>
          <w:lang w:eastAsia="en-IN" w:bidi="hi-IN"/>
        </w:rPr>
        <w:t>: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function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() {</w:t>
      </w:r>
    </w:p>
    <w:p w14:paraId="57A20480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                </w:t>
      </w:r>
      <w:r w:rsidRPr="006A365D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$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6A365D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'.events'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).</w:t>
      </w:r>
      <w:r w:rsidRPr="006A365D">
        <w:rPr>
          <w:rFonts w:ascii="Consolas" w:eastAsia="Times New Roman" w:hAnsi="Consolas"/>
          <w:color w:val="795E26"/>
          <w:sz w:val="21"/>
          <w:szCs w:val="21"/>
          <w:lang w:eastAsia="en-IN" w:bidi="hi-IN"/>
        </w:rPr>
        <w:t>append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(</w:t>
      </w:r>
      <w:r w:rsidRPr="006A365D">
        <w:rPr>
          <w:rFonts w:ascii="Consolas" w:eastAsia="Times New Roman" w:hAnsi="Consolas"/>
          <w:color w:val="A31515"/>
          <w:sz w:val="21"/>
          <w:szCs w:val="21"/>
          <w:lang w:eastAsia="en-IN" w:bidi="hi-IN"/>
        </w:rPr>
        <w:t>"&lt;li&gt;after event fired.&lt;/li&gt;"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);</w:t>
      </w:r>
    </w:p>
    <w:p w14:paraId="7D938DF2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                }</w:t>
      </w:r>
    </w:p>
    <w:p w14:paraId="20B968E3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            });</w:t>
      </w:r>
    </w:p>
    <w:p w14:paraId="03F99C91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        });</w:t>
      </w:r>
    </w:p>
    <w:p w14:paraId="19F820D3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&lt;/script&gt;</w:t>
      </w:r>
    </w:p>
    <w:p w14:paraId="5F0FF054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//banner slider --&gt;</w:t>
      </w:r>
    </w:p>
    <w:p w14:paraId="0183B0C5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fixed navigation --&gt;</w:t>
      </w:r>
    </w:p>
    <w:p w14:paraId="34211869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&lt;script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src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"js/fixed-nav.js"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&gt;&lt;/script&gt;</w:t>
      </w:r>
    </w:p>
    <w:p w14:paraId="74B23960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//fixed navigation --&gt;</w:t>
      </w:r>
    </w:p>
    <w:p w14:paraId="74501D48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smooth scrolling --&gt;</w:t>
      </w:r>
    </w:p>
    <w:p w14:paraId="40805010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&lt;script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src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"js/SmoothScroll.min.js"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&gt;&lt;/script&gt;</w:t>
      </w:r>
    </w:p>
    <w:p w14:paraId="158C47DD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&lt;script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src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"js/easing.js"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&gt;&lt;/script&gt;</w:t>
      </w:r>
    </w:p>
    <w:p w14:paraId="41AD98CA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 necessary snippets for few javascript files --&gt;</w:t>
      </w:r>
    </w:p>
    <w:p w14:paraId="3BCB5D5E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&lt;script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src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"js/medic.js"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&gt;&lt;/script&gt;</w:t>
      </w:r>
    </w:p>
    <w:p w14:paraId="03C9ACC7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&lt;script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 xml:space="preserve"> </w:t>
      </w:r>
      <w:r w:rsidRPr="006A365D">
        <w:rPr>
          <w:rFonts w:ascii="Consolas" w:eastAsia="Times New Roman" w:hAnsi="Consolas"/>
          <w:color w:val="E50000"/>
          <w:sz w:val="21"/>
          <w:szCs w:val="21"/>
          <w:lang w:eastAsia="en-IN" w:bidi="hi-IN"/>
        </w:rPr>
        <w:t>src</w:t>
      </w:r>
      <w:r w:rsidRPr="006A365D">
        <w:rPr>
          <w:rFonts w:ascii="Consolas" w:eastAsia="Times New Roman" w:hAnsi="Consolas"/>
          <w:color w:val="000000"/>
          <w:sz w:val="21"/>
          <w:szCs w:val="21"/>
          <w:lang w:eastAsia="en-IN" w:bidi="hi-IN"/>
        </w:rPr>
        <w:t>=</w:t>
      </w:r>
      <w:r w:rsidRPr="006A365D">
        <w:rPr>
          <w:rFonts w:ascii="Consolas" w:eastAsia="Times New Roman" w:hAnsi="Consolas"/>
          <w:color w:val="0000FF"/>
          <w:sz w:val="21"/>
          <w:szCs w:val="21"/>
          <w:lang w:eastAsia="en-IN" w:bidi="hi-IN"/>
        </w:rPr>
        <w:t>"js/bootstrap.js"</w:t>
      </w: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&gt;&lt;/script&gt;</w:t>
      </w:r>
    </w:p>
    <w:p w14:paraId="6AF608A9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Necessary-JavaScript-File-For-Bootstrap --&gt;</w:t>
      </w:r>
    </w:p>
    <w:p w14:paraId="7BB72856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  <w:t xml:space="preserve">    </w:t>
      </w:r>
      <w:r w:rsidRPr="006A365D">
        <w:rPr>
          <w:rFonts w:ascii="Consolas" w:eastAsia="Times New Roman" w:hAnsi="Consolas"/>
          <w:color w:val="008000"/>
          <w:sz w:val="21"/>
          <w:szCs w:val="21"/>
          <w:lang w:eastAsia="en-IN" w:bidi="hi-IN"/>
        </w:rPr>
        <w:t>&lt;!-- //Js files --&gt;</w:t>
      </w:r>
    </w:p>
    <w:p w14:paraId="3C936FA4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&lt;/body&gt;</w:t>
      </w:r>
    </w:p>
    <w:p w14:paraId="7F2EBEEA" w14:textId="77777777" w:rsidR="006A365D" w:rsidRPr="006A365D" w:rsidRDefault="006A365D" w:rsidP="006A365D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en-IN" w:bidi="hi-IN"/>
        </w:rPr>
      </w:pPr>
      <w:r w:rsidRPr="006A365D">
        <w:rPr>
          <w:rFonts w:ascii="Consolas" w:eastAsia="Times New Roman" w:hAnsi="Consolas"/>
          <w:color w:val="800000"/>
          <w:sz w:val="21"/>
          <w:szCs w:val="21"/>
          <w:lang w:eastAsia="en-IN" w:bidi="hi-IN"/>
        </w:rPr>
        <w:t>&lt;/html&gt;</w:t>
      </w:r>
    </w:p>
    <w:p w14:paraId="41B722D6" w14:textId="77777777" w:rsidR="006A365D" w:rsidRDefault="006A365D" w:rsidP="00C46675">
      <w:pPr>
        <w:pStyle w:val="NoSpacing"/>
        <w:rPr>
          <w:lang w:val="en-US"/>
        </w:rPr>
      </w:pPr>
    </w:p>
    <w:p w14:paraId="00A05587" w14:textId="77777777" w:rsidR="00D23B4A" w:rsidRDefault="00D23B4A" w:rsidP="00C46675">
      <w:pPr>
        <w:pStyle w:val="NoSpacing"/>
        <w:rPr>
          <w:lang w:val="en-US"/>
        </w:rPr>
      </w:pPr>
    </w:p>
    <w:p w14:paraId="1EF28B4E" w14:textId="6C20F913" w:rsidR="00D23B4A" w:rsidRDefault="00D23B4A" w:rsidP="00C46675">
      <w:pPr>
        <w:pStyle w:val="NoSpacing"/>
        <w:rPr>
          <w:lang w:val="en-US"/>
        </w:rPr>
      </w:pPr>
      <w:r>
        <w:rPr>
          <w:lang w:val="en-US"/>
        </w:rPr>
        <w:t>tbladmin:</w:t>
      </w:r>
    </w:p>
    <w:p w14:paraId="606E6D17" w14:textId="48817E69" w:rsidR="00D23B4A" w:rsidRDefault="00D23B4A" w:rsidP="00C46675">
      <w:pPr>
        <w:pStyle w:val="NoSpacing"/>
        <w:rPr>
          <w:lang w:val="en-US"/>
        </w:rPr>
      </w:pPr>
      <w:r w:rsidRPr="00D23B4A">
        <w:rPr>
          <w:lang w:val="en-US"/>
        </w:rPr>
        <w:drawing>
          <wp:inline distT="0" distB="0" distL="0" distR="0" wp14:anchorId="2ADB65F3" wp14:editId="4065EFDC">
            <wp:extent cx="6645910" cy="2046605"/>
            <wp:effectExtent l="0" t="0" r="0" b="0"/>
            <wp:docPr id="215514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149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33B8" w14:textId="77777777" w:rsidR="00D23B4A" w:rsidRDefault="00D23B4A" w:rsidP="00C46675">
      <w:pPr>
        <w:pStyle w:val="NoSpacing"/>
        <w:rPr>
          <w:lang w:val="en-US"/>
        </w:rPr>
      </w:pPr>
    </w:p>
    <w:p w14:paraId="0B296A29" w14:textId="423557C5" w:rsidR="00D23B4A" w:rsidRDefault="00D23B4A" w:rsidP="00C46675">
      <w:pPr>
        <w:pStyle w:val="NoSpacing"/>
        <w:rPr>
          <w:lang w:val="en-US"/>
        </w:rPr>
      </w:pPr>
      <w:r>
        <w:rPr>
          <w:lang w:val="en-US"/>
        </w:rPr>
        <w:t>tblblooddonars</w:t>
      </w:r>
    </w:p>
    <w:p w14:paraId="1AE1AD2F" w14:textId="5DF17A42" w:rsidR="00D23B4A" w:rsidRDefault="00D23B4A" w:rsidP="00C46675">
      <w:pPr>
        <w:pStyle w:val="NoSpacing"/>
        <w:rPr>
          <w:lang w:val="en-US"/>
        </w:rPr>
      </w:pPr>
      <w:r w:rsidRPr="00D23B4A">
        <w:rPr>
          <w:lang w:val="en-US"/>
        </w:rPr>
        <w:drawing>
          <wp:inline distT="0" distB="0" distL="0" distR="0" wp14:anchorId="13EC276C" wp14:editId="11666906">
            <wp:extent cx="6645910" cy="2021840"/>
            <wp:effectExtent l="0" t="0" r="0" b="0"/>
            <wp:docPr id="1393404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046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CAD5" w14:textId="4526BD4B" w:rsidR="00D23B4A" w:rsidRDefault="00D23B4A" w:rsidP="00C46675">
      <w:pPr>
        <w:pStyle w:val="NoSpacing"/>
        <w:rPr>
          <w:lang w:val="en-US"/>
        </w:rPr>
      </w:pPr>
      <w:r>
        <w:rPr>
          <w:lang w:val="en-US"/>
        </w:rPr>
        <w:lastRenderedPageBreak/>
        <w:t>tblbloodgrp</w:t>
      </w:r>
    </w:p>
    <w:p w14:paraId="02FDD1EF" w14:textId="72342692" w:rsidR="00D23B4A" w:rsidRDefault="00D23B4A" w:rsidP="00C46675">
      <w:pPr>
        <w:pStyle w:val="NoSpacing"/>
        <w:rPr>
          <w:lang w:val="en-US"/>
        </w:rPr>
      </w:pPr>
      <w:r w:rsidRPr="00D23B4A">
        <w:rPr>
          <w:lang w:val="en-US"/>
        </w:rPr>
        <w:drawing>
          <wp:inline distT="0" distB="0" distL="0" distR="0" wp14:anchorId="55B897B7" wp14:editId="6D5E8026">
            <wp:extent cx="6645910" cy="3629025"/>
            <wp:effectExtent l="0" t="0" r="0" b="0"/>
            <wp:docPr id="643518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184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55CA" w14:textId="77777777" w:rsidR="00D23B4A" w:rsidRDefault="00D23B4A" w:rsidP="00C46675">
      <w:pPr>
        <w:pStyle w:val="NoSpacing"/>
        <w:rPr>
          <w:lang w:val="en-US"/>
        </w:rPr>
      </w:pPr>
    </w:p>
    <w:p w14:paraId="1246CE79" w14:textId="77777777" w:rsidR="00D23B4A" w:rsidRDefault="00D23B4A" w:rsidP="00C46675">
      <w:pPr>
        <w:pStyle w:val="NoSpacing"/>
        <w:rPr>
          <w:lang w:val="en-US"/>
        </w:rPr>
      </w:pPr>
    </w:p>
    <w:p w14:paraId="59C513B2" w14:textId="182A2FC3" w:rsidR="00D23B4A" w:rsidRDefault="00D23B4A" w:rsidP="00C46675">
      <w:pPr>
        <w:pStyle w:val="NoSpacing"/>
        <w:rPr>
          <w:lang w:val="en-US"/>
        </w:rPr>
      </w:pPr>
      <w:r>
        <w:rPr>
          <w:lang w:val="en-US"/>
        </w:rPr>
        <w:t>tblbloodrequirer</w:t>
      </w:r>
    </w:p>
    <w:p w14:paraId="19632B91" w14:textId="7BC07225" w:rsidR="00D23B4A" w:rsidRDefault="00D23B4A" w:rsidP="00C46675">
      <w:pPr>
        <w:pStyle w:val="NoSpacing"/>
        <w:rPr>
          <w:lang w:val="en-US"/>
        </w:rPr>
      </w:pPr>
      <w:r w:rsidRPr="00D23B4A">
        <w:rPr>
          <w:lang w:val="en-US"/>
        </w:rPr>
        <w:drawing>
          <wp:inline distT="0" distB="0" distL="0" distR="0" wp14:anchorId="20E7F6C5" wp14:editId="2F71F907">
            <wp:extent cx="6645910" cy="2225675"/>
            <wp:effectExtent l="0" t="0" r="0" b="0"/>
            <wp:docPr id="1762577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779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639E" w14:textId="77777777" w:rsidR="00D23B4A" w:rsidRDefault="00D23B4A" w:rsidP="00C46675">
      <w:pPr>
        <w:pStyle w:val="NoSpacing"/>
        <w:rPr>
          <w:lang w:val="en-US"/>
        </w:rPr>
      </w:pPr>
    </w:p>
    <w:p w14:paraId="4E183404" w14:textId="77777777" w:rsidR="00D23B4A" w:rsidRDefault="00D23B4A" w:rsidP="00C46675">
      <w:pPr>
        <w:pStyle w:val="NoSpacing"/>
        <w:rPr>
          <w:lang w:val="en-US"/>
        </w:rPr>
      </w:pPr>
    </w:p>
    <w:p w14:paraId="69E1C4DF" w14:textId="083C93C9" w:rsidR="00D23B4A" w:rsidRDefault="00D23B4A" w:rsidP="00C46675">
      <w:pPr>
        <w:pStyle w:val="NoSpacing"/>
        <w:rPr>
          <w:lang w:val="en-US"/>
        </w:rPr>
      </w:pPr>
      <w:r>
        <w:rPr>
          <w:lang w:val="en-US"/>
        </w:rPr>
        <w:t>tblcontactusinfo</w:t>
      </w:r>
    </w:p>
    <w:p w14:paraId="49B45570" w14:textId="0195A625" w:rsidR="00D23B4A" w:rsidRDefault="00D23B4A" w:rsidP="00C46675">
      <w:pPr>
        <w:pStyle w:val="NoSpacing"/>
        <w:rPr>
          <w:lang w:val="en-US"/>
        </w:rPr>
      </w:pPr>
      <w:r w:rsidRPr="00D23B4A">
        <w:rPr>
          <w:lang w:val="en-US"/>
        </w:rPr>
        <w:drawing>
          <wp:inline distT="0" distB="0" distL="0" distR="0" wp14:anchorId="65138DF7" wp14:editId="2CDF966E">
            <wp:extent cx="6645910" cy="1605915"/>
            <wp:effectExtent l="0" t="0" r="0" b="0"/>
            <wp:docPr id="426911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117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8714" w14:textId="77777777" w:rsidR="00D23B4A" w:rsidRDefault="00D23B4A" w:rsidP="00C46675">
      <w:pPr>
        <w:pStyle w:val="NoSpacing"/>
        <w:rPr>
          <w:lang w:val="en-US"/>
        </w:rPr>
      </w:pPr>
    </w:p>
    <w:p w14:paraId="1553E20E" w14:textId="77777777" w:rsidR="00D23B4A" w:rsidRDefault="00D23B4A" w:rsidP="00C46675">
      <w:pPr>
        <w:pStyle w:val="NoSpacing"/>
        <w:rPr>
          <w:lang w:val="en-US"/>
        </w:rPr>
      </w:pPr>
    </w:p>
    <w:p w14:paraId="6F721219" w14:textId="04C837FF" w:rsidR="00D23B4A" w:rsidRDefault="00D23B4A" w:rsidP="00C46675">
      <w:pPr>
        <w:pStyle w:val="NoSpacing"/>
        <w:rPr>
          <w:lang w:val="en-US"/>
        </w:rPr>
      </w:pPr>
      <w:r>
        <w:rPr>
          <w:lang w:val="en-US"/>
        </w:rPr>
        <w:lastRenderedPageBreak/>
        <w:t>tblcontactusquery</w:t>
      </w:r>
    </w:p>
    <w:p w14:paraId="63C70C1B" w14:textId="2B179594" w:rsidR="00D23B4A" w:rsidRPr="00A10819" w:rsidRDefault="00D23B4A" w:rsidP="00C46675">
      <w:pPr>
        <w:pStyle w:val="NoSpacing"/>
        <w:rPr>
          <w:lang w:val="en-US"/>
        </w:rPr>
      </w:pPr>
      <w:r w:rsidRPr="00D23B4A">
        <w:rPr>
          <w:lang w:val="en-US"/>
        </w:rPr>
        <w:drawing>
          <wp:inline distT="0" distB="0" distL="0" distR="0" wp14:anchorId="42D21F2A" wp14:editId="61C27DE7">
            <wp:extent cx="6645910" cy="2524125"/>
            <wp:effectExtent l="0" t="0" r="0" b="0"/>
            <wp:docPr id="245371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717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3B4A" w:rsidRPr="00A10819" w:rsidSect="00A10819">
      <w:headerReference w:type="default" r:id="rId17"/>
      <w:footerReference w:type="default" r:id="rId18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004FF4" w14:textId="77777777" w:rsidR="007D7601" w:rsidRDefault="007D7601" w:rsidP="000F7333">
      <w:pPr>
        <w:spacing w:after="0" w:line="240" w:lineRule="auto"/>
      </w:pPr>
      <w:r>
        <w:separator/>
      </w:r>
    </w:p>
  </w:endnote>
  <w:endnote w:type="continuationSeparator" w:id="0">
    <w:p w14:paraId="16BC1C3D" w14:textId="77777777" w:rsidR="007D7601" w:rsidRDefault="007D7601" w:rsidP="000F73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CFCDD6" w14:textId="28BA8B28" w:rsidR="000F7333" w:rsidRPr="000E2390" w:rsidRDefault="00A10819">
    <w:pPr>
      <w:pStyle w:val="Footer"/>
      <w:pBdr>
        <w:top w:val="thinThickSmallGap" w:sz="24" w:space="1" w:color="622423" w:themeColor="accent2" w:themeShade="7F"/>
      </w:pBdr>
      <w:rPr>
        <w:sz w:val="20"/>
        <w:szCs w:val="20"/>
      </w:rPr>
    </w:pPr>
    <w:r>
      <w:rPr>
        <w:i/>
        <w:iCs/>
        <w:sz w:val="20"/>
        <w:szCs w:val="20"/>
      </w:rPr>
      <w:t>DBMS lab</w:t>
    </w:r>
    <w:r w:rsidR="003E7D61" w:rsidRPr="000E2390">
      <w:rPr>
        <w:i/>
        <w:iCs/>
        <w:sz w:val="20"/>
        <w:szCs w:val="20"/>
      </w:rPr>
      <w:t>,</w:t>
    </w:r>
    <w:r w:rsidR="00FF1CF7" w:rsidRPr="000E2390">
      <w:rPr>
        <w:i/>
        <w:iCs/>
        <w:sz w:val="20"/>
        <w:szCs w:val="20"/>
      </w:rPr>
      <w:t xml:space="preserve"> Department of </w:t>
    </w:r>
    <w:r w:rsidR="00A94D47" w:rsidRPr="000E2390">
      <w:rPr>
        <w:i/>
        <w:iCs/>
        <w:sz w:val="20"/>
        <w:szCs w:val="20"/>
      </w:rPr>
      <w:t>C</w:t>
    </w:r>
    <w:r w:rsidR="00FF1CF7" w:rsidRPr="000E2390">
      <w:rPr>
        <w:i/>
        <w:iCs/>
        <w:sz w:val="20"/>
        <w:szCs w:val="20"/>
      </w:rPr>
      <w:t xml:space="preserve">omputer </w:t>
    </w:r>
    <w:r w:rsidR="00A94D47" w:rsidRPr="000E2390">
      <w:rPr>
        <w:i/>
        <w:iCs/>
        <w:sz w:val="20"/>
        <w:szCs w:val="20"/>
      </w:rPr>
      <w:t>E</w:t>
    </w:r>
    <w:r w:rsidR="00FF1CF7" w:rsidRPr="000E2390">
      <w:rPr>
        <w:i/>
        <w:iCs/>
        <w:sz w:val="20"/>
        <w:szCs w:val="20"/>
      </w:rPr>
      <w:t xml:space="preserve">ngineering </w:t>
    </w:r>
    <w:r w:rsidR="003E7D61" w:rsidRPr="000E2390">
      <w:rPr>
        <w:i/>
        <w:iCs/>
        <w:sz w:val="20"/>
        <w:szCs w:val="20"/>
      </w:rPr>
      <w:t xml:space="preserve">                        </w:t>
    </w:r>
    <w:r>
      <w:rPr>
        <w:i/>
        <w:iCs/>
        <w:sz w:val="20"/>
        <w:szCs w:val="20"/>
      </w:rPr>
      <w:t xml:space="preserve">                                             </w:t>
    </w:r>
    <w:r w:rsidR="00320E9A" w:rsidRPr="000E2390">
      <w:rPr>
        <w:sz w:val="20"/>
        <w:szCs w:val="20"/>
      </w:rPr>
      <w:t xml:space="preserve">RollNo.  </w:t>
    </w:r>
    <w:r w:rsidR="00681967">
      <w:rPr>
        <w:sz w:val="20"/>
        <w:szCs w:val="20"/>
      </w:rPr>
      <w:t>21</w:t>
    </w:r>
    <w:r w:rsidR="003E7D61" w:rsidRPr="000E2390">
      <w:rPr>
        <w:sz w:val="20"/>
        <w:szCs w:val="20"/>
      </w:rPr>
      <w:t>CE</w:t>
    </w:r>
    <w:r w:rsidR="00681967">
      <w:rPr>
        <w:sz w:val="20"/>
        <w:szCs w:val="20"/>
      </w:rPr>
      <w:t>42</w:t>
    </w:r>
  </w:p>
  <w:p w14:paraId="3818622F" w14:textId="77777777" w:rsidR="000F7333" w:rsidRPr="00F01055" w:rsidRDefault="000F73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A88F20" w14:textId="77777777" w:rsidR="007D7601" w:rsidRDefault="007D7601" w:rsidP="000F7333">
      <w:pPr>
        <w:spacing w:after="0" w:line="240" w:lineRule="auto"/>
      </w:pPr>
      <w:r>
        <w:separator/>
      </w:r>
    </w:p>
  </w:footnote>
  <w:footnote w:type="continuationSeparator" w:id="0">
    <w:p w14:paraId="290D9D9C" w14:textId="77777777" w:rsidR="007D7601" w:rsidRDefault="007D7601" w:rsidP="000F73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eastAsia="Times New Roman"/>
        <w:b/>
        <w:sz w:val="40"/>
        <w:szCs w:val="28"/>
        <w:lang w:val="en-US"/>
      </w:rPr>
      <w:alias w:val="Title"/>
      <w:id w:val="77738743"/>
      <w:placeholder>
        <w:docPart w:val="74E4EAA50C524B279190FAA24D260B3F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60757414" w14:textId="77777777" w:rsidR="00597585" w:rsidRPr="00597585" w:rsidRDefault="003E7D61" w:rsidP="003E7D61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sz w:val="28"/>
            <w:szCs w:val="28"/>
          </w:rPr>
        </w:pPr>
        <w:r w:rsidRPr="003E7D61">
          <w:rPr>
            <w:rFonts w:eastAsia="Times New Roman"/>
            <w:b/>
            <w:sz w:val="40"/>
            <w:szCs w:val="28"/>
            <w:lang w:val="en-US"/>
          </w:rPr>
          <w:t>Padre Conceicao College of Engineering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111EA"/>
    <w:multiLevelType w:val="hybridMultilevel"/>
    <w:tmpl w:val="05C227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31859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6B9E"/>
    <w:rsid w:val="00023851"/>
    <w:rsid w:val="000A73D4"/>
    <w:rsid w:val="000B3E7A"/>
    <w:rsid w:val="000E0917"/>
    <w:rsid w:val="000E2390"/>
    <w:rsid w:val="000F7333"/>
    <w:rsid w:val="001A76F4"/>
    <w:rsid w:val="001B1412"/>
    <w:rsid w:val="001B616B"/>
    <w:rsid w:val="002831E3"/>
    <w:rsid w:val="002D2CE1"/>
    <w:rsid w:val="00320E9A"/>
    <w:rsid w:val="003331F3"/>
    <w:rsid w:val="00396375"/>
    <w:rsid w:val="003E7D61"/>
    <w:rsid w:val="00455605"/>
    <w:rsid w:val="004A15F7"/>
    <w:rsid w:val="004B2394"/>
    <w:rsid w:val="004F4DCA"/>
    <w:rsid w:val="005332D2"/>
    <w:rsid w:val="00597585"/>
    <w:rsid w:val="00640D33"/>
    <w:rsid w:val="0064546E"/>
    <w:rsid w:val="00647767"/>
    <w:rsid w:val="006618ED"/>
    <w:rsid w:val="00681967"/>
    <w:rsid w:val="006906DB"/>
    <w:rsid w:val="00697E27"/>
    <w:rsid w:val="006A365D"/>
    <w:rsid w:val="006A6B9E"/>
    <w:rsid w:val="00703327"/>
    <w:rsid w:val="00746DAA"/>
    <w:rsid w:val="007B1E14"/>
    <w:rsid w:val="007C2520"/>
    <w:rsid w:val="007D7601"/>
    <w:rsid w:val="008521F3"/>
    <w:rsid w:val="008E725C"/>
    <w:rsid w:val="00920A6F"/>
    <w:rsid w:val="00925D88"/>
    <w:rsid w:val="00967CA3"/>
    <w:rsid w:val="00982E17"/>
    <w:rsid w:val="00A10819"/>
    <w:rsid w:val="00A71285"/>
    <w:rsid w:val="00A85C15"/>
    <w:rsid w:val="00A94D47"/>
    <w:rsid w:val="00AB7046"/>
    <w:rsid w:val="00B613B9"/>
    <w:rsid w:val="00BB2FB8"/>
    <w:rsid w:val="00BE3AA8"/>
    <w:rsid w:val="00C00953"/>
    <w:rsid w:val="00C3530B"/>
    <w:rsid w:val="00C46675"/>
    <w:rsid w:val="00C5636C"/>
    <w:rsid w:val="00C77542"/>
    <w:rsid w:val="00CB5FCE"/>
    <w:rsid w:val="00D23B4A"/>
    <w:rsid w:val="00DB3FE9"/>
    <w:rsid w:val="00E1754F"/>
    <w:rsid w:val="00EA2810"/>
    <w:rsid w:val="00EF38BA"/>
    <w:rsid w:val="00F01055"/>
    <w:rsid w:val="00F1546C"/>
    <w:rsid w:val="00F7624F"/>
    <w:rsid w:val="00FB766C"/>
    <w:rsid w:val="00FC0C40"/>
    <w:rsid w:val="00FF1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BB7389"/>
  <w15:docId w15:val="{F100EC31-3B5C-4982-8438-62BE65406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2"/>
        <w:szCs w:val="24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70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7333"/>
    <w:pPr>
      <w:ind w:left="720"/>
      <w:contextualSpacing/>
    </w:pPr>
    <w:rPr>
      <w:rFonts w:asciiTheme="minorHAnsi" w:hAnsiTheme="minorHAnsi" w:cstheme="minorBidi"/>
      <w:szCs w:val="22"/>
    </w:rPr>
  </w:style>
  <w:style w:type="paragraph" w:styleId="Header">
    <w:name w:val="header"/>
    <w:basedOn w:val="Normal"/>
    <w:link w:val="HeaderChar"/>
    <w:uiPriority w:val="99"/>
    <w:unhideWhenUsed/>
    <w:rsid w:val="000F73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7333"/>
  </w:style>
  <w:style w:type="paragraph" w:styleId="Footer">
    <w:name w:val="footer"/>
    <w:basedOn w:val="Normal"/>
    <w:link w:val="FooterChar"/>
    <w:uiPriority w:val="99"/>
    <w:unhideWhenUsed/>
    <w:rsid w:val="000F73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7333"/>
  </w:style>
  <w:style w:type="paragraph" w:styleId="BalloonText">
    <w:name w:val="Balloon Text"/>
    <w:basedOn w:val="Normal"/>
    <w:link w:val="BalloonTextChar"/>
    <w:uiPriority w:val="99"/>
    <w:semiHidden/>
    <w:unhideWhenUsed/>
    <w:rsid w:val="000F73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7333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4B2394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FF1CF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F1CF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17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5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4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2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0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25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8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86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9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3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44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6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24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14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9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4E4EAA50C524B279190FAA24D260B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C685F9-3B3B-40FD-B36C-0D0A67B773A9}"/>
      </w:docPartPr>
      <w:docPartBody>
        <w:p w:rsidR="00A12853" w:rsidRDefault="00F10B30" w:rsidP="00F10B30">
          <w:pPr>
            <w:pStyle w:val="74E4EAA50C524B279190FAA24D260B3F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5595F"/>
    <w:rsid w:val="001F3BC3"/>
    <w:rsid w:val="0022139A"/>
    <w:rsid w:val="002B6558"/>
    <w:rsid w:val="004C0327"/>
    <w:rsid w:val="005B1E74"/>
    <w:rsid w:val="006867DB"/>
    <w:rsid w:val="00800995"/>
    <w:rsid w:val="00854A3C"/>
    <w:rsid w:val="00935238"/>
    <w:rsid w:val="009358C0"/>
    <w:rsid w:val="00987618"/>
    <w:rsid w:val="00A12853"/>
    <w:rsid w:val="00A5595F"/>
    <w:rsid w:val="00D03B33"/>
    <w:rsid w:val="00F10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4A3C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4E4EAA50C524B279190FAA24D260B3F">
    <w:name w:val="74E4EAA50C524B279190FAA24D260B3F"/>
    <w:rsid w:val="00F10B30"/>
    <w:rPr>
      <w:rFonts w:cs="Mang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21</Pages>
  <Words>4046</Words>
  <Characters>23063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Padre Conceicao College of Engineering</vt:lpstr>
    </vt:vector>
  </TitlesOfParts>
  <Company/>
  <LinksUpToDate>false</LinksUpToDate>
  <CharactersWithSpaces>27055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Padre Conceicao College of Engineering</dc:title>
  <dc:creator>Admin</dc:creator>
  <cp:lastModifiedBy>Jayesh Tupkar</cp:lastModifiedBy>
  <cp:revision>24</cp:revision>
  <dcterms:created xsi:type="dcterms:W3CDTF">2017-06-29T10:24:00Z</dcterms:created>
  <dcterms:modified xsi:type="dcterms:W3CDTF">2023-11-23T14:58:00Z</dcterms:modified>
</cp:coreProperties>
</file>