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E1BC" w14:textId="77777777" w:rsidR="00502804" w:rsidRDefault="00502804">
      <w:r>
        <w:t>PYTHON BASIC 2</w:t>
      </w:r>
    </w:p>
    <w:p w14:paraId="267588A2" w14:textId="258AD50C" w:rsidR="0064079F" w:rsidRDefault="0064079F">
      <w:r>
        <w:t xml:space="preserve">Q.1. Create two int type variables, apply addition, subtraction, division and multiplications and store the results in variables. Then print the data in the following format by calling the variables: </w:t>
      </w:r>
    </w:p>
    <w:p w14:paraId="688431F2" w14:textId="0C5C6F29" w:rsidR="0064079F" w:rsidRDefault="0064079F">
      <w:r>
        <w:t>First variable is __</w:t>
      </w:r>
      <w:r w:rsidR="00B2405D">
        <w:t>1</w:t>
      </w:r>
      <w:r>
        <w:t xml:space="preserve"> &amp; second variable is </w:t>
      </w:r>
      <w:r w:rsidR="00B2405D">
        <w:t>2</w:t>
      </w:r>
      <w:r>
        <w:t xml:space="preserve">__. </w:t>
      </w:r>
    </w:p>
    <w:p w14:paraId="0290A2E0" w14:textId="74DD60D9" w:rsidR="0064079F" w:rsidRDefault="0064079F">
      <w:r>
        <w:t>Addition: _15_ + _12_ = 27</w:t>
      </w:r>
      <w:r w:rsidR="00B2405D">
        <w:t xml:space="preserve"> </w:t>
      </w:r>
      <w:r>
        <w:t xml:space="preserve">__ </w:t>
      </w:r>
    </w:p>
    <w:p w14:paraId="047F28E1" w14:textId="49B7078B" w:rsidR="0064079F" w:rsidRDefault="0064079F">
      <w:r>
        <w:t>Subtraction: _</w:t>
      </w:r>
      <w:r w:rsidR="00B2405D">
        <w:t>10</w:t>
      </w:r>
      <w:r>
        <w:t>_- _</w:t>
      </w:r>
      <w:r w:rsidR="00B2405D">
        <w:t>55</w:t>
      </w:r>
      <w:r>
        <w:t xml:space="preserve">_ = __ </w:t>
      </w:r>
    </w:p>
    <w:p w14:paraId="1F2C68EC" w14:textId="331FE65A" w:rsidR="0064079F" w:rsidRDefault="0064079F">
      <w:r>
        <w:t>Multiplication: _</w:t>
      </w:r>
      <w:r w:rsidR="00B2405D">
        <w:t>2</w:t>
      </w:r>
      <w:r>
        <w:t xml:space="preserve">_ * </w:t>
      </w:r>
      <w:r w:rsidR="00B2405D">
        <w:t>3</w:t>
      </w:r>
      <w:r>
        <w:t xml:space="preserve">__ = </w:t>
      </w:r>
      <w:r w:rsidR="00B2405D">
        <w:t>6</w:t>
      </w:r>
      <w:r>
        <w:t xml:space="preserve">__ </w:t>
      </w:r>
    </w:p>
    <w:p w14:paraId="141C8CB1" w14:textId="445A2D50" w:rsidR="00E6202D" w:rsidRDefault="0064079F">
      <w:r>
        <w:t xml:space="preserve">Division: </w:t>
      </w:r>
      <w:r w:rsidR="00B2405D">
        <w:t>7</w:t>
      </w:r>
      <w:r>
        <w:t>__ / _</w:t>
      </w:r>
      <w:r w:rsidR="00B2405D">
        <w:t>4</w:t>
      </w:r>
      <w:r>
        <w:t xml:space="preserve">_ = </w:t>
      </w:r>
      <w:r w:rsidR="00B2405D">
        <w:t>1.75</w:t>
      </w:r>
      <w:r>
        <w:t>_</w:t>
      </w:r>
    </w:p>
    <w:p w14:paraId="089710C9" w14:textId="77777777" w:rsidR="00B2405D" w:rsidRDefault="00B2405D"/>
    <w:p w14:paraId="2B95DA4E" w14:textId="77777777" w:rsidR="00B2405D" w:rsidRDefault="00B2405D">
      <w:r>
        <w:t>Q.2. What is the difference between the following operators:</w:t>
      </w:r>
    </w:p>
    <w:p w14:paraId="5889CD09" w14:textId="696D95B6" w:rsidR="00135BA3" w:rsidRDefault="00B2405D">
      <w:r>
        <w:t xml:space="preserve"> (i) </w:t>
      </w:r>
      <w:r w:rsidR="00135BA3">
        <w:t>‘/’  It is used for the normal division of two numbers.</w:t>
      </w:r>
    </w:p>
    <w:p w14:paraId="6A40CC25" w14:textId="0DBE18A7" w:rsidR="00135BA3" w:rsidRDefault="00135BA3">
      <w:r>
        <w:t>&amp; ‘// is used to obtain the smallest integer nearest to the quotient obtained by dividing two numbers</w:t>
      </w:r>
    </w:p>
    <w:p w14:paraId="5168B1FA" w14:textId="77777777" w:rsidR="00135BA3" w:rsidRDefault="00135BA3"/>
    <w:p w14:paraId="17FCDD0F" w14:textId="79FE56CB" w:rsidR="00B2405D" w:rsidRDefault="00B2405D">
      <w:r>
        <w:t>(ii) ‘**’ &amp; ‘^’</w:t>
      </w:r>
      <w:r w:rsidR="00135BA3">
        <w:t xml:space="preserve"> The operator and the’**’ operator . these operators are used to unpack iterables like list, or tuple</w:t>
      </w:r>
      <w:r w:rsidR="00E97D83">
        <w:t xml:space="preserve"> and dictionaries. To split a list or tuple into separate parts in a separate call </w:t>
      </w:r>
    </w:p>
    <w:p w14:paraId="0E5C8EDC" w14:textId="77777777" w:rsidR="00B2405D" w:rsidRDefault="00B2405D"/>
    <w:p w14:paraId="094E7EEF" w14:textId="7491C307" w:rsidR="00B2405D" w:rsidRDefault="00B2405D">
      <w:r>
        <w:t xml:space="preserve"> Q.3. List the logical operators</w:t>
      </w:r>
    </w:p>
    <w:p w14:paraId="2408A107" w14:textId="2E7EE2A6" w:rsidR="00E97D83" w:rsidRDefault="00E97D83">
      <w:r>
        <w:t>Ans:- ‘and’, ‘or; and , ‘not’ are all logical operators.</w:t>
      </w:r>
    </w:p>
    <w:p w14:paraId="43AD0996" w14:textId="77777777" w:rsidR="00502804" w:rsidRDefault="00502804"/>
    <w:p w14:paraId="52441A04" w14:textId="7AAFC1DC" w:rsidR="00E97D83" w:rsidRDefault="00E97D83">
      <w:r>
        <w:t xml:space="preserve">Q.4. Explain right shift operator and left shift operator with examples. </w:t>
      </w:r>
    </w:p>
    <w:p w14:paraId="72BEBCE9" w14:textId="77777777" w:rsidR="00CD67A8" w:rsidRDefault="00502804">
      <w:r>
        <w:t>Ans:Right shift operator</w:t>
      </w:r>
      <w:r w:rsidR="00CD67A8">
        <w:t xml:space="preserve">(&gt;&gt;), which moves the bits of an integer or enumeration type expression to the right, and the lrft shift operator (&lt;&lt;), which moves the bits to the left </w:t>
      </w:r>
    </w:p>
    <w:p w14:paraId="1E4A346E" w14:textId="74B2099D" w:rsidR="00502804" w:rsidRDefault="00CD67A8">
      <w:r>
        <w:t>Left shift Ex. When we say left shift 5 or 101 by one position.</w:t>
      </w:r>
    </w:p>
    <w:p w14:paraId="2CCC56FA" w14:textId="54E0B345" w:rsidR="00E97D83" w:rsidRDefault="00CD67A8">
      <w:r>
        <w:t>Right Shift Ex.a = a&gt;&gt;2 then a will become a = a/(2^2) =1 which can be written as 1</w:t>
      </w:r>
    </w:p>
    <w:p w14:paraId="7A46C5D4" w14:textId="77777777" w:rsidR="00CD67A8" w:rsidRDefault="00CD67A8"/>
    <w:p w14:paraId="5C0AB610" w14:textId="4EC9BFB5" w:rsidR="00E97D83" w:rsidRDefault="00E97D83">
      <w:r>
        <w:t>Q.5. Create a list containing int type data of length 15. Then write a code to check if 10 is present in the list or not</w:t>
      </w:r>
    </w:p>
    <w:p w14:paraId="5A2884A5" w14:textId="2A5FC993" w:rsidR="00CD67A8" w:rsidRDefault="00CD67A8" w:rsidP="00B77FFD">
      <w:pPr>
        <w:tabs>
          <w:tab w:val="left" w:pos="1668"/>
        </w:tabs>
      </w:pPr>
      <w:r>
        <w:t xml:space="preserve">Ans:- </w:t>
      </w:r>
      <w:r w:rsidR="00B77FFD">
        <w:t># Initializing list</w:t>
      </w:r>
    </w:p>
    <w:p w14:paraId="145AB162" w14:textId="5AD3F40E" w:rsidR="00B77FFD" w:rsidRDefault="00B77FFD" w:rsidP="00B77FFD">
      <w:pPr>
        <w:tabs>
          <w:tab w:val="left" w:pos="1668"/>
        </w:tabs>
      </w:pPr>
      <w:r>
        <w:t>Test_list = [10, 15, 20, 7, 46, 2808]</w:t>
      </w:r>
    </w:p>
    <w:p w14:paraId="7D925B00" w14:textId="7564A1D8" w:rsidR="00B77FFD" w:rsidRDefault="00B77FFD" w:rsidP="00B77FFD">
      <w:pPr>
        <w:tabs>
          <w:tab w:val="left" w:pos="1668"/>
        </w:tabs>
      </w:pPr>
      <w:r>
        <w:t>Print(‘’ Checking if 15 exists in list’’)</w:t>
      </w:r>
    </w:p>
    <w:p w14:paraId="4D1BDFBB" w14:textId="6373C44D" w:rsidR="00B77FFD" w:rsidRDefault="00B77FFD" w:rsidP="00B77FFD">
      <w:pPr>
        <w:tabs>
          <w:tab w:val="left" w:pos="1668"/>
        </w:tabs>
      </w:pPr>
      <w:r>
        <w:t>X= list (map(str, test_list))</w:t>
      </w:r>
    </w:p>
    <w:p w14:paraId="5F46AAB6" w14:textId="734CE7B1" w:rsidR="00B77FFD" w:rsidRDefault="00B77FFD" w:rsidP="00B77FFD">
      <w:pPr>
        <w:tabs>
          <w:tab w:val="left" w:pos="1668"/>
        </w:tabs>
      </w:pPr>
      <w:r>
        <w:t>Y=’’-‘’. Join(x)</w:t>
      </w:r>
    </w:p>
    <w:p w14:paraId="79EDDA68" w14:textId="609388F7" w:rsidR="00B77FFD" w:rsidRDefault="00B77FFD" w:rsidP="00B77FFD">
      <w:pPr>
        <w:tabs>
          <w:tab w:val="left" w:pos="1668"/>
        </w:tabs>
      </w:pPr>
      <w:r>
        <w:lastRenderedPageBreak/>
        <w:t>If y. find(‘’15’’</w:t>
      </w:r>
      <w:r w:rsidR="004E1B76">
        <w:t>) !=-1:</w:t>
      </w:r>
    </w:p>
    <w:p w14:paraId="1C1D6EC3" w14:textId="57604FAD" w:rsidR="004E1B76" w:rsidRDefault="004E1B76" w:rsidP="00B77FFD">
      <w:pPr>
        <w:tabs>
          <w:tab w:val="left" w:pos="1668"/>
        </w:tabs>
      </w:pPr>
      <w:r>
        <w:t>Print(‘’Yes, 15 exists in list’’)</w:t>
      </w:r>
    </w:p>
    <w:p w14:paraId="6194AF75" w14:textId="67B8BD4B" w:rsidR="004E1B76" w:rsidRDefault="004E1B76" w:rsidP="00B77FFD">
      <w:pPr>
        <w:tabs>
          <w:tab w:val="left" w:pos="1668"/>
        </w:tabs>
      </w:pPr>
      <w:r>
        <w:t>Else:</w:t>
      </w:r>
    </w:p>
    <w:p w14:paraId="5EA74874" w14:textId="67AEB867" w:rsidR="004E1B76" w:rsidRDefault="004E1B76" w:rsidP="00B77FFD">
      <w:pPr>
        <w:tabs>
          <w:tab w:val="left" w:pos="1668"/>
        </w:tabs>
      </w:pPr>
      <w:r>
        <w:t>Print(‘’No, 15 does not exists in list’’)</w:t>
      </w:r>
    </w:p>
    <w:p w14:paraId="03603641" w14:textId="77777777" w:rsidR="004E1B76" w:rsidRDefault="004E1B76" w:rsidP="00B77FFD">
      <w:pPr>
        <w:tabs>
          <w:tab w:val="left" w:pos="1668"/>
        </w:tabs>
      </w:pPr>
    </w:p>
    <w:p w14:paraId="3CD374A5" w14:textId="3DDD7717" w:rsidR="004E1B76" w:rsidRPr="0064079F" w:rsidRDefault="004E1B76" w:rsidP="00B77FFD">
      <w:pPr>
        <w:tabs>
          <w:tab w:val="left" w:pos="1668"/>
        </w:tabs>
        <w:rPr>
          <w:b/>
          <w:bCs/>
          <w:lang w:val="en-US"/>
        </w:rPr>
      </w:pPr>
      <w:r>
        <w:t>Yes , 15 exists in list</w:t>
      </w:r>
    </w:p>
    <w:sectPr w:rsidR="004E1B76" w:rsidRPr="0064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9F"/>
    <w:rsid w:val="00135BA3"/>
    <w:rsid w:val="003706A8"/>
    <w:rsid w:val="004E1B76"/>
    <w:rsid w:val="00502804"/>
    <w:rsid w:val="0064079F"/>
    <w:rsid w:val="00846340"/>
    <w:rsid w:val="00B2405D"/>
    <w:rsid w:val="00B77FFD"/>
    <w:rsid w:val="00CD67A8"/>
    <w:rsid w:val="00E6202D"/>
    <w:rsid w:val="00E97D83"/>
    <w:rsid w:val="00F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4386"/>
  <w15:chartTrackingRefBased/>
  <w15:docId w15:val="{689659A5-AB62-42CA-B309-5EE595C3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Zunzarrao</dc:creator>
  <cp:keywords>Python Basic 2</cp:keywords>
  <dc:description/>
  <cp:lastModifiedBy>Jayesh Zunzarrao</cp:lastModifiedBy>
  <cp:revision>2</cp:revision>
  <dcterms:created xsi:type="dcterms:W3CDTF">2024-06-23T16:10:00Z</dcterms:created>
  <dcterms:modified xsi:type="dcterms:W3CDTF">2024-06-24T13:59:00Z</dcterms:modified>
</cp:coreProperties>
</file>