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0A08D" w14:textId="77777777" w:rsidR="00185097" w:rsidRDefault="00A924E3">
      <w:pPr>
        <w:spacing w:after="0"/>
        <w:ind w:left="1637"/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0" wp14:anchorId="3D117756" wp14:editId="621BFDB3">
            <wp:simplePos x="0" y="0"/>
            <wp:positionH relativeFrom="column">
              <wp:posOffset>-2920</wp:posOffset>
            </wp:positionH>
            <wp:positionV relativeFrom="paragraph">
              <wp:posOffset>-5033</wp:posOffset>
            </wp:positionV>
            <wp:extent cx="892810" cy="902335"/>
            <wp:effectExtent l="0" t="0" r="0" b="0"/>
            <wp:wrapSquare wrapText="bothSides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Arial" w:hAnsi="Arial" w:cs="Arial"/>
          <w:b/>
          <w:sz w:val="24"/>
        </w:rPr>
        <w:t>Agnel</w:t>
      </w:r>
      <w:proofErr w:type="spellEnd"/>
      <w:r>
        <w:rPr>
          <w:rFonts w:ascii="Arial" w:eastAsia="Arial" w:hAnsi="Arial" w:cs="Arial"/>
          <w:b/>
          <w:sz w:val="24"/>
        </w:rPr>
        <w:t xml:space="preserve"> Charities</w:t>
      </w:r>
      <w:r>
        <w:rPr>
          <w:sz w:val="32"/>
        </w:rPr>
        <w:t xml:space="preserve"> </w:t>
      </w:r>
    </w:p>
    <w:p w14:paraId="4C1C26C0" w14:textId="77777777" w:rsidR="00185097" w:rsidRDefault="00A924E3">
      <w:pPr>
        <w:spacing w:after="179"/>
        <w:ind w:right="2152"/>
        <w:jc w:val="right"/>
      </w:pPr>
      <w:r>
        <w:rPr>
          <w:rFonts w:ascii="Arial" w:eastAsia="Arial" w:hAnsi="Arial" w:cs="Arial"/>
          <w:b/>
          <w:sz w:val="24"/>
        </w:rPr>
        <w:t>Fr. C. Rodrigues Institute of Technology, Vashi, Navi-Mumbai</w:t>
      </w:r>
      <w:r>
        <w:rPr>
          <w:sz w:val="32"/>
        </w:rPr>
        <w:t xml:space="preserve"> </w:t>
      </w:r>
    </w:p>
    <w:p w14:paraId="6F077262" w14:textId="77777777" w:rsidR="00185097" w:rsidRDefault="00A924E3">
      <w:pPr>
        <w:pStyle w:val="Heading1"/>
      </w:pPr>
      <w:r>
        <w:t>Department of Computer Engineering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0BBC0341" w14:textId="77777777" w:rsidR="00185097" w:rsidRDefault="00A924E3">
      <w:pPr>
        <w:spacing w:after="0"/>
        <w:ind w:left="1718"/>
        <w:jc w:val="center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46D58C96" w14:textId="77777777" w:rsidR="00185097" w:rsidRDefault="00A924E3">
      <w:pPr>
        <w:spacing w:after="27"/>
        <w:ind w:left="356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97F2445" w14:textId="77777777" w:rsidR="00185097" w:rsidRDefault="00A924E3">
      <w:pPr>
        <w:spacing w:after="20"/>
        <w:ind w:left="285"/>
        <w:jc w:val="center"/>
      </w:pPr>
      <w:r>
        <w:rPr>
          <w:rFonts w:ascii="Times New Roman" w:eastAsia="Times New Roman" w:hAnsi="Times New Roman" w:cs="Times New Roman"/>
          <w:b/>
          <w:sz w:val="29"/>
        </w:rPr>
        <w:t>Subject: -Computer Graphics</w:t>
      </w:r>
      <w:r>
        <w:rPr>
          <w:rFonts w:ascii="Times New Roman" w:eastAsia="Times New Roman" w:hAnsi="Times New Roman" w:cs="Times New Roman"/>
          <w:sz w:val="2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D9F335F" w14:textId="77777777" w:rsidR="00185097" w:rsidRDefault="00A924E3">
      <w:pPr>
        <w:spacing w:after="47"/>
        <w:ind w:left="6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F82A838" w14:textId="77777777" w:rsidR="00185097" w:rsidRDefault="00A924E3">
      <w:pPr>
        <w:spacing w:after="33"/>
        <w:ind w:left="302" w:right="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Semester-III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27C249E" w14:textId="77777777" w:rsidR="00185097" w:rsidRDefault="00A924E3">
      <w:pPr>
        <w:spacing w:after="195"/>
        <w:ind w:left="6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F9584B0" w14:textId="77777777" w:rsidR="00185097" w:rsidRDefault="00A924E3">
      <w:pPr>
        <w:pStyle w:val="Heading1"/>
        <w:ind w:left="66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E0A599" wp14:editId="533DDC2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6332221"/>
                <wp:effectExtent l="0" t="0" r="0" b="0"/>
                <wp:wrapSquare wrapText="bothSides"/>
                <wp:docPr id="2966" name="Group 2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332221"/>
                          <a:chOff x="0" y="0"/>
                          <a:chExt cx="6096" cy="6332221"/>
                        </a:xfrm>
                      </wpg:grpSpPr>
                      <wps:wsp>
                        <wps:cNvPr id="4071" name="Shape 4071"/>
                        <wps:cNvSpPr/>
                        <wps:spPr>
                          <a:xfrm>
                            <a:off x="0" y="0"/>
                            <a:ext cx="9144" cy="633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22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2221"/>
                                </a:lnTo>
                                <a:lnTo>
                                  <a:pt x="0" y="6332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966" style="width:0.48pt;height:498.6pt;position:absolute;mso-position-horizontal-relative:page;mso-position-horizontal:absolute;margin-left:24pt;mso-position-vertical-relative:page;margin-top:24.48pt;" coordsize="60,63322">
                <v:shape id="Shape 4072" style="position:absolute;width:91;height:63322;left:0;top:0;" coordsize="9144,6332221" path="m0,0l9144,0l9144,6332221l0,633222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33FB39" wp14:editId="70396384">
                <wp:simplePos x="0" y="0"/>
                <wp:positionH relativeFrom="page">
                  <wp:posOffset>9749028</wp:posOffset>
                </wp:positionH>
                <wp:positionV relativeFrom="page">
                  <wp:posOffset>310896</wp:posOffset>
                </wp:positionV>
                <wp:extent cx="6096" cy="6332221"/>
                <wp:effectExtent l="0" t="0" r="0" b="0"/>
                <wp:wrapSquare wrapText="bothSides"/>
                <wp:docPr id="2967" name="Group 2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332221"/>
                          <a:chOff x="0" y="0"/>
                          <a:chExt cx="6096" cy="6332221"/>
                        </a:xfrm>
                      </wpg:grpSpPr>
                      <wps:wsp>
                        <wps:cNvPr id="4073" name="Shape 4073"/>
                        <wps:cNvSpPr/>
                        <wps:spPr>
                          <a:xfrm>
                            <a:off x="0" y="0"/>
                            <a:ext cx="9144" cy="633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22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2221"/>
                                </a:lnTo>
                                <a:lnTo>
                                  <a:pt x="0" y="6332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967" style="width:0.47998pt;height:498.6pt;position:absolute;mso-position-horizontal-relative:page;mso-position-horizontal:absolute;margin-left:767.64pt;mso-position-vertical-relative:page;margin-top:24.48pt;" coordsize="60,63322">
                <v:shape id="Shape 4074" style="position:absolute;width:91;height:63322;left:0;top:0;" coordsize="9144,6332221" path="m0,0l9144,0l9144,6332221l0,633222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>University of Mumbai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 </w:t>
      </w:r>
    </w:p>
    <w:p w14:paraId="76100BC2" w14:textId="77777777" w:rsidR="00185097" w:rsidRDefault="00A924E3">
      <w:pPr>
        <w:spacing w:after="0"/>
        <w:ind w:left="30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(AY 2021-22)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9FF7AD" w14:textId="77777777" w:rsidR="00185097" w:rsidRDefault="00A924E3">
      <w:pPr>
        <w:spacing w:after="63"/>
        <w:ind w:left="39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ED9EC2" w14:textId="77777777" w:rsidR="00185097" w:rsidRDefault="00A924E3">
      <w:pPr>
        <w:spacing w:after="155"/>
        <w:ind w:left="6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F05C6D" w14:textId="77777777" w:rsidR="00185097" w:rsidRDefault="00A924E3">
      <w:pPr>
        <w:spacing w:after="86"/>
        <w:ind w:left="245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0916CDCB" w14:textId="77777777" w:rsidR="00185097" w:rsidRDefault="00A924E3">
      <w:pPr>
        <w:spacing w:after="86"/>
        <w:ind w:left="245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4AE19287" w14:textId="6D220690" w:rsidR="00185097" w:rsidRDefault="00A924E3">
      <w:pPr>
        <w:spacing w:after="12"/>
        <w:ind w:left="123"/>
        <w:jc w:val="center"/>
        <w:rPr>
          <w:rFonts w:ascii="Times New Roman" w:eastAsia="Times New Roman" w:hAnsi="Times New Roman" w:cs="Times New Roman"/>
          <w:sz w:val="48"/>
          <w:vertAlign w:val="subscript"/>
        </w:rPr>
      </w:pPr>
      <w:r>
        <w:rPr>
          <w:rFonts w:ascii="Times New Roman" w:eastAsia="Times New Roman" w:hAnsi="Times New Roman" w:cs="Times New Roman"/>
          <w:sz w:val="48"/>
        </w:rPr>
        <w:t xml:space="preserve">CG MINI-PROJECT </w:t>
      </w:r>
      <w:r>
        <w:rPr>
          <w:rFonts w:ascii="Times New Roman" w:eastAsia="Times New Roman" w:hAnsi="Times New Roman" w:cs="Times New Roman"/>
          <w:sz w:val="48"/>
          <w:vertAlign w:val="subscript"/>
        </w:rPr>
        <w:t xml:space="preserve"> </w:t>
      </w:r>
    </w:p>
    <w:p w14:paraId="4D62BC98" w14:textId="5FE9FDD7" w:rsidR="00F631DF" w:rsidRDefault="00F631DF">
      <w:pPr>
        <w:spacing w:after="12"/>
        <w:ind w:left="123"/>
        <w:jc w:val="center"/>
        <w:rPr>
          <w:rFonts w:ascii="Times New Roman" w:eastAsia="Times New Roman" w:hAnsi="Times New Roman" w:cs="Times New Roman"/>
          <w:sz w:val="48"/>
          <w:vertAlign w:val="subscript"/>
        </w:rPr>
      </w:pPr>
    </w:p>
    <w:p w14:paraId="2EBC0D27" w14:textId="77777777" w:rsidR="00F631DF" w:rsidRDefault="00F631DF">
      <w:pPr>
        <w:spacing w:after="12"/>
        <w:ind w:left="123"/>
        <w:jc w:val="center"/>
      </w:pPr>
    </w:p>
    <w:p w14:paraId="4ABF1E35" w14:textId="77777777" w:rsidR="00185097" w:rsidRDefault="00A924E3">
      <w:pPr>
        <w:spacing w:after="0"/>
        <w:ind w:left="22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0F6B6F1" w14:textId="65B03774" w:rsidR="00185097" w:rsidRDefault="00DE19F0">
      <w:pPr>
        <w:spacing w:after="149"/>
        <w:ind w:right="3650"/>
        <w:jc w:val="right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FOOTBALL ANIMATION</w:t>
      </w:r>
      <w:r w:rsidR="00A924E3">
        <w:rPr>
          <w:rFonts w:ascii="Times New Roman" w:eastAsia="Times New Roman" w:hAnsi="Times New Roman" w:cs="Times New Roman"/>
          <w:b/>
          <w:sz w:val="40"/>
        </w:rPr>
        <w:t xml:space="preserve">  </w:t>
      </w:r>
    </w:p>
    <w:p w14:paraId="33D4ED4E" w14:textId="10174603" w:rsidR="00185097" w:rsidRDefault="00A924E3">
      <w:pPr>
        <w:spacing w:after="191"/>
        <w:ind w:left="12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BY GROUP </w:t>
      </w:r>
      <w:r w:rsidR="002F3A24">
        <w:rPr>
          <w:rFonts w:ascii="Times New Roman" w:eastAsia="Times New Roman" w:hAnsi="Times New Roman" w:cs="Times New Roman"/>
          <w:sz w:val="32"/>
        </w:rPr>
        <w:t>14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</w:p>
    <w:p w14:paraId="0AA09431" w14:textId="0A15DA63" w:rsidR="00185097" w:rsidRDefault="00F631DF" w:rsidP="00DE19F0">
      <w:pPr>
        <w:spacing w:after="228"/>
        <w:ind w:left="4585" w:hanging="10"/>
      </w:pPr>
      <w:r>
        <w:rPr>
          <w:rFonts w:ascii="Times New Roman" w:eastAsia="Times New Roman" w:hAnsi="Times New Roman" w:cs="Times New Roman"/>
          <w:sz w:val="28"/>
        </w:rPr>
        <w:t>LEONA ALPHONSO</w:t>
      </w:r>
      <w:bookmarkStart w:id="0" w:name="_GoBack"/>
      <w:bookmarkEnd w:id="0"/>
      <w:r w:rsidR="00DE19F0">
        <w:rPr>
          <w:rFonts w:ascii="Times New Roman" w:eastAsia="Times New Roman" w:hAnsi="Times New Roman" w:cs="Times New Roman"/>
          <w:sz w:val="28"/>
        </w:rPr>
        <w:t xml:space="preserve"> </w:t>
      </w:r>
      <w:r w:rsidR="00A924E3">
        <w:rPr>
          <w:rFonts w:ascii="Times New Roman" w:eastAsia="Times New Roman" w:hAnsi="Times New Roman" w:cs="Times New Roman"/>
          <w:sz w:val="28"/>
        </w:rPr>
        <w:t>[102</w:t>
      </w:r>
      <w:r>
        <w:rPr>
          <w:rFonts w:ascii="Times New Roman" w:eastAsia="Times New Roman" w:hAnsi="Times New Roman" w:cs="Times New Roman"/>
          <w:sz w:val="28"/>
        </w:rPr>
        <w:t>1</w:t>
      </w:r>
      <w:r w:rsidR="00A924E3">
        <w:rPr>
          <w:rFonts w:ascii="Times New Roman" w:eastAsia="Times New Roman" w:hAnsi="Times New Roman" w:cs="Times New Roman"/>
          <w:sz w:val="28"/>
        </w:rPr>
        <w:t>10</w:t>
      </w:r>
      <w:r>
        <w:rPr>
          <w:rFonts w:ascii="Times New Roman" w:eastAsia="Times New Roman" w:hAnsi="Times New Roman" w:cs="Times New Roman"/>
          <w:sz w:val="28"/>
        </w:rPr>
        <w:t>6</w:t>
      </w:r>
      <w:r w:rsidR="00A924E3">
        <w:rPr>
          <w:rFonts w:ascii="Times New Roman" w:eastAsia="Times New Roman" w:hAnsi="Times New Roman" w:cs="Times New Roman"/>
          <w:sz w:val="28"/>
        </w:rPr>
        <w:t>]</w:t>
      </w:r>
    </w:p>
    <w:p w14:paraId="4D61E0E2" w14:textId="69CE2C25" w:rsidR="00185097" w:rsidRDefault="00F631DF" w:rsidP="00DE19F0">
      <w:pPr>
        <w:spacing w:after="228"/>
        <w:ind w:left="4585" w:hanging="10"/>
      </w:pPr>
      <w:r>
        <w:rPr>
          <w:rFonts w:ascii="Times New Roman" w:eastAsia="Times New Roman" w:hAnsi="Times New Roman" w:cs="Times New Roman"/>
          <w:sz w:val="28"/>
        </w:rPr>
        <w:t>TEJASHREE BHANGALE</w:t>
      </w:r>
      <w:r w:rsidR="00DE19F0">
        <w:rPr>
          <w:rFonts w:ascii="Times New Roman" w:eastAsia="Times New Roman" w:hAnsi="Times New Roman" w:cs="Times New Roman"/>
          <w:sz w:val="28"/>
        </w:rPr>
        <w:t xml:space="preserve"> </w:t>
      </w:r>
      <w:r w:rsidR="00A924E3">
        <w:rPr>
          <w:rFonts w:ascii="Times New Roman" w:eastAsia="Times New Roman" w:hAnsi="Times New Roman" w:cs="Times New Roman"/>
          <w:sz w:val="28"/>
        </w:rPr>
        <w:t>[102</w:t>
      </w:r>
      <w:r>
        <w:rPr>
          <w:rFonts w:ascii="Times New Roman" w:eastAsia="Times New Roman" w:hAnsi="Times New Roman" w:cs="Times New Roman"/>
          <w:sz w:val="28"/>
        </w:rPr>
        <w:t>1</w:t>
      </w:r>
      <w:r w:rsidR="00A924E3">
        <w:rPr>
          <w:rFonts w:ascii="Times New Roman" w:eastAsia="Times New Roman" w:hAnsi="Times New Roman" w:cs="Times New Roman"/>
          <w:sz w:val="28"/>
        </w:rPr>
        <w:t>116]</w:t>
      </w:r>
    </w:p>
    <w:p w14:paraId="3EFD2A13" w14:textId="37B8CAB5" w:rsidR="00185097" w:rsidRDefault="00A924E3" w:rsidP="00DE19F0">
      <w:pPr>
        <w:pStyle w:val="Heading2"/>
        <w:spacing w:after="0"/>
        <w:ind w:left="0" w:right="4208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ABA66D" wp14:editId="281C9DF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6332221"/>
                <wp:effectExtent l="0" t="0" r="0" b="0"/>
                <wp:wrapSquare wrapText="bothSides"/>
                <wp:docPr id="3651" name="Group 3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332221"/>
                          <a:chOff x="0" y="0"/>
                          <a:chExt cx="6096" cy="6332221"/>
                        </a:xfrm>
                      </wpg:grpSpPr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9144" cy="633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22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2221"/>
                                </a:lnTo>
                                <a:lnTo>
                                  <a:pt x="0" y="6332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651" style="width:0.48pt;height:498.6pt;position:absolute;mso-position-horizontal-relative:page;mso-position-horizontal:absolute;margin-left:24pt;mso-position-vertical-relative:page;margin-top:24.48pt;" coordsize="60,63322">
                <v:shape id="Shape 4076" style="position:absolute;width:91;height:63322;left:0;top:0;" coordsize="9144,6332221" path="m0,0l9144,0l9144,6332221l0,633222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E48B3B" wp14:editId="16BE3E5D">
                <wp:simplePos x="0" y="0"/>
                <wp:positionH relativeFrom="page">
                  <wp:posOffset>9749028</wp:posOffset>
                </wp:positionH>
                <wp:positionV relativeFrom="page">
                  <wp:posOffset>310896</wp:posOffset>
                </wp:positionV>
                <wp:extent cx="6096" cy="6332221"/>
                <wp:effectExtent l="0" t="0" r="0" b="0"/>
                <wp:wrapSquare wrapText="bothSides"/>
                <wp:docPr id="3652" name="Group 3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332221"/>
                          <a:chOff x="0" y="0"/>
                          <a:chExt cx="6096" cy="6332221"/>
                        </a:xfrm>
                      </wpg:grpSpPr>
                      <wps:wsp>
                        <wps:cNvPr id="4077" name="Shape 4077"/>
                        <wps:cNvSpPr/>
                        <wps:spPr>
                          <a:xfrm>
                            <a:off x="0" y="0"/>
                            <a:ext cx="9144" cy="633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22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2221"/>
                                </a:lnTo>
                                <a:lnTo>
                                  <a:pt x="0" y="6332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652" style="width:0.47998pt;height:498.6pt;position:absolute;mso-position-horizontal-relative:page;mso-position-horizontal:absolute;margin-left:767.64pt;mso-position-vertical-relative:page;margin-top:24.48pt;" coordsize="60,63322">
                <v:shape id="Shape 4078" style="position:absolute;width:91;height:63322;left:0;top:0;" coordsize="9144,6332221" path="m0,0l9144,0l9144,6332221l0,633222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DE19F0">
        <w:t xml:space="preserve">                                                                JAYESH CHAUDHARI</w:t>
      </w:r>
      <w:r>
        <w:t xml:space="preserve"> [102</w:t>
      </w:r>
      <w:r w:rsidR="00DE19F0">
        <w:t>1119</w:t>
      </w:r>
      <w:r>
        <w:rPr>
          <w:rFonts w:ascii="Calibri" w:eastAsia="Calibri" w:hAnsi="Calibri" w:cs="Calibri"/>
        </w:rPr>
        <w:t>]</w:t>
      </w:r>
    </w:p>
    <w:tbl>
      <w:tblPr>
        <w:tblStyle w:val="TableGrid"/>
        <w:tblW w:w="12952" w:type="dxa"/>
        <w:tblInd w:w="19" w:type="dxa"/>
        <w:tblCellMar>
          <w:top w:w="1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10774"/>
        <w:gridCol w:w="1474"/>
      </w:tblGrid>
      <w:tr w:rsidR="00185097" w14:paraId="344268E6" w14:textId="77777777">
        <w:trPr>
          <w:trHeight w:val="104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EAEE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Sr no. </w:t>
            </w:r>
          </w:p>
        </w:tc>
        <w:tc>
          <w:tcPr>
            <w:tcW w:w="10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5FA2" w14:textId="77777777" w:rsidR="00185097" w:rsidRDefault="00A924E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INDEX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CC60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Page no. </w:t>
            </w:r>
          </w:p>
        </w:tc>
      </w:tr>
      <w:tr w:rsidR="00185097" w14:paraId="319824C0" w14:textId="77777777">
        <w:trPr>
          <w:trHeight w:val="63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1A4A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1. </w:t>
            </w:r>
          </w:p>
        </w:tc>
        <w:tc>
          <w:tcPr>
            <w:tcW w:w="10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87D0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DESCRIPTION AND OVERVIEW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0504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1 </w:t>
            </w:r>
          </w:p>
        </w:tc>
      </w:tr>
      <w:tr w:rsidR="00185097" w14:paraId="317C0E95" w14:textId="77777777">
        <w:trPr>
          <w:trHeight w:val="63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995D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2. </w:t>
            </w:r>
          </w:p>
        </w:tc>
        <w:tc>
          <w:tcPr>
            <w:tcW w:w="10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66CB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FUNCTIONS 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43B4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2-3 </w:t>
            </w:r>
          </w:p>
        </w:tc>
      </w:tr>
      <w:tr w:rsidR="00185097" w14:paraId="5ABA16B5" w14:textId="77777777">
        <w:trPr>
          <w:trHeight w:val="63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3AD3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3. </w:t>
            </w:r>
          </w:p>
        </w:tc>
        <w:tc>
          <w:tcPr>
            <w:tcW w:w="10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A28C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CODE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8BEF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4-7 </w:t>
            </w:r>
          </w:p>
        </w:tc>
      </w:tr>
      <w:tr w:rsidR="00185097" w14:paraId="21DF7903" w14:textId="77777777">
        <w:trPr>
          <w:trHeight w:val="126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F127" w14:textId="77777777" w:rsidR="00185097" w:rsidRDefault="00A924E3">
            <w:pPr>
              <w:spacing w:after="22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4. </w:t>
            </w:r>
          </w:p>
          <w:p w14:paraId="6F011F03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5. </w:t>
            </w:r>
          </w:p>
        </w:tc>
        <w:tc>
          <w:tcPr>
            <w:tcW w:w="10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98A0" w14:textId="77777777" w:rsidR="00185097" w:rsidRDefault="00A924E3">
            <w:pPr>
              <w:spacing w:after="22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OUTPUT </w:t>
            </w:r>
          </w:p>
          <w:p w14:paraId="065EE036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CONCLUSION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C1FEF" w14:textId="77777777" w:rsidR="00185097" w:rsidRDefault="00A924E3">
            <w:pPr>
              <w:spacing w:after="22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8-9 </w:t>
            </w:r>
          </w:p>
          <w:p w14:paraId="31F1BCA9" w14:textId="77777777" w:rsidR="00185097" w:rsidRDefault="00A924E3">
            <w:r>
              <w:rPr>
                <w:rFonts w:ascii="Times New Roman" w:eastAsia="Times New Roman" w:hAnsi="Times New Roman" w:cs="Times New Roman"/>
                <w:sz w:val="32"/>
              </w:rPr>
              <w:t xml:space="preserve">10 </w:t>
            </w:r>
          </w:p>
        </w:tc>
      </w:tr>
    </w:tbl>
    <w:p w14:paraId="1532305C" w14:textId="77777777" w:rsidR="00185097" w:rsidRDefault="00A924E3">
      <w:pPr>
        <w:spacing w:after="0"/>
        <w:ind w:left="14"/>
      </w:pPr>
      <w:r>
        <w:rPr>
          <w:sz w:val="32"/>
        </w:rPr>
        <w:t xml:space="preserve">  </w:t>
      </w:r>
    </w:p>
    <w:p w14:paraId="41760776" w14:textId="77777777" w:rsidR="00185097" w:rsidRDefault="00A924E3">
      <w:pPr>
        <w:spacing w:after="302"/>
        <w:ind w:left="144"/>
        <w:jc w:val="center"/>
      </w:pPr>
      <w:r>
        <w:rPr>
          <w:b/>
          <w:sz w:val="32"/>
        </w:rPr>
        <w:t xml:space="preserve"> </w:t>
      </w:r>
    </w:p>
    <w:p w14:paraId="68090761" w14:textId="77777777" w:rsidR="00185097" w:rsidRDefault="00A924E3">
      <w:pPr>
        <w:pStyle w:val="Heading1"/>
        <w:spacing w:after="229"/>
        <w:ind w:left="72"/>
        <w:jc w:val="center"/>
      </w:pPr>
      <w:r>
        <w:rPr>
          <w:rFonts w:ascii="Times New Roman" w:eastAsia="Times New Roman" w:hAnsi="Times New Roman" w:cs="Times New Roman"/>
          <w:sz w:val="40"/>
          <w:u w:val="single" w:color="000000"/>
        </w:rPr>
        <w:lastRenderedPageBreak/>
        <w:t>DESCRIPTION AND OVERVIEW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D6CFDBD" w14:textId="7F4E1502" w:rsidR="00185097" w:rsidRDefault="00A924E3">
      <w:pPr>
        <w:spacing w:after="222" w:line="263" w:lineRule="auto"/>
        <w:ind w:left="24" w:hanging="10"/>
      </w:pPr>
      <w:r>
        <w:rPr>
          <w:rFonts w:ascii="Times New Roman" w:eastAsia="Times New Roman" w:hAnsi="Times New Roman" w:cs="Times New Roman"/>
          <w:sz w:val="40"/>
        </w:rPr>
        <w:t xml:space="preserve">A) </w:t>
      </w:r>
      <w:r>
        <w:rPr>
          <w:rFonts w:ascii="Times New Roman" w:eastAsia="Times New Roman" w:hAnsi="Times New Roman" w:cs="Times New Roman"/>
          <w:b/>
          <w:sz w:val="40"/>
        </w:rPr>
        <w:t>TITLE:</w:t>
      </w:r>
      <w:r w:rsidR="000D0893">
        <w:rPr>
          <w:rFonts w:ascii="Times New Roman" w:eastAsia="Times New Roman" w:hAnsi="Times New Roman" w:cs="Times New Roman"/>
          <w:b/>
          <w:sz w:val="40"/>
        </w:rPr>
        <w:t xml:space="preserve"> </w:t>
      </w:r>
      <w:r w:rsidR="00F36D94">
        <w:rPr>
          <w:rFonts w:ascii="Times New Roman" w:eastAsia="Times New Roman" w:hAnsi="Times New Roman" w:cs="Times New Roman"/>
          <w:sz w:val="40"/>
        </w:rPr>
        <w:t xml:space="preserve">FOOTBALL ANIMATION </w:t>
      </w:r>
      <w:r>
        <w:rPr>
          <w:rFonts w:ascii="Times New Roman" w:eastAsia="Times New Roman" w:hAnsi="Times New Roman" w:cs="Times New Roman"/>
          <w:sz w:val="40"/>
        </w:rPr>
        <w:t xml:space="preserve">made using </w:t>
      </w:r>
      <w:r w:rsidR="00F36D94">
        <w:rPr>
          <w:rFonts w:ascii="Times New Roman" w:eastAsia="Times New Roman" w:hAnsi="Times New Roman" w:cs="Times New Roman"/>
          <w:sz w:val="40"/>
        </w:rPr>
        <w:t>Turbo C</w:t>
      </w:r>
      <w:r>
        <w:rPr>
          <w:rFonts w:ascii="Times New Roman" w:eastAsia="Times New Roman" w:hAnsi="Times New Roman" w:cs="Times New Roman"/>
          <w:sz w:val="40"/>
        </w:rPr>
        <w:t xml:space="preserve">     </w:t>
      </w:r>
    </w:p>
    <w:p w14:paraId="194F0BE9" w14:textId="7188EDA0" w:rsidR="00185097" w:rsidRDefault="00A924E3">
      <w:pPr>
        <w:spacing w:after="258" w:line="263" w:lineRule="auto"/>
        <w:ind w:left="10" w:hanging="10"/>
      </w:pPr>
      <w:r>
        <w:rPr>
          <w:rFonts w:ascii="Times New Roman" w:eastAsia="Times New Roman" w:hAnsi="Times New Roman" w:cs="Times New Roman"/>
          <w:sz w:val="40"/>
        </w:rPr>
        <w:t>B)</w:t>
      </w:r>
      <w:r w:rsidR="000D0893">
        <w:rPr>
          <w:rFonts w:ascii="Times New Roman" w:eastAsia="Times New Roman" w:hAnsi="Times New Roman" w:cs="Times New Roman"/>
          <w:sz w:val="40"/>
        </w:rPr>
        <w:t xml:space="preserve"> </w:t>
      </w:r>
      <w:r w:rsidRPr="00F36D94">
        <w:rPr>
          <w:rFonts w:ascii="Times New Roman" w:eastAsia="Times New Roman" w:hAnsi="Times New Roman" w:cs="Times New Roman"/>
          <w:b/>
          <w:bCs/>
          <w:sz w:val="40"/>
        </w:rPr>
        <w:t>DESCRIPTION:</w:t>
      </w:r>
      <w:r>
        <w:rPr>
          <w:rFonts w:ascii="Times New Roman" w:eastAsia="Times New Roman" w:hAnsi="Times New Roman" w:cs="Times New Roman"/>
          <w:sz w:val="40"/>
        </w:rPr>
        <w:t xml:space="preserve">  </w:t>
      </w:r>
    </w:p>
    <w:p w14:paraId="02A97233" w14:textId="215A919A" w:rsidR="00505948" w:rsidRPr="00505948" w:rsidRDefault="00505948">
      <w:pPr>
        <w:numPr>
          <w:ilvl w:val="0"/>
          <w:numId w:val="1"/>
        </w:numPr>
        <w:spacing w:after="0" w:line="263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 xml:space="preserve">In this project we will display a 2D football animation using computer graphics. </w:t>
      </w:r>
    </w:p>
    <w:p w14:paraId="7F16FC5E" w14:textId="25AD706D" w:rsidR="00185097" w:rsidRDefault="00505948">
      <w:pPr>
        <w:numPr>
          <w:ilvl w:val="0"/>
          <w:numId w:val="1"/>
        </w:numPr>
        <w:spacing w:after="0" w:line="263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 xml:space="preserve">There are two options wherein you can either make a goal or save a goal. </w:t>
      </w:r>
      <w:r w:rsidR="00A924E3">
        <w:rPr>
          <w:rFonts w:ascii="Times New Roman" w:eastAsia="Times New Roman" w:hAnsi="Times New Roman" w:cs="Times New Roman"/>
          <w:sz w:val="40"/>
        </w:rPr>
        <w:t xml:space="preserve"> </w:t>
      </w:r>
    </w:p>
    <w:p w14:paraId="2FDC8D26" w14:textId="7135CD94" w:rsidR="00185097" w:rsidRDefault="00505948">
      <w:pPr>
        <w:numPr>
          <w:ilvl w:val="0"/>
          <w:numId w:val="1"/>
        </w:numPr>
        <w:spacing w:after="0" w:line="263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>If you choose the option to make a goal, you get the option to either kick left or kick right.</w:t>
      </w:r>
      <w:r w:rsidR="00A924E3">
        <w:rPr>
          <w:rFonts w:ascii="Times New Roman" w:eastAsia="Times New Roman" w:hAnsi="Times New Roman" w:cs="Times New Roman"/>
          <w:sz w:val="40"/>
        </w:rPr>
        <w:t xml:space="preserve"> </w:t>
      </w:r>
    </w:p>
    <w:p w14:paraId="3B1FACF8" w14:textId="01A8BDEC" w:rsidR="00185097" w:rsidRDefault="00793876">
      <w:pPr>
        <w:numPr>
          <w:ilvl w:val="0"/>
          <w:numId w:val="1"/>
        </w:numPr>
        <w:spacing w:after="80" w:line="263" w:lineRule="auto"/>
        <w:ind w:hanging="360"/>
      </w:pPr>
      <w:r>
        <w:rPr>
          <w:rFonts w:ascii="Times New Roman" w:eastAsia="Times New Roman" w:hAnsi="Times New Roman" w:cs="Times New Roman"/>
          <w:sz w:val="40"/>
        </w:rPr>
        <w:t>If you choose to save a goal, the ball gets caught by the keeper and the message displayed will be “saved a goal”.</w:t>
      </w:r>
      <w:r w:rsidR="00A924E3">
        <w:rPr>
          <w:rFonts w:ascii="Times New Roman" w:eastAsia="Times New Roman" w:hAnsi="Times New Roman" w:cs="Times New Roman"/>
          <w:sz w:val="40"/>
        </w:rPr>
        <w:t xml:space="preserve"> </w:t>
      </w:r>
    </w:p>
    <w:p w14:paraId="493B687B" w14:textId="77777777" w:rsidR="00185097" w:rsidRDefault="00A924E3">
      <w:pPr>
        <w:spacing w:after="230"/>
        <w:ind w:left="67"/>
      </w:pPr>
      <w:r>
        <w:rPr>
          <w:sz w:val="32"/>
        </w:rPr>
        <w:t xml:space="preserve"> </w:t>
      </w:r>
    </w:p>
    <w:p w14:paraId="07240DFB" w14:textId="77777777" w:rsidR="00185097" w:rsidRDefault="00A924E3">
      <w:pPr>
        <w:spacing w:after="232"/>
        <w:ind w:left="67"/>
      </w:pPr>
      <w:r>
        <w:rPr>
          <w:sz w:val="32"/>
        </w:rPr>
        <w:t xml:space="preserve"> </w:t>
      </w:r>
    </w:p>
    <w:p w14:paraId="0D38FAC1" w14:textId="77777777" w:rsidR="00185097" w:rsidRDefault="00A924E3">
      <w:pPr>
        <w:spacing w:after="0"/>
        <w:ind w:left="67"/>
      </w:pPr>
      <w:r>
        <w:rPr>
          <w:sz w:val="32"/>
        </w:rPr>
        <w:t xml:space="preserve"> </w:t>
      </w:r>
    </w:p>
    <w:p w14:paraId="5DF863CD" w14:textId="77777777" w:rsidR="00185097" w:rsidRDefault="00A924E3">
      <w:pPr>
        <w:spacing w:after="232"/>
        <w:ind w:left="67"/>
      </w:pPr>
      <w:r>
        <w:rPr>
          <w:sz w:val="32"/>
        </w:rPr>
        <w:t xml:space="preserve"> </w:t>
      </w:r>
    </w:p>
    <w:p w14:paraId="1D199753" w14:textId="3284A089" w:rsidR="00185097" w:rsidRDefault="00185097" w:rsidP="00772061">
      <w:pPr>
        <w:spacing w:after="300"/>
      </w:pPr>
    </w:p>
    <w:p w14:paraId="79CF1B8C" w14:textId="037B4B21" w:rsidR="00185097" w:rsidRDefault="00A924E3">
      <w:pPr>
        <w:spacing w:after="194"/>
        <w:ind w:left="67"/>
      </w:pPr>
      <w:proofErr w:type="gramStart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FUNCTIONS</w:t>
      </w:r>
      <w:r w:rsidR="000D0893"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960C63E" w14:textId="77777777" w:rsidR="00185097" w:rsidRDefault="00A924E3">
      <w:pPr>
        <w:spacing w:after="226"/>
        <w:ind w:left="78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0A20015" w14:textId="2D1115BA" w:rsidR="00185097" w:rsidRDefault="00A924E3">
      <w:pPr>
        <w:spacing w:after="229"/>
        <w:ind w:left="-5" w:hanging="10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C)</w:t>
      </w:r>
      <w:r w:rsidR="000D0893">
        <w:rPr>
          <w:rFonts w:ascii="Times New Roman" w:eastAsia="Times New Roman" w:hAnsi="Times New Roman" w:cs="Times New Roman"/>
          <w:sz w:val="3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USER DEFINED FUNCTIONS:</w:t>
      </w: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51E9EB03" w14:textId="77777777" w:rsidR="00185097" w:rsidRDefault="00A924E3">
      <w:pPr>
        <w:spacing w:after="302"/>
        <w:ind w:left="5" w:hanging="1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32E775" wp14:editId="61E668E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6332221"/>
                <wp:effectExtent l="0" t="0" r="0" b="0"/>
                <wp:wrapSquare wrapText="bothSides"/>
                <wp:docPr id="3029" name="Group 3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332221"/>
                          <a:chOff x="0" y="0"/>
                          <a:chExt cx="6096" cy="6332221"/>
                        </a:xfrm>
                      </wpg:grpSpPr>
                      <wps:wsp>
                        <wps:cNvPr id="4083" name="Shape 4083"/>
                        <wps:cNvSpPr/>
                        <wps:spPr>
                          <a:xfrm>
                            <a:off x="0" y="0"/>
                            <a:ext cx="9144" cy="633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22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2221"/>
                                </a:lnTo>
                                <a:lnTo>
                                  <a:pt x="0" y="6332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029" style="width:0.48pt;height:498.6pt;position:absolute;mso-position-horizontal-relative:page;mso-position-horizontal:absolute;margin-left:24pt;mso-position-vertical-relative:page;margin-top:24.48pt;" coordsize="60,63322">
                <v:shape id="Shape 4084" style="position:absolute;width:91;height:63322;left:0;top:0;" coordsize="9144,6332221" path="m0,0l9144,0l9144,6332221l0,633222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53CB0C" wp14:editId="2CA176BC">
                <wp:simplePos x="0" y="0"/>
                <wp:positionH relativeFrom="page">
                  <wp:posOffset>9749028</wp:posOffset>
                </wp:positionH>
                <wp:positionV relativeFrom="page">
                  <wp:posOffset>310896</wp:posOffset>
                </wp:positionV>
                <wp:extent cx="6096" cy="6332221"/>
                <wp:effectExtent l="0" t="0" r="0" b="0"/>
                <wp:wrapSquare wrapText="bothSides"/>
                <wp:docPr id="3030" name="Group 3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332221"/>
                          <a:chOff x="0" y="0"/>
                          <a:chExt cx="6096" cy="6332221"/>
                        </a:xfrm>
                      </wpg:grpSpPr>
                      <wps:wsp>
                        <wps:cNvPr id="4085" name="Shape 4085"/>
                        <wps:cNvSpPr/>
                        <wps:spPr>
                          <a:xfrm>
                            <a:off x="0" y="0"/>
                            <a:ext cx="9144" cy="633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22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2221"/>
                                </a:lnTo>
                                <a:lnTo>
                                  <a:pt x="0" y="6332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030" style="width:0.47998pt;height:498.6pt;position:absolute;mso-position-horizontal-relative:page;mso-position-horizontal:absolute;margin-left:767.64pt;mso-position-vertical-relative:page;margin-top:24.48pt;" coordsize="60,63322">
                <v:shape id="Shape 4086" style="position:absolute;width:91;height:63322;left:0;top:0;" coordsize="9144,6332221" path="m0,0l9144,0l9144,6332221l0,633222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 xml:space="preserve">The user defined functions used in the project are  </w:t>
      </w:r>
    </w:p>
    <w:p w14:paraId="56AAB1F3" w14:textId="77777777" w:rsidR="00793876" w:rsidRPr="00772061" w:rsidRDefault="00793876" w:rsidP="00793876">
      <w:pPr>
        <w:numPr>
          <w:ilvl w:val="0"/>
          <w:numId w:val="1"/>
        </w:numPr>
        <w:spacing w:after="72"/>
        <w:rPr>
          <w:rFonts w:asciiTheme="majorBidi" w:hAnsiTheme="majorBidi" w:cstheme="majorBidi"/>
          <w:sz w:val="36"/>
          <w:szCs w:val="36"/>
        </w:rPr>
      </w:pPr>
      <w:r w:rsidRPr="00772061">
        <w:rPr>
          <w:rFonts w:asciiTheme="majorBidi" w:hAnsiTheme="majorBidi" w:cstheme="majorBidi"/>
          <w:sz w:val="36"/>
          <w:szCs w:val="36"/>
        </w:rPr>
        <w:t>man();</w:t>
      </w:r>
    </w:p>
    <w:p w14:paraId="6D799071" w14:textId="41058488" w:rsidR="00793876" w:rsidRPr="00772061" w:rsidRDefault="00793876" w:rsidP="00793876">
      <w:pPr>
        <w:numPr>
          <w:ilvl w:val="0"/>
          <w:numId w:val="1"/>
        </w:numPr>
        <w:spacing w:after="72"/>
        <w:rPr>
          <w:rFonts w:asciiTheme="majorBidi" w:hAnsiTheme="majorBidi" w:cstheme="majorBidi"/>
          <w:sz w:val="36"/>
          <w:szCs w:val="36"/>
        </w:rPr>
      </w:pPr>
      <w:proofErr w:type="spellStart"/>
      <w:r w:rsidRPr="00772061">
        <w:rPr>
          <w:rFonts w:asciiTheme="majorBidi" w:hAnsiTheme="majorBidi" w:cstheme="majorBidi"/>
          <w:sz w:val="36"/>
          <w:szCs w:val="36"/>
        </w:rPr>
        <w:t>mankick</w:t>
      </w:r>
      <w:proofErr w:type="spellEnd"/>
      <w:r w:rsidRPr="00772061">
        <w:rPr>
          <w:rFonts w:asciiTheme="majorBidi" w:hAnsiTheme="majorBidi" w:cstheme="majorBidi"/>
          <w:sz w:val="36"/>
          <w:szCs w:val="36"/>
        </w:rPr>
        <w:t>();</w:t>
      </w:r>
    </w:p>
    <w:p w14:paraId="6BA71EBB" w14:textId="1129BB52" w:rsidR="00793876" w:rsidRPr="00772061" w:rsidRDefault="00793876" w:rsidP="00793876">
      <w:pPr>
        <w:numPr>
          <w:ilvl w:val="0"/>
          <w:numId w:val="1"/>
        </w:numPr>
        <w:spacing w:after="72"/>
        <w:rPr>
          <w:rFonts w:asciiTheme="majorBidi" w:hAnsiTheme="majorBidi" w:cstheme="majorBidi"/>
          <w:sz w:val="36"/>
          <w:szCs w:val="36"/>
        </w:rPr>
      </w:pPr>
      <w:proofErr w:type="spellStart"/>
      <w:r w:rsidRPr="00772061">
        <w:rPr>
          <w:rFonts w:asciiTheme="majorBidi" w:hAnsiTheme="majorBidi" w:cstheme="majorBidi"/>
          <w:sz w:val="36"/>
          <w:szCs w:val="36"/>
        </w:rPr>
        <w:t>anim</w:t>
      </w:r>
      <w:proofErr w:type="spellEnd"/>
      <w:r w:rsidRPr="00772061">
        <w:rPr>
          <w:rFonts w:asciiTheme="majorBidi" w:hAnsiTheme="majorBidi" w:cstheme="majorBidi"/>
          <w:sz w:val="36"/>
          <w:szCs w:val="36"/>
        </w:rPr>
        <w:t>();</w:t>
      </w:r>
    </w:p>
    <w:p w14:paraId="0552EA7E" w14:textId="51738B3E" w:rsidR="00793876" w:rsidRPr="00772061" w:rsidRDefault="00793876" w:rsidP="00793876">
      <w:pPr>
        <w:numPr>
          <w:ilvl w:val="0"/>
          <w:numId w:val="1"/>
        </w:numPr>
        <w:spacing w:after="72"/>
        <w:rPr>
          <w:rFonts w:asciiTheme="majorBidi" w:hAnsiTheme="majorBidi" w:cstheme="majorBidi"/>
          <w:sz w:val="36"/>
          <w:szCs w:val="36"/>
        </w:rPr>
      </w:pPr>
      <w:r w:rsidRPr="00772061">
        <w:rPr>
          <w:rFonts w:asciiTheme="majorBidi" w:hAnsiTheme="majorBidi" w:cstheme="majorBidi"/>
          <w:sz w:val="36"/>
          <w:szCs w:val="36"/>
        </w:rPr>
        <w:t>keeper();</w:t>
      </w:r>
    </w:p>
    <w:p w14:paraId="58FA8F4E" w14:textId="6095308E" w:rsidR="00793876" w:rsidRPr="00772061" w:rsidRDefault="00793876" w:rsidP="00793876">
      <w:pPr>
        <w:numPr>
          <w:ilvl w:val="0"/>
          <w:numId w:val="1"/>
        </w:numPr>
        <w:spacing w:after="72"/>
        <w:rPr>
          <w:rFonts w:asciiTheme="majorBidi" w:hAnsiTheme="majorBidi" w:cstheme="majorBidi"/>
          <w:sz w:val="36"/>
          <w:szCs w:val="36"/>
        </w:rPr>
      </w:pPr>
      <w:proofErr w:type="spellStart"/>
      <w:r w:rsidRPr="00772061">
        <w:rPr>
          <w:rFonts w:asciiTheme="majorBidi" w:hAnsiTheme="majorBidi" w:cstheme="majorBidi"/>
          <w:sz w:val="36"/>
          <w:szCs w:val="36"/>
        </w:rPr>
        <w:t>goal_post</w:t>
      </w:r>
      <w:proofErr w:type="spellEnd"/>
      <w:r w:rsidRPr="00772061">
        <w:rPr>
          <w:rFonts w:asciiTheme="majorBidi" w:hAnsiTheme="majorBidi" w:cstheme="majorBidi"/>
          <w:sz w:val="36"/>
          <w:szCs w:val="36"/>
        </w:rPr>
        <w:t>();</w:t>
      </w:r>
    </w:p>
    <w:p w14:paraId="1F5891A2" w14:textId="3DB842E4" w:rsidR="00793876" w:rsidRPr="00772061" w:rsidRDefault="00793876" w:rsidP="00793876">
      <w:pPr>
        <w:numPr>
          <w:ilvl w:val="0"/>
          <w:numId w:val="1"/>
        </w:numPr>
        <w:spacing w:after="72"/>
        <w:rPr>
          <w:rFonts w:asciiTheme="majorBidi" w:hAnsiTheme="majorBidi" w:cstheme="majorBidi"/>
          <w:sz w:val="36"/>
          <w:szCs w:val="36"/>
        </w:rPr>
      </w:pPr>
      <w:proofErr w:type="spellStart"/>
      <w:r w:rsidRPr="00772061">
        <w:rPr>
          <w:rFonts w:asciiTheme="majorBidi" w:hAnsiTheme="majorBidi" w:cstheme="majorBidi"/>
          <w:sz w:val="36"/>
          <w:szCs w:val="36"/>
        </w:rPr>
        <w:t>start_frame</w:t>
      </w:r>
      <w:proofErr w:type="spellEnd"/>
      <w:r w:rsidRPr="00772061">
        <w:rPr>
          <w:rFonts w:asciiTheme="majorBidi" w:hAnsiTheme="majorBidi" w:cstheme="majorBidi"/>
          <w:sz w:val="36"/>
          <w:szCs w:val="36"/>
        </w:rPr>
        <w:t>();</w:t>
      </w:r>
    </w:p>
    <w:p w14:paraId="23D7B5B7" w14:textId="06E37E76" w:rsidR="00793876" w:rsidRPr="00772061" w:rsidRDefault="00793876" w:rsidP="00793876">
      <w:pPr>
        <w:numPr>
          <w:ilvl w:val="0"/>
          <w:numId w:val="1"/>
        </w:numPr>
        <w:spacing w:after="72"/>
        <w:rPr>
          <w:rFonts w:asciiTheme="majorBidi" w:hAnsiTheme="majorBidi" w:cstheme="majorBidi"/>
          <w:sz w:val="36"/>
          <w:szCs w:val="36"/>
        </w:rPr>
      </w:pPr>
      <w:r w:rsidRPr="00772061">
        <w:rPr>
          <w:rFonts w:asciiTheme="majorBidi" w:hAnsiTheme="majorBidi" w:cstheme="majorBidi"/>
          <w:sz w:val="36"/>
          <w:szCs w:val="36"/>
        </w:rPr>
        <w:t>loader();</w:t>
      </w:r>
    </w:p>
    <w:p w14:paraId="2562FA5C" w14:textId="2998D332" w:rsidR="00793876" w:rsidRPr="00772061" w:rsidRDefault="00793876" w:rsidP="00772061">
      <w:pPr>
        <w:pStyle w:val="ListParagraph"/>
        <w:numPr>
          <w:ilvl w:val="0"/>
          <w:numId w:val="1"/>
        </w:numPr>
        <w:spacing w:after="72"/>
        <w:rPr>
          <w:rFonts w:asciiTheme="majorBidi" w:hAnsiTheme="majorBidi" w:cstheme="majorBidi"/>
          <w:sz w:val="36"/>
          <w:szCs w:val="36"/>
        </w:rPr>
      </w:pPr>
      <w:proofErr w:type="spellStart"/>
      <w:r w:rsidRPr="00772061">
        <w:rPr>
          <w:rFonts w:asciiTheme="majorBidi" w:hAnsiTheme="majorBidi" w:cstheme="majorBidi"/>
          <w:sz w:val="36"/>
          <w:szCs w:val="36"/>
        </w:rPr>
        <w:t>end_goal</w:t>
      </w:r>
      <w:proofErr w:type="spellEnd"/>
      <w:r w:rsidRPr="00772061">
        <w:rPr>
          <w:rFonts w:asciiTheme="majorBidi" w:hAnsiTheme="majorBidi" w:cstheme="majorBidi"/>
          <w:sz w:val="36"/>
          <w:szCs w:val="36"/>
        </w:rPr>
        <w:t>();</w:t>
      </w:r>
    </w:p>
    <w:p w14:paraId="038F000B" w14:textId="67E5A0ED" w:rsidR="00772061" w:rsidRDefault="00772061" w:rsidP="00772061">
      <w:pPr>
        <w:pStyle w:val="ListParagraph"/>
        <w:numPr>
          <w:ilvl w:val="0"/>
          <w:numId w:val="1"/>
        </w:numPr>
        <w:spacing w:after="72"/>
        <w:rPr>
          <w:rFonts w:asciiTheme="majorBidi" w:hAnsiTheme="majorBidi" w:cstheme="majorBidi"/>
          <w:sz w:val="36"/>
          <w:szCs w:val="36"/>
        </w:rPr>
      </w:pPr>
      <w:proofErr w:type="spellStart"/>
      <w:r w:rsidRPr="00772061">
        <w:rPr>
          <w:rFonts w:asciiTheme="majorBidi" w:hAnsiTheme="majorBidi" w:cstheme="majorBidi"/>
          <w:sz w:val="36"/>
          <w:szCs w:val="36"/>
        </w:rPr>
        <w:t>end_save</w:t>
      </w:r>
      <w:proofErr w:type="spellEnd"/>
      <w:r w:rsidRPr="00772061">
        <w:rPr>
          <w:rFonts w:asciiTheme="majorBidi" w:hAnsiTheme="majorBidi" w:cstheme="majorBidi"/>
          <w:sz w:val="36"/>
          <w:szCs w:val="36"/>
        </w:rPr>
        <w:t>();</w:t>
      </w:r>
    </w:p>
    <w:p w14:paraId="4647B757" w14:textId="77777777" w:rsidR="00772061" w:rsidRPr="00772061" w:rsidRDefault="00772061" w:rsidP="00772061">
      <w:pPr>
        <w:pStyle w:val="ListParagraph"/>
        <w:spacing w:after="72"/>
        <w:ind w:left="773"/>
        <w:rPr>
          <w:rFonts w:asciiTheme="majorBidi" w:hAnsiTheme="majorBidi" w:cstheme="majorBidi"/>
          <w:sz w:val="36"/>
          <w:szCs w:val="36"/>
        </w:rPr>
      </w:pPr>
    </w:p>
    <w:p w14:paraId="2AA6AD51" w14:textId="2F752C4F" w:rsidR="00185097" w:rsidRDefault="00A924E3" w:rsidP="00772061">
      <w:pPr>
        <w:spacing w:after="349"/>
        <w:ind w:right="223"/>
      </w:pPr>
      <w:r>
        <w:rPr>
          <w:rFonts w:ascii="Times New Roman" w:eastAsia="Times New Roman" w:hAnsi="Times New Roman" w:cs="Times New Roman"/>
          <w:sz w:val="36"/>
          <w:u w:val="single" w:color="000000"/>
        </w:rPr>
        <w:lastRenderedPageBreak/>
        <w:t>D) IN-BUILT FUNCTIONS</w:t>
      </w: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42A3CAAA" w14:textId="07557A0D" w:rsidR="00185097" w:rsidRDefault="00185097">
      <w:pPr>
        <w:spacing w:after="40"/>
        <w:ind w:left="735"/>
      </w:pPr>
    </w:p>
    <w:p w14:paraId="20A2BA05" w14:textId="57B52A38" w:rsidR="00185097" w:rsidRDefault="00A924E3" w:rsidP="0013242F">
      <w:pPr>
        <w:numPr>
          <w:ilvl w:val="0"/>
          <w:numId w:val="2"/>
        </w:numPr>
        <w:spacing w:before="240" w:after="0" w:line="267" w:lineRule="auto"/>
        <w:ind w:hanging="36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54C8F0" wp14:editId="54AD735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6332221"/>
                <wp:effectExtent l="0" t="0" r="0" b="0"/>
                <wp:wrapSquare wrapText="bothSides"/>
                <wp:docPr id="3108" name="Group 3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332221"/>
                          <a:chOff x="0" y="0"/>
                          <a:chExt cx="6096" cy="6332221"/>
                        </a:xfrm>
                      </wpg:grpSpPr>
                      <wps:wsp>
                        <wps:cNvPr id="4087" name="Shape 4087"/>
                        <wps:cNvSpPr/>
                        <wps:spPr>
                          <a:xfrm>
                            <a:off x="0" y="0"/>
                            <a:ext cx="9144" cy="633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22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2221"/>
                                </a:lnTo>
                                <a:lnTo>
                                  <a:pt x="0" y="6332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108" style="width:0.48pt;height:498.6pt;position:absolute;mso-position-horizontal-relative:page;mso-position-horizontal:absolute;margin-left:24pt;mso-position-vertical-relative:page;margin-top:24.48pt;" coordsize="60,63322">
                <v:shape id="Shape 4088" style="position:absolute;width:91;height:63322;left:0;top:0;" coordsize="9144,6332221" path="m0,0l9144,0l9144,6332221l0,633222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2E5D0C" wp14:editId="16B44EAF">
                <wp:simplePos x="0" y="0"/>
                <wp:positionH relativeFrom="page">
                  <wp:posOffset>9749028</wp:posOffset>
                </wp:positionH>
                <wp:positionV relativeFrom="page">
                  <wp:posOffset>310896</wp:posOffset>
                </wp:positionV>
                <wp:extent cx="6096" cy="6332221"/>
                <wp:effectExtent l="0" t="0" r="0" b="0"/>
                <wp:wrapSquare wrapText="bothSides"/>
                <wp:docPr id="3110" name="Group 3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332221"/>
                          <a:chOff x="0" y="0"/>
                          <a:chExt cx="6096" cy="6332221"/>
                        </a:xfrm>
                      </wpg:grpSpPr>
                      <wps:wsp>
                        <wps:cNvPr id="4089" name="Shape 4089"/>
                        <wps:cNvSpPr/>
                        <wps:spPr>
                          <a:xfrm>
                            <a:off x="0" y="0"/>
                            <a:ext cx="9144" cy="633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22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2221"/>
                                </a:lnTo>
                                <a:lnTo>
                                  <a:pt x="0" y="6332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110" style="width:0.47998pt;height:498.6pt;position:absolute;mso-position-horizontal-relative:page;mso-position-horizontal:absolute;margin-left:767.64pt;mso-position-vertical-relative:page;margin-top:24.48pt;" coordsize="60,63322">
                <v:shape id="Shape 4090" style="position:absolute;width:91;height:63322;left:0;top:0;" coordsize="9144,6332221" path="m0,0l9144,0l9144,6332221l0,633222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proofErr w:type="gramStart"/>
      <w:r w:rsidR="0013242F" w:rsidRPr="0013242F">
        <w:rPr>
          <w:rFonts w:ascii="Times New Roman" w:eastAsia="Times New Roman" w:hAnsi="Times New Roman" w:cs="Times New Roman"/>
          <w:b/>
          <w:bCs/>
          <w:sz w:val="36"/>
        </w:rPr>
        <w:t>setfillstyle</w:t>
      </w:r>
      <w:proofErr w:type="spellEnd"/>
      <w:r w:rsidR="0013242F" w:rsidRPr="0013242F">
        <w:rPr>
          <w:rFonts w:ascii="Times New Roman" w:eastAsia="Times New Roman" w:hAnsi="Times New Roman" w:cs="Times New Roman"/>
          <w:b/>
          <w:bCs/>
          <w:sz w:val="36"/>
        </w:rPr>
        <w:t>(</w:t>
      </w:r>
      <w:proofErr w:type="gramEnd"/>
      <w:r w:rsidR="0013242F" w:rsidRPr="0013242F">
        <w:rPr>
          <w:rFonts w:ascii="Times New Roman" w:eastAsia="Times New Roman" w:hAnsi="Times New Roman" w:cs="Times New Roman"/>
          <w:b/>
          <w:bCs/>
          <w:sz w:val="36"/>
        </w:rPr>
        <w:t>):</w:t>
      </w:r>
      <w:r w:rsidR="0013242F">
        <w:rPr>
          <w:rFonts w:ascii="Times New Roman" w:eastAsia="Times New Roman" w:hAnsi="Times New Roman" w:cs="Times New Roman"/>
          <w:sz w:val="36"/>
        </w:rPr>
        <w:t xml:space="preserve"> sets the current fill pattern and </w:t>
      </w:r>
      <w:proofErr w:type="spellStart"/>
      <w:r w:rsidR="0013242F">
        <w:rPr>
          <w:rFonts w:ascii="Times New Roman" w:eastAsia="Times New Roman" w:hAnsi="Times New Roman" w:cs="Times New Roman"/>
          <w:sz w:val="36"/>
        </w:rPr>
        <w:t>fillcolor</w:t>
      </w:r>
      <w:proofErr w:type="spellEnd"/>
      <w:r w:rsidR="0013242F">
        <w:rPr>
          <w:rFonts w:ascii="Times New Roman" w:eastAsia="Times New Roman" w:hAnsi="Times New Roman" w:cs="Times New Roman"/>
          <w:sz w:val="36"/>
        </w:rPr>
        <w:t>.</w:t>
      </w:r>
    </w:p>
    <w:p w14:paraId="1DC718A0" w14:textId="77777777" w:rsidR="00185097" w:rsidRDefault="00A924E3">
      <w:pPr>
        <w:spacing w:after="44"/>
        <w:ind w:left="73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D6D2F2C" w14:textId="7EC07522" w:rsidR="0013242F" w:rsidRPr="0013242F" w:rsidRDefault="00772061" w:rsidP="0013242F">
      <w:pPr>
        <w:numPr>
          <w:ilvl w:val="0"/>
          <w:numId w:val="2"/>
        </w:numPr>
        <w:spacing w:after="164"/>
        <w:ind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set</w:t>
      </w:r>
      <w:r w:rsidR="00A924E3">
        <w:rPr>
          <w:rFonts w:ascii="Times New Roman" w:eastAsia="Times New Roman" w:hAnsi="Times New Roman" w:cs="Times New Roman"/>
          <w:b/>
          <w:sz w:val="36"/>
        </w:rPr>
        <w:t>color</w:t>
      </w:r>
      <w:proofErr w:type="spellEnd"/>
      <w:r w:rsidR="00A924E3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="00A924E3">
        <w:rPr>
          <w:rFonts w:ascii="Times New Roman" w:eastAsia="Times New Roman" w:hAnsi="Times New Roman" w:cs="Times New Roman"/>
          <w:b/>
          <w:sz w:val="36"/>
        </w:rPr>
        <w:t>):</w:t>
      </w:r>
      <w:r w:rsidR="00D01A4B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A924E3">
        <w:rPr>
          <w:rFonts w:ascii="Times New Roman" w:eastAsia="Times New Roman" w:hAnsi="Times New Roman" w:cs="Times New Roman"/>
          <w:sz w:val="36"/>
        </w:rPr>
        <w:t>to give color to the text</w:t>
      </w:r>
      <w:r w:rsidR="0013242F">
        <w:rPr>
          <w:rFonts w:ascii="Times New Roman" w:eastAsia="Times New Roman" w:hAnsi="Times New Roman" w:cs="Times New Roman"/>
          <w:sz w:val="36"/>
        </w:rPr>
        <w:t>.</w:t>
      </w:r>
    </w:p>
    <w:p w14:paraId="457F1D40" w14:textId="77777777" w:rsidR="0013242F" w:rsidRDefault="0013242F" w:rsidP="0013242F">
      <w:pPr>
        <w:pStyle w:val="ListParagraph"/>
      </w:pPr>
    </w:p>
    <w:p w14:paraId="34F8BD33" w14:textId="75DACC14" w:rsidR="0013242F" w:rsidRDefault="0013242F" w:rsidP="0013242F">
      <w:pPr>
        <w:numPr>
          <w:ilvl w:val="0"/>
          <w:numId w:val="2"/>
        </w:numPr>
        <w:spacing w:after="164"/>
        <w:ind w:hanging="360"/>
      </w:pPr>
      <w:proofErr w:type="spellStart"/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floodfill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(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): </w:t>
      </w:r>
      <w:r>
        <w:rPr>
          <w:rFonts w:asciiTheme="majorBidi" w:hAnsiTheme="majorBidi" w:cstheme="majorBidi"/>
          <w:sz w:val="36"/>
          <w:szCs w:val="36"/>
        </w:rPr>
        <w:t>used to fill enclosed area.</w:t>
      </w:r>
    </w:p>
    <w:p w14:paraId="32EBCB8E" w14:textId="77777777" w:rsidR="00185097" w:rsidRDefault="00A924E3">
      <w:pPr>
        <w:spacing w:after="259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2AF6420" w14:textId="20B5EFE2" w:rsidR="0013242F" w:rsidRPr="0013242F" w:rsidRDefault="00772061" w:rsidP="0013242F">
      <w:pPr>
        <w:numPr>
          <w:ilvl w:val="0"/>
          <w:numId w:val="2"/>
        </w:numPr>
        <w:spacing w:after="3"/>
        <w:ind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set</w:t>
      </w:r>
      <w:r w:rsidR="00A924E3">
        <w:rPr>
          <w:rFonts w:ascii="Times New Roman" w:eastAsia="Times New Roman" w:hAnsi="Times New Roman" w:cs="Times New Roman"/>
          <w:b/>
          <w:sz w:val="36"/>
        </w:rPr>
        <w:t>background</w:t>
      </w:r>
      <w:proofErr w:type="spellEnd"/>
      <w:r w:rsidR="00A924E3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="00A924E3">
        <w:rPr>
          <w:rFonts w:ascii="Times New Roman" w:eastAsia="Times New Roman" w:hAnsi="Times New Roman" w:cs="Times New Roman"/>
          <w:b/>
          <w:sz w:val="36"/>
        </w:rPr>
        <w:t>):</w:t>
      </w:r>
      <w:r w:rsidR="0013242F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A924E3">
        <w:rPr>
          <w:rFonts w:ascii="Times New Roman" w:eastAsia="Times New Roman" w:hAnsi="Times New Roman" w:cs="Times New Roman"/>
          <w:sz w:val="36"/>
        </w:rPr>
        <w:t>to change the current background color in text mode</w:t>
      </w:r>
      <w:r w:rsidR="0013242F">
        <w:rPr>
          <w:rFonts w:ascii="Times New Roman" w:eastAsia="Times New Roman" w:hAnsi="Times New Roman" w:cs="Times New Roman"/>
          <w:sz w:val="36"/>
        </w:rPr>
        <w:t>.</w:t>
      </w:r>
    </w:p>
    <w:p w14:paraId="2DD1079A" w14:textId="77777777" w:rsidR="0013242F" w:rsidRPr="0013242F" w:rsidRDefault="0013242F" w:rsidP="0013242F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4A0F483" w14:textId="53B34DA1" w:rsidR="0013242F" w:rsidRPr="0013242F" w:rsidRDefault="0013242F" w:rsidP="0013242F">
      <w:pPr>
        <w:numPr>
          <w:ilvl w:val="0"/>
          <w:numId w:val="2"/>
        </w:numPr>
        <w:spacing w:after="3"/>
        <w:ind w:hanging="360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s</w:t>
      </w:r>
      <w:r w:rsidRPr="0013242F">
        <w:rPr>
          <w:rFonts w:asciiTheme="majorBidi" w:hAnsiTheme="majorBidi" w:cstheme="majorBidi"/>
          <w:b/>
          <w:bCs/>
          <w:sz w:val="36"/>
          <w:szCs w:val="36"/>
        </w:rPr>
        <w:t>etlinestyle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>(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): </w:t>
      </w:r>
      <w:r>
        <w:rPr>
          <w:rFonts w:asciiTheme="majorBidi" w:hAnsiTheme="majorBidi" w:cstheme="majorBidi"/>
          <w:sz w:val="36"/>
          <w:szCs w:val="36"/>
        </w:rPr>
        <w:t>set style for all line drawn by line</w:t>
      </w:r>
      <w:r w:rsidR="00D01A4B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="00D01A4B">
        <w:rPr>
          <w:rFonts w:asciiTheme="majorBidi" w:hAnsiTheme="majorBidi" w:cstheme="majorBidi"/>
          <w:sz w:val="36"/>
          <w:szCs w:val="36"/>
        </w:rPr>
        <w:t>drawpoly</w:t>
      </w:r>
      <w:proofErr w:type="spellEnd"/>
      <w:r w:rsidR="00D01A4B">
        <w:rPr>
          <w:rFonts w:asciiTheme="majorBidi" w:hAnsiTheme="majorBidi" w:cstheme="majorBidi"/>
          <w:sz w:val="36"/>
          <w:szCs w:val="36"/>
        </w:rPr>
        <w:t>, rectangle and so on.</w:t>
      </w:r>
    </w:p>
    <w:p w14:paraId="005EC103" w14:textId="77777777" w:rsidR="0013242F" w:rsidRDefault="0013242F">
      <w:pPr>
        <w:spacing w:after="0"/>
        <w:ind w:left="1095"/>
        <w:rPr>
          <w:rFonts w:ascii="Wingdings" w:eastAsia="Wingdings" w:hAnsi="Wingdings" w:cs="Wingdings"/>
          <w:sz w:val="36"/>
        </w:rPr>
      </w:pPr>
    </w:p>
    <w:p w14:paraId="209DE148" w14:textId="77777777" w:rsidR="0013242F" w:rsidRDefault="0013242F">
      <w:pPr>
        <w:spacing w:after="0"/>
        <w:ind w:left="1095"/>
        <w:rPr>
          <w:rFonts w:ascii="Wingdings" w:eastAsia="Wingdings" w:hAnsi="Wingdings" w:cs="Wingdings"/>
          <w:sz w:val="36"/>
        </w:rPr>
      </w:pPr>
    </w:p>
    <w:p w14:paraId="7D02BFD8" w14:textId="77777777" w:rsidR="0013242F" w:rsidRDefault="0013242F">
      <w:pPr>
        <w:spacing w:after="0"/>
        <w:ind w:left="1095"/>
        <w:rPr>
          <w:rFonts w:ascii="Wingdings" w:eastAsia="Wingdings" w:hAnsi="Wingdings" w:cs="Wingdings"/>
          <w:sz w:val="36"/>
        </w:rPr>
      </w:pPr>
    </w:p>
    <w:p w14:paraId="631A53C0" w14:textId="77777777" w:rsidR="0013242F" w:rsidRDefault="0013242F">
      <w:pPr>
        <w:spacing w:after="0"/>
        <w:ind w:left="1095"/>
        <w:rPr>
          <w:rFonts w:ascii="Wingdings" w:eastAsia="Wingdings" w:hAnsi="Wingdings" w:cs="Wingdings"/>
          <w:sz w:val="36"/>
        </w:rPr>
      </w:pPr>
    </w:p>
    <w:p w14:paraId="489F03D1" w14:textId="77777777" w:rsidR="0013242F" w:rsidRDefault="0013242F" w:rsidP="00D01A4B">
      <w:pPr>
        <w:spacing w:after="0"/>
        <w:rPr>
          <w:rFonts w:ascii="Wingdings" w:eastAsia="Wingdings" w:hAnsi="Wingdings" w:cs="Wingdings"/>
          <w:sz w:val="36"/>
        </w:rPr>
      </w:pPr>
    </w:p>
    <w:p w14:paraId="1FCEC731" w14:textId="385A96DB" w:rsidR="00185097" w:rsidRDefault="00A924E3">
      <w:pPr>
        <w:spacing w:after="0"/>
        <w:ind w:left="1095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Wingdings" w:eastAsia="Wingdings" w:hAnsi="Wingdings" w:cs="Wingdings"/>
          <w:sz w:val="36"/>
        </w:rPr>
        <w:lastRenderedPageBreak/>
        <w:t>➢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1605291" w14:textId="77777777" w:rsidR="00A73053" w:rsidRDefault="00A73053" w:rsidP="00D01A4B">
      <w:pPr>
        <w:spacing w:after="0"/>
        <w:ind w:left="1095"/>
        <w:sectPr w:rsidR="00A730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0949" w:orient="landscape"/>
          <w:pgMar w:top="1448" w:right="1496" w:bottom="1455" w:left="1426" w:header="480" w:footer="478" w:gutter="0"/>
          <w:cols w:space="720"/>
        </w:sectPr>
      </w:pPr>
    </w:p>
    <w:p w14:paraId="2DD3288D" w14:textId="6906B526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#include&lt;stdio.h&gt;</w:t>
      </w:r>
    </w:p>
    <w:p w14:paraId="18C77AAC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#include&lt;stdlib.h&gt;</w:t>
      </w:r>
    </w:p>
    <w:p w14:paraId="37B9DCF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#include&lt;graphics.h&gt;</w:t>
      </w:r>
    </w:p>
    <w:p w14:paraId="705EF0AE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#include&lt;conio.h&gt;</w:t>
      </w:r>
    </w:p>
    <w:p w14:paraId="05443435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man();</w:t>
      </w:r>
    </w:p>
    <w:p w14:paraId="2493856F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mankick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();</w:t>
      </w:r>
    </w:p>
    <w:p w14:paraId="4A72C54C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anim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();</w:t>
      </w:r>
    </w:p>
    <w:p w14:paraId="3007C38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keeper();</w:t>
      </w:r>
    </w:p>
    <w:p w14:paraId="34E43655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goal_post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();</w:t>
      </w:r>
    </w:p>
    <w:p w14:paraId="3205282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start_frame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();</w:t>
      </w:r>
    </w:p>
    <w:p w14:paraId="0AE15E3F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loader();</w:t>
      </w:r>
    </w:p>
    <w:p w14:paraId="02E94BB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end_goal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();</w:t>
      </w:r>
    </w:p>
    <w:p w14:paraId="4B0A6121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end_save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();</w:t>
      </w:r>
    </w:p>
    <w:p w14:paraId="683D0AE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08D9121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main(){</w:t>
      </w:r>
    </w:p>
    <w:p w14:paraId="0A970C91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gm,gd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=DETECT;</w:t>
      </w:r>
    </w:p>
    <w:p w14:paraId="5FC9C9D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=355,op,lr;</w:t>
      </w:r>
    </w:p>
    <w:p w14:paraId="5B518C5B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int poly[]={220,40,425,40,385,5,170,5,220,40};</w:t>
      </w:r>
    </w:p>
    <w:p w14:paraId="628268EE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initgraph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&amp;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gd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,&amp;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gm,"c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:\\TURBOC3\\BGI");</w:t>
      </w:r>
    </w:p>
    <w:p w14:paraId="4000658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  <w:lang w:val="fr-FR"/>
        </w:rPr>
      </w:pPr>
      <w:proofErr w:type="spellStart"/>
      <w:r w:rsidRPr="00A73053">
        <w:rPr>
          <w:rFonts w:asciiTheme="majorBidi" w:hAnsiTheme="majorBidi" w:cstheme="majorBidi"/>
          <w:sz w:val="28"/>
          <w:szCs w:val="28"/>
          <w:lang w:val="fr-FR"/>
        </w:rPr>
        <w:t>start_</w:t>
      </w:r>
      <w:proofErr w:type="gramStart"/>
      <w:r w:rsidRPr="00A73053">
        <w:rPr>
          <w:rFonts w:asciiTheme="majorBidi" w:hAnsiTheme="majorBidi" w:cstheme="majorBidi"/>
          <w:sz w:val="28"/>
          <w:szCs w:val="28"/>
          <w:lang w:val="fr-FR"/>
        </w:rPr>
        <w:t>frame</w:t>
      </w:r>
      <w:proofErr w:type="spellEnd"/>
      <w:r w:rsidRPr="00A73053">
        <w:rPr>
          <w:rFonts w:asciiTheme="majorBidi" w:hAnsiTheme="majorBidi" w:cstheme="majorBidi"/>
          <w:sz w:val="28"/>
          <w:szCs w:val="28"/>
          <w:lang w:val="fr-FR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  <w:lang w:val="fr-FR"/>
        </w:rPr>
        <w:t>);</w:t>
      </w:r>
    </w:p>
    <w:p w14:paraId="6A44AC0F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  <w:lang w:val="fr-FR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  <w:lang w:val="fr-FR"/>
        </w:rPr>
        <w:t>printf</w:t>
      </w:r>
      <w:proofErr w:type="spellEnd"/>
      <w:r w:rsidRPr="00A73053">
        <w:rPr>
          <w:rFonts w:asciiTheme="majorBidi" w:hAnsiTheme="majorBidi" w:cstheme="majorBidi"/>
          <w:sz w:val="28"/>
          <w:szCs w:val="28"/>
          <w:lang w:val="fr-FR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  <w:lang w:val="fr-FR"/>
        </w:rPr>
        <w:t>"\n\n\n\n\n\n\n\n\n\t\t\t\</w:t>
      </w:r>
      <w:proofErr w:type="spellStart"/>
      <w:r w:rsidRPr="00A73053">
        <w:rPr>
          <w:rFonts w:asciiTheme="majorBidi" w:hAnsiTheme="majorBidi" w:cstheme="majorBidi"/>
          <w:sz w:val="28"/>
          <w:szCs w:val="28"/>
          <w:lang w:val="fr-FR"/>
        </w:rPr>
        <w:t>tPRESS</w:t>
      </w:r>
      <w:proofErr w:type="spellEnd"/>
      <w:r w:rsidRPr="00A73053">
        <w:rPr>
          <w:rFonts w:asciiTheme="majorBidi" w:hAnsiTheme="majorBidi" w:cstheme="majorBidi"/>
          <w:sz w:val="28"/>
          <w:szCs w:val="28"/>
          <w:lang w:val="fr-FR"/>
        </w:rPr>
        <w:t>\n");</w:t>
      </w:r>
    </w:p>
    <w:p w14:paraId="6789B37B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  <w:lang w:val="fr-FR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  <w:lang w:val="fr-FR"/>
        </w:rPr>
        <w:t>printf(</w:t>
      </w:r>
      <w:proofErr w:type="gramEnd"/>
      <w:r w:rsidRPr="00A73053">
        <w:rPr>
          <w:rFonts w:asciiTheme="majorBidi" w:hAnsiTheme="majorBidi" w:cstheme="majorBidi"/>
          <w:sz w:val="28"/>
          <w:szCs w:val="28"/>
          <w:lang w:val="fr-FR"/>
        </w:rPr>
        <w:t xml:space="preserve">"\t\t\t\t1 to score a goal and \n\t\t\t\t2 to </w:t>
      </w:r>
      <w:proofErr w:type="spellStart"/>
      <w:r w:rsidRPr="00A73053">
        <w:rPr>
          <w:rFonts w:asciiTheme="majorBidi" w:hAnsiTheme="majorBidi" w:cstheme="majorBidi"/>
          <w:sz w:val="28"/>
          <w:szCs w:val="28"/>
          <w:lang w:val="fr-FR"/>
        </w:rPr>
        <w:t>save</w:t>
      </w:r>
      <w:proofErr w:type="spellEnd"/>
      <w:r w:rsidRPr="00A73053">
        <w:rPr>
          <w:rFonts w:asciiTheme="majorBidi" w:hAnsiTheme="majorBidi" w:cstheme="majorBidi"/>
          <w:sz w:val="28"/>
          <w:szCs w:val="28"/>
          <w:lang w:val="fr-FR"/>
        </w:rPr>
        <w:t xml:space="preserve"> the goal \n\t\t\t\t");</w:t>
      </w:r>
    </w:p>
    <w:p w14:paraId="28B7757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scanf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"%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d",&amp;op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212117E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op==1){</w:t>
      </w:r>
    </w:p>
    <w:p w14:paraId="0D9F37C4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"\n\t\t\t\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tChoose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 xml:space="preserve"> the side you want to score\n\t\t\t\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tpress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 xml:space="preserve"> 4 for left end and 6 for right end\n\t\t\t\t");</w:t>
      </w:r>
    </w:p>
    <w:p w14:paraId="302AFFD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scanf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"%d",&amp;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lr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7CA4D5CE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5AAB3AB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loader(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75F87A7C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cleardevice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587FD87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//spot marking2/*</w:t>
      </w:r>
    </w:p>
    <w:p w14:paraId="3BA10D8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//</w:t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circle(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310,300,5);</w:t>
      </w:r>
    </w:p>
    <w:p w14:paraId="2C91A16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//</w:t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rectangle(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308,298,312,302);</w:t>
      </w:r>
    </w:p>
    <w:p w14:paraId="69E9DBAF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//spot mark end */</w:t>
      </w:r>
    </w:p>
    <w:p w14:paraId="4B9DBEA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r w:rsidRPr="00A73053">
        <w:rPr>
          <w:rFonts w:asciiTheme="majorBidi" w:hAnsiTheme="majorBidi" w:cstheme="majorBidi"/>
          <w:sz w:val="28"/>
          <w:szCs w:val="28"/>
        </w:rPr>
        <w:t>goal_</w:t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post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7DA83D6C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3A4944E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LIGHTCYAN);</w:t>
      </w:r>
    </w:p>
    <w:p w14:paraId="27E45444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circle(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315,i,15);//ball</w:t>
      </w:r>
    </w:p>
    <w:p w14:paraId="7D817716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lastRenderedPageBreak/>
        <w:t>setfillstyle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SOLID_FILL,LIGHTCYAN);</w:t>
      </w:r>
    </w:p>
    <w:p w14:paraId="6AC284A5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floodfill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315,i,LIGHTCYAN);</w:t>
      </w:r>
    </w:p>
    <w:p w14:paraId="43679F4F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79576CB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man(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29F2B29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mankick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5EB9824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anim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A73053">
        <w:rPr>
          <w:rFonts w:asciiTheme="majorBidi" w:hAnsiTheme="majorBidi" w:cstheme="majorBidi"/>
          <w:sz w:val="28"/>
          <w:szCs w:val="28"/>
        </w:rPr>
        <w:t>op,lr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0DC6AAB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op==1)</w:t>
      </w:r>
    </w:p>
    <w:p w14:paraId="199003A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r w:rsidRPr="00A73053">
        <w:rPr>
          <w:rFonts w:asciiTheme="majorBidi" w:hAnsiTheme="majorBidi" w:cstheme="majorBidi"/>
          <w:sz w:val="28"/>
          <w:szCs w:val="28"/>
        </w:rPr>
        <w:t>end_</w:t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goal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44E9CB7B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14:paraId="582FFA0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r w:rsidRPr="00A73053">
        <w:rPr>
          <w:rFonts w:asciiTheme="majorBidi" w:hAnsiTheme="majorBidi" w:cstheme="majorBidi"/>
          <w:sz w:val="28"/>
          <w:szCs w:val="28"/>
        </w:rPr>
        <w:t>end_</w:t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save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439808A1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getch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3A8FEEC4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3EC7ACB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0D39EEAE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028648E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anim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opt,int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lrs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){</w:t>
      </w:r>
    </w:p>
    <w:p w14:paraId="74A7888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=365,j=315,lim=35,ikeep=265,jkeep=265;</w:t>
      </w:r>
    </w:p>
    <w:p w14:paraId="5A2D8F3E" w14:textId="2BFDDA33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poly[]={220,40,425,40,385,5,170,5,220,40};</w:t>
      </w:r>
    </w:p>
    <w:p w14:paraId="20DD132B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opt==2)</w:t>
      </w:r>
    </w:p>
    <w:p w14:paraId="5C3523B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lim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65;//limit of ball when save</w:t>
      </w:r>
    </w:p>
    <w:p w14:paraId="7DA7640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14:paraId="19B4CD1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lim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5;//limit of ball when goal</w:t>
      </w:r>
    </w:p>
    <w:p w14:paraId="482BAFF6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while(</w:t>
      </w:r>
      <w:proofErr w:type="spellStart"/>
      <w:proofErr w:type="gramEnd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&gt;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lim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){</w:t>
      </w:r>
    </w:p>
    <w:p w14:paraId="4F0A3F5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r w:rsidRPr="00A73053">
        <w:rPr>
          <w:rFonts w:asciiTheme="majorBidi" w:hAnsiTheme="majorBidi" w:cstheme="majorBidi"/>
          <w:sz w:val="28"/>
          <w:szCs w:val="28"/>
        </w:rPr>
        <w:t>goal_</w:t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post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572CD7A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/*spot marking2</w:t>
      </w:r>
    </w:p>
    <w:p w14:paraId="6E5AF75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circle(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310,300,5);</w:t>
      </w:r>
    </w:p>
    <w:p w14:paraId="32CFA93C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rectangle(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308,298,312,302);</w:t>
      </w:r>
    </w:p>
    <w:p w14:paraId="639C3A8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//spot mark end*/</w:t>
      </w:r>
    </w:p>
    <w:p w14:paraId="7B7E8E81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man(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412DEAE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YELLOW);</w:t>
      </w:r>
    </w:p>
    <w:p w14:paraId="1999FD2F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//keeper start</w:t>
      </w:r>
    </w:p>
    <w:p w14:paraId="4392B65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circle(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ikeep,40,12);</w:t>
      </w:r>
    </w:p>
    <w:p w14:paraId="6E68E46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ikeep,52,jkeep,92);</w:t>
      </w:r>
    </w:p>
    <w:p w14:paraId="490FB00B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ikeep,65,jkeep-15,75);</w:t>
      </w:r>
    </w:p>
    <w:p w14:paraId="79E1617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ikeep,65,jkeep+15,75);</w:t>
      </w:r>
    </w:p>
    <w:p w14:paraId="56644F3E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ikeep,92,jkeep-15,112);</w:t>
      </w:r>
    </w:p>
    <w:p w14:paraId="6140EF0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ikeep,92,jkeep+15,112);</w:t>
      </w:r>
    </w:p>
    <w:p w14:paraId="131F339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ikeep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ikeep+2;</w:t>
      </w:r>
    </w:p>
    <w:p w14:paraId="2F0B035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jkeep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jkeep+2;</w:t>
      </w:r>
    </w:p>
    <w:p w14:paraId="548C187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//keeper end</w:t>
      </w:r>
    </w:p>
    <w:p w14:paraId="1D94653B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60FC388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LIGHTCYAN);</w:t>
      </w:r>
    </w:p>
    <w:p w14:paraId="4711D12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circle(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j,i,15);//ball</w:t>
      </w:r>
    </w:p>
    <w:p w14:paraId="1190FEB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setfillstyle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SOLID_FILL,LIGHTCYAN);</w:t>
      </w:r>
    </w:p>
    <w:p w14:paraId="0289560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floodfill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A73053">
        <w:rPr>
          <w:rFonts w:asciiTheme="majorBidi" w:hAnsiTheme="majorBidi" w:cstheme="majorBidi"/>
          <w:sz w:val="28"/>
          <w:szCs w:val="28"/>
        </w:rPr>
        <w:t>j,i,LIGHTCYAN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69B61B5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0A42C4EE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opt==1){</w:t>
      </w:r>
    </w:p>
    <w:p w14:paraId="3E89820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=i-30;</w:t>
      </w:r>
    </w:p>
    <w:p w14:paraId="3C4F114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A73053">
        <w:rPr>
          <w:rFonts w:asciiTheme="majorBidi" w:hAnsiTheme="majorBidi" w:cstheme="majorBidi"/>
          <w:sz w:val="28"/>
          <w:szCs w:val="28"/>
        </w:rPr>
        <w:t>lrs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==4){</w:t>
      </w:r>
    </w:p>
    <w:p w14:paraId="4056A17E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  <w:t>j=j-8;</w:t>
      </w:r>
    </w:p>
    <w:p w14:paraId="567E2A4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  <w:t>}</w:t>
      </w:r>
    </w:p>
    <w:p w14:paraId="4129A96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14:paraId="7654E806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  <w:t>j=j+5;</w:t>
      </w:r>
    </w:p>
    <w:p w14:paraId="325627F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150);</w:t>
      </w:r>
    </w:p>
    <w:p w14:paraId="4B822BF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cleardevice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5BDD914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  <w:t>}</w:t>
      </w:r>
    </w:p>
    <w:p w14:paraId="5E1A1B04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else{</w:t>
      </w:r>
      <w:proofErr w:type="gramEnd"/>
    </w:p>
    <w:p w14:paraId="2A8B4F55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=i-10;</w:t>
      </w:r>
    </w:p>
    <w:p w14:paraId="3D6F326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40);</w:t>
      </w:r>
    </w:p>
    <w:p w14:paraId="6DEDF1BC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==65)</w:t>
      </w:r>
    </w:p>
    <w:p w14:paraId="5C5FA25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</w:r>
      <w:r w:rsidRPr="00A73053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7305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500);//for last frame keeper holds the ball</w:t>
      </w:r>
    </w:p>
    <w:p w14:paraId="5BE3FD4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cleardevice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5478A1E6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ab/>
        <w:t>}</w:t>
      </w:r>
    </w:p>
    <w:p w14:paraId="32E7E03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6D079D26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5824BBD4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1446AC21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man(){</w:t>
      </w:r>
    </w:p>
    <w:p w14:paraId="764627FB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RED);</w:t>
      </w:r>
    </w:p>
    <w:p w14:paraId="7C78B8A6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circle(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350,260,15);</w:t>
      </w:r>
    </w:p>
    <w:p w14:paraId="3E50AADF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350,275,350,340);</w:t>
      </w:r>
    </w:p>
    <w:p w14:paraId="37B7FC8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350,290,330,305);</w:t>
      </w:r>
    </w:p>
    <w:p w14:paraId="285EFCB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350,290,370,305);</w:t>
      </w:r>
    </w:p>
    <w:p w14:paraId="5F11CB2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350,340,370,375);</w:t>
      </w:r>
    </w:p>
    <w:p w14:paraId="48AA71E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350,340,330,375);//kick00</w:t>
      </w:r>
    </w:p>
    <w:p w14:paraId="4DDF83C1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12CE53B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106F3E3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16B2CBE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mankick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(){</w:t>
      </w:r>
    </w:p>
    <w:p w14:paraId="6445236C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700);</w:t>
      </w:r>
    </w:p>
    <w:p w14:paraId="4B6CE384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350,340,325,360);//kick01</w:t>
      </w:r>
    </w:p>
    <w:p w14:paraId="2B610D6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GREEN);</w:t>
      </w:r>
    </w:p>
    <w:p w14:paraId="454C091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350,340,330,375);</w:t>
      </w:r>
    </w:p>
    <w:p w14:paraId="110503E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200);</w:t>
      </w:r>
    </w:p>
    <w:p w14:paraId="0872B0C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350,340,325,360);</w:t>
      </w:r>
    </w:p>
    <w:p w14:paraId="32F3595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RED);</w:t>
      </w:r>
    </w:p>
    <w:p w14:paraId="3CB7432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line(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350,340,330,375);</w:t>
      </w:r>
    </w:p>
    <w:p w14:paraId="5D984C9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36BF2EBF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5F7132D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14B78F8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goal_post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(){</w:t>
      </w:r>
    </w:p>
    <w:p w14:paraId="610A4E2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lastRenderedPageBreak/>
        <w:t>int poly[]={220,40,425,40,385,5,170,5,220,40};</w:t>
      </w:r>
    </w:p>
    <w:p w14:paraId="6365817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setbkcolor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GREEN);</w:t>
      </w:r>
    </w:p>
    <w:p w14:paraId="482494C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WHITE);</w:t>
      </w:r>
    </w:p>
    <w:p w14:paraId="3E6BD136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setlinestyle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0,0,3);</w:t>
      </w:r>
    </w:p>
    <w:p w14:paraId="4945CC5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rectangle(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20,40,610,600);//outline</w:t>
      </w:r>
    </w:p>
    <w:p w14:paraId="15BC5F7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BLUE);</w:t>
      </w:r>
    </w:p>
    <w:p w14:paraId="76A77E3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drawpoly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5,poly);//goal</w:t>
      </w:r>
    </w:p>
    <w:p w14:paraId="12A12AD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WHITE);</w:t>
      </w:r>
    </w:p>
    <w:p w14:paraId="4BF4681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rectangle(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220,40,425,150);//inner box</w:t>
      </w:r>
    </w:p>
    <w:p w14:paraId="7A4953B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rectangle(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125,40,520,250);//d</w:t>
      </w:r>
    </w:p>
    <w:p w14:paraId="6A1D001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arc(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325,239,195,345,50);//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semi circle</w:t>
      </w:r>
      <w:proofErr w:type="spellEnd"/>
    </w:p>
    <w:p w14:paraId="7598B11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arc(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20,43,270,360,14);//left corner arc</w:t>
      </w:r>
    </w:p>
    <w:p w14:paraId="7DCEB78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arc(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607,40,180,270,14);</w:t>
      </w:r>
    </w:p>
    <w:p w14:paraId="7E641075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5FD844EC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06D90BA6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start_frame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(){</w:t>
      </w:r>
    </w:p>
    <w:p w14:paraId="4FA080B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setbkcolor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RED);</w:t>
      </w:r>
    </w:p>
    <w:p w14:paraId="5B77137F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rectangle(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260,125,440,290);</w:t>
      </w:r>
    </w:p>
    <w:p w14:paraId="0233C44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rectangle(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170,60,555,115);//title rectangle</w:t>
      </w:r>
    </w:p>
    <w:p w14:paraId="16FCD8A4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settextstyle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10,0,2);</w:t>
      </w:r>
    </w:p>
    <w:p w14:paraId="7D0FDC0D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outtextxy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180,63,"LET'S PLAY FOOTBALL");</w:t>
      </w:r>
    </w:p>
    <w:p w14:paraId="6479D2B6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setfillstyle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SOLID_FILL,WHITE);</w:t>
      </w:r>
    </w:p>
    <w:p w14:paraId="309570D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floodfill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180,63,WHITE);</w:t>
      </w:r>
    </w:p>
    <w:p w14:paraId="701721C6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rectangle(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160,325,565,335);</w:t>
      </w:r>
    </w:p>
    <w:p w14:paraId="4277AD2E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043B881E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7AE1A88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loader(){</w:t>
      </w:r>
    </w:p>
    <w:p w14:paraId="3E0B6E1B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=160;</w:t>
      </w:r>
    </w:p>
    <w:p w14:paraId="578BCFA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for(</w:t>
      </w:r>
      <w:proofErr w:type="spellStart"/>
      <w:proofErr w:type="gramEnd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=160;i&lt;=565;i+=2)</w:t>
      </w:r>
    </w:p>
    <w:p w14:paraId="29AA55AC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{</w:t>
      </w:r>
    </w:p>
    <w:p w14:paraId="06A561B5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rectangle(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160,325,i,335);</w:t>
      </w:r>
    </w:p>
    <w:p w14:paraId="11A2156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15);</w:t>
      </w:r>
    </w:p>
    <w:p w14:paraId="121BD02F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500E64A7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533842BE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30655854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3AFA582C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end_goal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(){</w:t>
      </w:r>
    </w:p>
    <w:p w14:paraId="311558AB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=1;</w:t>
      </w:r>
    </w:p>
    <w:p w14:paraId="1AF752F1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WHITE);</w:t>
      </w:r>
    </w:p>
    <w:p w14:paraId="1D35B195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setbkcolor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RED);</w:t>
      </w:r>
    </w:p>
    <w:p w14:paraId="2FEA664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for(</w:t>
      </w:r>
      <w:proofErr w:type="spellStart"/>
      <w:proofErr w:type="gramEnd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=1;i&lt;=5;i++){</w:t>
      </w:r>
    </w:p>
    <w:p w14:paraId="4E62F175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setbkcolor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RED);</w:t>
      </w:r>
    </w:p>
    <w:p w14:paraId="44D607C5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lastRenderedPageBreak/>
        <w:t>settextstyle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10,0,i);</w:t>
      </w:r>
    </w:p>
    <w:p w14:paraId="61F4EA7B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outtextxy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200,170,"GOAL!!!");</w:t>
      </w:r>
    </w:p>
    <w:p w14:paraId="0BD44954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75);</w:t>
      </w:r>
    </w:p>
    <w:p w14:paraId="6A0DCA6B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!=5)</w:t>
      </w:r>
    </w:p>
    <w:p w14:paraId="2E1B5FD6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cleardevice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6B385CF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6C539A31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5E4F2CA1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</w:p>
    <w:p w14:paraId="1E700CCF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void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end_save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(){</w:t>
      </w:r>
    </w:p>
    <w:p w14:paraId="4BA81F64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A7305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=1;</w:t>
      </w:r>
    </w:p>
    <w:p w14:paraId="0BC91008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WHITE);</w:t>
      </w:r>
    </w:p>
    <w:p w14:paraId="3B78A812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setbkcolor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RED);</w:t>
      </w:r>
    </w:p>
    <w:p w14:paraId="1ED497FA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for(</w:t>
      </w:r>
      <w:proofErr w:type="spellStart"/>
      <w:proofErr w:type="gramEnd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=1;i&lt;=5;i++){</w:t>
      </w:r>
    </w:p>
    <w:p w14:paraId="5CD718B3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setbkcolor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RED);</w:t>
      </w:r>
    </w:p>
    <w:p w14:paraId="42DB84C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settextstyle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10,0,i);</w:t>
      </w:r>
    </w:p>
    <w:p w14:paraId="7A81F33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outtextxy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75,170,"SAVED A GOAL!!!");</w:t>
      </w:r>
    </w:p>
    <w:p w14:paraId="665CDA99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75);</w:t>
      </w:r>
    </w:p>
    <w:p w14:paraId="133B1A64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gramStart"/>
      <w:r w:rsidRPr="00A73053">
        <w:rPr>
          <w:rFonts w:asciiTheme="majorBidi" w:hAnsiTheme="majorBidi" w:cstheme="majorBidi"/>
          <w:sz w:val="28"/>
          <w:szCs w:val="28"/>
        </w:rPr>
        <w:t>if(</w:t>
      </w:r>
      <w:proofErr w:type="spellStart"/>
      <w:proofErr w:type="gramEnd"/>
      <w:r w:rsidRPr="00A7305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!=5)</w:t>
      </w:r>
    </w:p>
    <w:p w14:paraId="5D703D0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73053">
        <w:rPr>
          <w:rFonts w:asciiTheme="majorBidi" w:hAnsiTheme="majorBidi" w:cstheme="majorBidi"/>
          <w:sz w:val="28"/>
          <w:szCs w:val="28"/>
        </w:rPr>
        <w:t>cleardevice</w:t>
      </w:r>
      <w:proofErr w:type="spellEnd"/>
      <w:r w:rsidRPr="00A7305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3053">
        <w:rPr>
          <w:rFonts w:asciiTheme="majorBidi" w:hAnsiTheme="majorBidi" w:cstheme="majorBidi"/>
          <w:sz w:val="28"/>
          <w:szCs w:val="28"/>
        </w:rPr>
        <w:t>);</w:t>
      </w:r>
    </w:p>
    <w:p w14:paraId="35E11E90" w14:textId="77777777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065A32FE" w14:textId="185E53EE" w:rsidR="00D01A4B" w:rsidRPr="00A73053" w:rsidRDefault="00D01A4B" w:rsidP="00D01A4B">
      <w:pPr>
        <w:spacing w:after="0"/>
        <w:ind w:left="1095"/>
        <w:rPr>
          <w:rFonts w:asciiTheme="majorBidi" w:hAnsiTheme="majorBidi" w:cstheme="majorBidi"/>
          <w:sz w:val="28"/>
          <w:szCs w:val="28"/>
        </w:rPr>
      </w:pPr>
      <w:r w:rsidRPr="00A73053">
        <w:rPr>
          <w:rFonts w:asciiTheme="majorBidi" w:hAnsiTheme="majorBidi" w:cstheme="majorBidi"/>
          <w:sz w:val="28"/>
          <w:szCs w:val="28"/>
        </w:rPr>
        <w:t>}</w:t>
      </w:r>
    </w:p>
    <w:p w14:paraId="5ABC749F" w14:textId="77777777" w:rsidR="00185097" w:rsidRPr="00A73053" w:rsidRDefault="00A924E3">
      <w:pPr>
        <w:spacing w:after="0"/>
        <w:ind w:left="14"/>
        <w:jc w:val="both"/>
        <w:rPr>
          <w:rFonts w:asciiTheme="majorBidi" w:hAnsiTheme="majorBidi" w:cstheme="majorBidi"/>
        </w:rPr>
      </w:pPr>
      <w:r w:rsidRPr="00A73053">
        <w:rPr>
          <w:rFonts w:asciiTheme="majorBidi" w:hAnsiTheme="majorBidi" w:cstheme="majorBid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3B4154" wp14:editId="6245FE5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6332221"/>
                <wp:effectExtent l="0" t="0" r="0" b="0"/>
                <wp:wrapTopAndBottom/>
                <wp:docPr id="2957" name="Group 2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332221"/>
                          <a:chOff x="0" y="0"/>
                          <a:chExt cx="6096" cy="6332221"/>
                        </a:xfrm>
                      </wpg:grpSpPr>
                      <wps:wsp>
                        <wps:cNvPr id="4091" name="Shape 4091"/>
                        <wps:cNvSpPr/>
                        <wps:spPr>
                          <a:xfrm>
                            <a:off x="0" y="0"/>
                            <a:ext cx="9144" cy="633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22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2221"/>
                                </a:lnTo>
                                <a:lnTo>
                                  <a:pt x="0" y="6332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957" style="width:0.48pt;height:498.6pt;position:absolute;mso-position-horizontal-relative:page;mso-position-horizontal:absolute;margin-left:24pt;mso-position-vertical-relative:page;margin-top:24.48pt;" coordsize="60,63322">
                <v:shape id="Shape 4092" style="position:absolute;width:91;height:63322;left:0;top:0;" coordsize="9144,6332221" path="m0,0l9144,0l9144,6332221l0,6332221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A73053">
        <w:rPr>
          <w:rFonts w:asciiTheme="majorBidi" w:hAnsiTheme="majorBidi" w:cstheme="majorBid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23C4799" wp14:editId="4D937E31">
                <wp:simplePos x="0" y="0"/>
                <wp:positionH relativeFrom="page">
                  <wp:posOffset>9749028</wp:posOffset>
                </wp:positionH>
                <wp:positionV relativeFrom="page">
                  <wp:posOffset>310896</wp:posOffset>
                </wp:positionV>
                <wp:extent cx="6096" cy="6332221"/>
                <wp:effectExtent l="0" t="0" r="0" b="0"/>
                <wp:wrapSquare wrapText="bothSides"/>
                <wp:docPr id="2958" name="Group 2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332221"/>
                          <a:chOff x="0" y="0"/>
                          <a:chExt cx="6096" cy="6332221"/>
                        </a:xfrm>
                      </wpg:grpSpPr>
                      <wps:wsp>
                        <wps:cNvPr id="4093" name="Shape 4093"/>
                        <wps:cNvSpPr/>
                        <wps:spPr>
                          <a:xfrm>
                            <a:off x="0" y="0"/>
                            <a:ext cx="9144" cy="633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22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2221"/>
                                </a:lnTo>
                                <a:lnTo>
                                  <a:pt x="0" y="6332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958" style="width:0.47998pt;height:498.6pt;position:absolute;mso-position-horizontal-relative:page;mso-position-horizontal:absolute;margin-left:767.64pt;mso-position-vertical-relative:page;margin-top:24.48pt;" coordsize="60,63322">
                <v:shape id="Shape 4094" style="position:absolute;width:91;height:63322;left:0;top:0;" coordsize="9144,6332221" path="m0,0l9144,0l9144,6332221l0,633222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A73053">
        <w:rPr>
          <w:rFonts w:asciiTheme="majorBidi" w:hAnsiTheme="majorBidi" w:cstheme="majorBidi"/>
          <w:sz w:val="32"/>
        </w:rPr>
        <w:t xml:space="preserve">         </w:t>
      </w:r>
    </w:p>
    <w:p w14:paraId="364EB116" w14:textId="77777777" w:rsidR="00A73053" w:rsidRPr="00A73053" w:rsidRDefault="00A73053">
      <w:pPr>
        <w:spacing w:after="0"/>
        <w:ind w:left="67"/>
        <w:rPr>
          <w:rFonts w:asciiTheme="majorBidi" w:hAnsiTheme="majorBidi" w:cstheme="majorBidi"/>
        </w:rPr>
        <w:sectPr w:rsidR="00A73053" w:rsidRPr="00A73053" w:rsidSect="00A73053">
          <w:type w:val="continuous"/>
          <w:pgSz w:w="15840" w:h="10949" w:orient="landscape"/>
          <w:pgMar w:top="1448" w:right="1496" w:bottom="1455" w:left="1426" w:header="480" w:footer="478" w:gutter="0"/>
          <w:cols w:num="2" w:space="720"/>
        </w:sectPr>
      </w:pPr>
    </w:p>
    <w:p w14:paraId="0AD2DF17" w14:textId="274C5467" w:rsidR="00185097" w:rsidRPr="00A73053" w:rsidRDefault="00185097">
      <w:pPr>
        <w:spacing w:after="0"/>
        <w:ind w:left="67"/>
        <w:rPr>
          <w:rFonts w:asciiTheme="majorBidi" w:hAnsiTheme="majorBidi" w:cstheme="majorBidi"/>
        </w:rPr>
      </w:pPr>
    </w:p>
    <w:p w14:paraId="56C53B56" w14:textId="77777777" w:rsidR="00185097" w:rsidRPr="00A73053" w:rsidRDefault="00185097">
      <w:pPr>
        <w:rPr>
          <w:rFonts w:asciiTheme="majorBidi" w:hAnsiTheme="majorBidi" w:cstheme="majorBidi"/>
          <w:sz w:val="36"/>
          <w:szCs w:val="36"/>
        </w:rPr>
        <w:sectPr w:rsidR="00185097" w:rsidRPr="00A73053" w:rsidSect="00A73053">
          <w:type w:val="continuous"/>
          <w:pgSz w:w="15840" w:h="10949" w:orient="landscape"/>
          <w:pgMar w:top="1448" w:right="1496" w:bottom="1455" w:left="1426" w:header="480" w:footer="478" w:gutter="0"/>
          <w:cols w:space="720"/>
        </w:sectPr>
      </w:pPr>
    </w:p>
    <w:p w14:paraId="6782451B" w14:textId="692E2026" w:rsidR="00185097" w:rsidRDefault="00185097">
      <w:pPr>
        <w:spacing w:after="0"/>
        <w:ind w:left="-960" w:right="-962"/>
      </w:pPr>
    </w:p>
    <w:p w14:paraId="5D3E7A91" w14:textId="77777777" w:rsidR="00A73053" w:rsidRDefault="00A7305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OUTPUT:</w:t>
      </w:r>
    </w:p>
    <w:p w14:paraId="035ECD55" w14:textId="76573981" w:rsidR="00185097" w:rsidRDefault="00A7305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36"/>
          <w:szCs w:val="36"/>
          <w:lang w:val="en-IN" w:eastAsia="en-IN"/>
        </w:rPr>
        <w:drawing>
          <wp:inline distT="0" distB="0" distL="0" distR="0" wp14:anchorId="1D952B9B" wp14:editId="1D6EEC34">
            <wp:extent cx="3016250" cy="227408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81" cy="22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2F2"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</w:t>
      </w:r>
      <w:r>
        <w:rPr>
          <w:rFonts w:asciiTheme="majorBidi" w:hAnsiTheme="majorBidi" w:cstheme="majorBidi"/>
          <w:b/>
          <w:bCs/>
          <w:noProof/>
          <w:sz w:val="36"/>
          <w:szCs w:val="36"/>
          <w:lang w:val="en-IN" w:eastAsia="en-IN"/>
        </w:rPr>
        <w:drawing>
          <wp:inline distT="0" distB="0" distL="0" distR="0" wp14:anchorId="009E71B9" wp14:editId="0F583416">
            <wp:extent cx="3073400" cy="227623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612" cy="229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2F2">
        <w:rPr>
          <w:rFonts w:asciiTheme="majorBidi" w:hAnsiTheme="majorBidi" w:cstheme="majorBidi"/>
          <w:b/>
          <w:bCs/>
          <w:noProof/>
          <w:sz w:val="36"/>
          <w:szCs w:val="36"/>
          <w:lang w:val="en-IN" w:eastAsia="en-IN"/>
        </w:rPr>
        <w:drawing>
          <wp:inline distT="0" distB="0" distL="0" distR="0" wp14:anchorId="416AFA30" wp14:editId="572B9605">
            <wp:extent cx="3060700" cy="2384774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315" cy="23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081C" w14:textId="643F4149" w:rsidR="00A73053" w:rsidRPr="00A73053" w:rsidRDefault="009622F2">
      <w:pPr>
        <w:rPr>
          <w:rFonts w:asciiTheme="majorBidi" w:hAnsiTheme="majorBidi" w:cstheme="majorBidi"/>
          <w:b/>
          <w:bCs/>
          <w:sz w:val="36"/>
          <w:szCs w:val="36"/>
        </w:rPr>
        <w:sectPr w:rsidR="00A73053" w:rsidRPr="00A7305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5840" w:h="10289" w:orient="landscape"/>
          <w:pgMar w:top="490" w:right="1440" w:bottom="478" w:left="1440" w:header="480" w:footer="720" w:gutter="0"/>
          <w:cols w:space="720"/>
        </w:sect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57BFD2F9" wp14:editId="4515A171">
            <wp:extent cx="3098416" cy="2317750"/>
            <wp:effectExtent l="0" t="0" r="6985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536" cy="23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</w:t>
      </w:r>
      <w:r>
        <w:rPr>
          <w:noProof/>
          <w:lang w:val="en-IN" w:eastAsia="en-IN"/>
        </w:rPr>
        <w:drawing>
          <wp:inline distT="0" distB="0" distL="0" distR="0" wp14:anchorId="42B781A8" wp14:editId="2C8F2E09">
            <wp:extent cx="3136900" cy="2334549"/>
            <wp:effectExtent l="0" t="0" r="6350" b="889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203" cy="23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69B87A8A" wp14:editId="33B3B337">
            <wp:extent cx="3098165" cy="2332054"/>
            <wp:effectExtent l="0" t="0" r="6985" b="0"/>
            <wp:docPr id="9" name="Picture 9" descr="Text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ogo, company nam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165" cy="23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D1D8" w14:textId="7437C592" w:rsidR="00185097" w:rsidRDefault="00185097">
      <w:pPr>
        <w:spacing w:after="0"/>
        <w:ind w:left="-960" w:right="-962"/>
      </w:pPr>
    </w:p>
    <w:p w14:paraId="45DD88D2" w14:textId="77777777" w:rsidR="00DA1328" w:rsidRDefault="00DA1328" w:rsidP="00DA1328">
      <w:pPr>
        <w:spacing w:after="203"/>
        <w:ind w:left="67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Conclusion:</w:t>
      </w:r>
      <w:r>
        <w:rPr>
          <w:b/>
          <w:sz w:val="32"/>
        </w:rPr>
        <w:t xml:space="preserve"> </w:t>
      </w:r>
    </w:p>
    <w:p w14:paraId="4C186B77" w14:textId="156CCD8A" w:rsidR="002F3A24" w:rsidRPr="000D0893" w:rsidRDefault="00DA1328" w:rsidP="000D0893">
      <w:pPr>
        <w:spacing w:after="230"/>
        <w:ind w:right="1197"/>
      </w:pPr>
      <w:r>
        <w:rPr>
          <w:sz w:val="32"/>
        </w:rPr>
        <w:t>Hence successfully understood and implemented drawing and an</w:t>
      </w:r>
      <w:r w:rsidR="000D0893">
        <w:rPr>
          <w:sz w:val="32"/>
        </w:rPr>
        <w:t>imation using graphics function.</w:t>
      </w:r>
    </w:p>
    <w:sectPr w:rsidR="002F3A24" w:rsidRPr="000D089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5840" w:h="9142" w:orient="landscape"/>
      <w:pgMar w:top="485" w:right="1440" w:bottom="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28BF2" w14:textId="77777777" w:rsidR="00F65B61" w:rsidRDefault="00F65B61">
      <w:pPr>
        <w:spacing w:after="0" w:line="240" w:lineRule="auto"/>
      </w:pPr>
      <w:r>
        <w:separator/>
      </w:r>
    </w:p>
  </w:endnote>
  <w:endnote w:type="continuationSeparator" w:id="0">
    <w:p w14:paraId="4321426A" w14:textId="77777777" w:rsidR="00F65B61" w:rsidRDefault="00F6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55370" w14:textId="77777777" w:rsidR="00185097" w:rsidRDefault="00A924E3">
    <w:pPr>
      <w:spacing w:after="0"/>
      <w:ind w:left="-1426" w:right="14344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3993D8C" wp14:editId="28DACFB2">
              <wp:simplePos x="0" y="0"/>
              <wp:positionH relativeFrom="page">
                <wp:posOffset>304800</wp:posOffset>
              </wp:positionH>
              <wp:positionV relativeFrom="page">
                <wp:posOffset>6643116</wp:posOffset>
              </wp:positionV>
              <wp:extent cx="9450324" cy="6096"/>
              <wp:effectExtent l="0" t="0" r="0" b="0"/>
              <wp:wrapSquare wrapText="bothSides"/>
              <wp:docPr id="3752" name="Group 3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6096"/>
                        <a:chOff x="0" y="0"/>
                        <a:chExt cx="9450324" cy="6096"/>
                      </a:xfrm>
                    </wpg:grpSpPr>
                    <wps:wsp>
                      <wps:cNvPr id="4259" name="Shape 42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0" name="Shape 4260"/>
                      <wps:cNvSpPr/>
                      <wps:spPr>
                        <a:xfrm>
                          <a:off x="6096" y="0"/>
                          <a:ext cx="9438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8132" h="9144">
                              <a:moveTo>
                                <a:pt x="0" y="0"/>
                              </a:moveTo>
                              <a:lnTo>
                                <a:pt x="9438132" y="0"/>
                              </a:lnTo>
                              <a:lnTo>
                                <a:pt x="9438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1" name="Shape 4261"/>
                      <wps:cNvSpPr/>
                      <wps:spPr>
                        <a:xfrm>
                          <a:off x="9444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752" style="width:744.12pt;height:0.47998pt;position:absolute;mso-position-horizontal-relative:page;mso-position-horizontal:absolute;margin-left:24pt;mso-position-vertical-relative:page;margin-top:523.08pt;" coordsize="94503,60">
              <v:shape id="Shape 42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63" style="position:absolute;width:94381;height:91;left:60;top:0;" coordsize="9438132,9144" path="m0,0l9438132,0l9438132,9144l0,9144l0,0">
                <v:stroke weight="0pt" endcap="flat" joinstyle="miter" miterlimit="10" on="false" color="#000000" opacity="0"/>
                <v:fill on="true" color="#000000"/>
              </v:shape>
              <v:shape id="Shape 4264" style="position:absolute;width:91;height:91;left:944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B340B" w14:textId="77777777" w:rsidR="00185097" w:rsidRDefault="00A924E3">
    <w:pPr>
      <w:spacing w:after="0"/>
      <w:ind w:left="-1426" w:right="14344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5E9D1A" wp14:editId="61BDEC8C">
              <wp:simplePos x="0" y="0"/>
              <wp:positionH relativeFrom="page">
                <wp:posOffset>304800</wp:posOffset>
              </wp:positionH>
              <wp:positionV relativeFrom="page">
                <wp:posOffset>6643116</wp:posOffset>
              </wp:positionV>
              <wp:extent cx="9450324" cy="6096"/>
              <wp:effectExtent l="0" t="0" r="0" b="0"/>
              <wp:wrapSquare wrapText="bothSides"/>
              <wp:docPr id="3736" name="Group 3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6096"/>
                        <a:chOff x="0" y="0"/>
                        <a:chExt cx="9450324" cy="6096"/>
                      </a:xfrm>
                    </wpg:grpSpPr>
                    <wps:wsp>
                      <wps:cNvPr id="4253" name="Shape 42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4" name="Shape 4254"/>
                      <wps:cNvSpPr/>
                      <wps:spPr>
                        <a:xfrm>
                          <a:off x="6096" y="0"/>
                          <a:ext cx="9438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8132" h="9144">
                              <a:moveTo>
                                <a:pt x="0" y="0"/>
                              </a:moveTo>
                              <a:lnTo>
                                <a:pt x="9438132" y="0"/>
                              </a:lnTo>
                              <a:lnTo>
                                <a:pt x="9438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5" name="Shape 4255"/>
                      <wps:cNvSpPr/>
                      <wps:spPr>
                        <a:xfrm>
                          <a:off x="9444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736" style="width:744.12pt;height:0.47998pt;position:absolute;mso-position-horizontal-relative:page;mso-position-horizontal:absolute;margin-left:24pt;mso-position-vertical-relative:page;margin-top:523.08pt;" coordsize="94503,60">
              <v:shape id="Shape 42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57" style="position:absolute;width:94381;height:91;left:60;top:0;" coordsize="9438132,9144" path="m0,0l9438132,0l9438132,9144l0,9144l0,0">
                <v:stroke weight="0pt" endcap="flat" joinstyle="miter" miterlimit="10" on="false" color="#000000" opacity="0"/>
                <v:fill on="true" color="#000000"/>
              </v:shape>
              <v:shape id="Shape 4258" style="position:absolute;width:91;height:91;left:944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E9ED6" w14:textId="77777777" w:rsidR="00185097" w:rsidRDefault="00A924E3">
    <w:pPr>
      <w:spacing w:after="0"/>
      <w:ind w:left="-1426" w:right="14344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E14390F" wp14:editId="58DDB017">
              <wp:simplePos x="0" y="0"/>
              <wp:positionH relativeFrom="page">
                <wp:posOffset>304800</wp:posOffset>
              </wp:positionH>
              <wp:positionV relativeFrom="page">
                <wp:posOffset>6643116</wp:posOffset>
              </wp:positionV>
              <wp:extent cx="9450324" cy="6096"/>
              <wp:effectExtent l="0" t="0" r="0" b="0"/>
              <wp:wrapSquare wrapText="bothSides"/>
              <wp:docPr id="3720" name="Group 3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6096"/>
                        <a:chOff x="0" y="0"/>
                        <a:chExt cx="9450324" cy="6096"/>
                      </a:xfrm>
                    </wpg:grpSpPr>
                    <wps:wsp>
                      <wps:cNvPr id="4247" name="Shape 42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8" name="Shape 4248"/>
                      <wps:cNvSpPr/>
                      <wps:spPr>
                        <a:xfrm>
                          <a:off x="6096" y="0"/>
                          <a:ext cx="9438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8132" h="9144">
                              <a:moveTo>
                                <a:pt x="0" y="0"/>
                              </a:moveTo>
                              <a:lnTo>
                                <a:pt x="9438132" y="0"/>
                              </a:lnTo>
                              <a:lnTo>
                                <a:pt x="9438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9" name="Shape 4249"/>
                      <wps:cNvSpPr/>
                      <wps:spPr>
                        <a:xfrm>
                          <a:off x="9444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720" style="width:744.12pt;height:0.47998pt;position:absolute;mso-position-horizontal-relative:page;mso-position-horizontal:absolute;margin-left:24pt;mso-position-vertical-relative:page;margin-top:523.08pt;" coordsize="94503,60">
              <v:shape id="Shape 42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51" style="position:absolute;width:94381;height:91;left:60;top:0;" coordsize="9438132,9144" path="m0,0l9438132,0l9438132,9144l0,9144l0,0">
                <v:stroke weight="0pt" endcap="flat" joinstyle="miter" miterlimit="10" on="false" color="#000000" opacity="0"/>
                <v:fill on="true" color="#000000"/>
              </v:shape>
              <v:shape id="Shape 4252" style="position:absolute;width:91;height:91;left:944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C70D8" w14:textId="77777777" w:rsidR="00185097" w:rsidRDefault="00185097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B2B57" w14:textId="77777777" w:rsidR="00185097" w:rsidRDefault="00185097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B46B3" w14:textId="77777777" w:rsidR="00185097" w:rsidRDefault="00185097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20EEE" w14:textId="77777777" w:rsidR="00185097" w:rsidRDefault="00185097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D91DE" w14:textId="77777777" w:rsidR="00185097" w:rsidRDefault="00185097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2943B" w14:textId="77777777" w:rsidR="00185097" w:rsidRDefault="001850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2396F" w14:textId="77777777" w:rsidR="00F65B61" w:rsidRDefault="00F65B61">
      <w:pPr>
        <w:spacing w:after="0" w:line="240" w:lineRule="auto"/>
      </w:pPr>
      <w:r>
        <w:separator/>
      </w:r>
    </w:p>
  </w:footnote>
  <w:footnote w:type="continuationSeparator" w:id="0">
    <w:p w14:paraId="3EB74D6C" w14:textId="77777777" w:rsidR="00F65B61" w:rsidRDefault="00F65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AE57D" w14:textId="77777777" w:rsidR="00185097" w:rsidRDefault="00A924E3">
    <w:pPr>
      <w:spacing w:after="0"/>
      <w:ind w:left="-1426" w:right="14344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F61902" wp14:editId="792A1E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6096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6096"/>
                        <a:chOff x="0" y="0"/>
                        <a:chExt cx="9450324" cy="6096"/>
                      </a:xfrm>
                    </wpg:grpSpPr>
                    <wps:wsp>
                      <wps:cNvPr id="4157" name="Shape 41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8" name="Shape 4158"/>
                      <wps:cNvSpPr/>
                      <wps:spPr>
                        <a:xfrm>
                          <a:off x="6096" y="0"/>
                          <a:ext cx="9438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8132" h="9144">
                              <a:moveTo>
                                <a:pt x="0" y="0"/>
                              </a:moveTo>
                              <a:lnTo>
                                <a:pt x="9438132" y="0"/>
                              </a:lnTo>
                              <a:lnTo>
                                <a:pt x="9438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9" name="Shape 4159"/>
                      <wps:cNvSpPr/>
                      <wps:spPr>
                        <a:xfrm>
                          <a:off x="9444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744" style="width:744.12pt;height:0.47998pt;position:absolute;mso-position-horizontal-relative:page;mso-position-horizontal:absolute;margin-left:24pt;mso-position-vertical-relative:page;margin-top:24pt;" coordsize="94503,60">
              <v:shape id="Shape 41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61" style="position:absolute;width:94381;height:91;left:60;top:0;" coordsize="9438132,9144" path="m0,0l9438132,0l9438132,9144l0,9144l0,0">
                <v:stroke weight="0pt" endcap="flat" joinstyle="miter" miterlimit="10" on="false" color="#000000" opacity="0"/>
                <v:fill on="true" color="#000000"/>
              </v:shape>
              <v:shape id="Shape 4162" style="position:absolute;width:91;height:91;left:944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258E1" w14:textId="77777777" w:rsidR="00185097" w:rsidRDefault="00A924E3">
    <w:pPr>
      <w:spacing w:after="0"/>
      <w:ind w:left="-1426" w:right="14344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CF6E4D" wp14:editId="33C765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6096"/>
              <wp:effectExtent l="0" t="0" r="0" b="0"/>
              <wp:wrapSquare wrapText="bothSides"/>
              <wp:docPr id="3728" name="Group 3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6096"/>
                        <a:chOff x="0" y="0"/>
                        <a:chExt cx="9450324" cy="6096"/>
                      </a:xfrm>
                    </wpg:grpSpPr>
                    <wps:wsp>
                      <wps:cNvPr id="4151" name="Shape 4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2" name="Shape 4152"/>
                      <wps:cNvSpPr/>
                      <wps:spPr>
                        <a:xfrm>
                          <a:off x="6096" y="0"/>
                          <a:ext cx="9438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8132" h="9144">
                              <a:moveTo>
                                <a:pt x="0" y="0"/>
                              </a:moveTo>
                              <a:lnTo>
                                <a:pt x="9438132" y="0"/>
                              </a:lnTo>
                              <a:lnTo>
                                <a:pt x="9438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3" name="Shape 4153"/>
                      <wps:cNvSpPr/>
                      <wps:spPr>
                        <a:xfrm>
                          <a:off x="9444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728" style="width:744.12pt;height:0.47998pt;position:absolute;mso-position-horizontal-relative:page;mso-position-horizontal:absolute;margin-left:24pt;mso-position-vertical-relative:page;margin-top:24pt;" coordsize="94503,60">
              <v:shape id="Shape 41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55" style="position:absolute;width:94381;height:91;left:60;top:0;" coordsize="9438132,9144" path="m0,0l9438132,0l9438132,9144l0,9144l0,0">
                <v:stroke weight="0pt" endcap="flat" joinstyle="miter" miterlimit="10" on="false" color="#000000" opacity="0"/>
                <v:fill on="true" color="#000000"/>
              </v:shape>
              <v:shape id="Shape 4156" style="position:absolute;width:91;height:91;left:944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41BC5" w14:textId="77777777" w:rsidR="00185097" w:rsidRDefault="00A924E3">
    <w:pPr>
      <w:spacing w:after="0"/>
      <w:ind w:left="-1426" w:right="14344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28ABAC" wp14:editId="094EC6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6096"/>
              <wp:effectExtent l="0" t="0" r="0" b="0"/>
              <wp:wrapSquare wrapText="bothSides"/>
              <wp:docPr id="3712" name="Group 3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6096"/>
                        <a:chOff x="0" y="0"/>
                        <a:chExt cx="9450324" cy="6096"/>
                      </a:xfrm>
                    </wpg:grpSpPr>
                    <wps:wsp>
                      <wps:cNvPr id="4145" name="Shape 41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" name="Shape 4146"/>
                      <wps:cNvSpPr/>
                      <wps:spPr>
                        <a:xfrm>
                          <a:off x="6096" y="0"/>
                          <a:ext cx="9438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8132" h="9144">
                              <a:moveTo>
                                <a:pt x="0" y="0"/>
                              </a:moveTo>
                              <a:lnTo>
                                <a:pt x="9438132" y="0"/>
                              </a:lnTo>
                              <a:lnTo>
                                <a:pt x="9438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7" name="Shape 4147"/>
                      <wps:cNvSpPr/>
                      <wps:spPr>
                        <a:xfrm>
                          <a:off x="9444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712" style="width:744.12pt;height:0.47998pt;position:absolute;mso-position-horizontal-relative:page;mso-position-horizontal:absolute;margin-left:24pt;mso-position-vertical-relative:page;margin-top:24pt;" coordsize="94503,60">
              <v:shape id="Shape 41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49" style="position:absolute;width:94381;height:91;left:60;top:0;" coordsize="9438132,9144" path="m0,0l9438132,0l9438132,9144l0,9144l0,0">
                <v:stroke weight="0pt" endcap="flat" joinstyle="miter" miterlimit="10" on="false" color="#000000" opacity="0"/>
                <v:fill on="true" color="#000000"/>
              </v:shape>
              <v:shape id="Shape 4150" style="position:absolute;width:91;height:91;left:944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17AF4" w14:textId="77777777" w:rsidR="00185097" w:rsidRDefault="00A924E3">
    <w:pPr>
      <w:spacing w:after="0"/>
      <w:ind w:left="-1440" w:right="1440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BB952AC" wp14:editId="1FA575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6096"/>
              <wp:effectExtent l="0" t="0" r="0" b="0"/>
              <wp:wrapSquare wrapText="bothSides"/>
              <wp:docPr id="3779" name="Group 3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6096"/>
                        <a:chOff x="0" y="0"/>
                        <a:chExt cx="9450324" cy="6096"/>
                      </a:xfrm>
                    </wpg:grpSpPr>
                    <wps:wsp>
                      <wps:cNvPr id="4175" name="Shape 41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" name="Shape 4176"/>
                      <wps:cNvSpPr/>
                      <wps:spPr>
                        <a:xfrm>
                          <a:off x="6096" y="0"/>
                          <a:ext cx="9438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8132" h="9144">
                              <a:moveTo>
                                <a:pt x="0" y="0"/>
                              </a:moveTo>
                              <a:lnTo>
                                <a:pt x="9438132" y="0"/>
                              </a:lnTo>
                              <a:lnTo>
                                <a:pt x="9438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" name="Shape 4177"/>
                      <wps:cNvSpPr/>
                      <wps:spPr>
                        <a:xfrm>
                          <a:off x="9444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779" style="width:744.12pt;height:0.47998pt;position:absolute;mso-position-horizontal-relative:page;mso-position-horizontal:absolute;margin-left:24pt;mso-position-vertical-relative:page;margin-top:24pt;" coordsize="94503,60">
              <v:shape id="Shape 41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79" style="position:absolute;width:94381;height:91;left:60;top:0;" coordsize="9438132,9144" path="m0,0l9438132,0l9438132,9144l0,9144l0,0">
                <v:stroke weight="0pt" endcap="flat" joinstyle="miter" miterlimit="10" on="false" color="#000000" opacity="0"/>
                <v:fill on="true" color="#000000"/>
              </v:shape>
              <v:shape id="Shape 4180" style="position:absolute;width:91;height:91;left:944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27EBC" w14:textId="77777777" w:rsidR="00185097" w:rsidRDefault="00A924E3">
    <w:pPr>
      <w:spacing w:after="0"/>
      <w:ind w:left="-1440" w:right="1440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987D155" wp14:editId="5A7675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6096"/>
              <wp:effectExtent l="0" t="0" r="0" b="0"/>
              <wp:wrapSquare wrapText="bothSides"/>
              <wp:docPr id="3770" name="Group 3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6096"/>
                        <a:chOff x="0" y="0"/>
                        <a:chExt cx="9450324" cy="6096"/>
                      </a:xfrm>
                    </wpg:grpSpPr>
                    <wps:wsp>
                      <wps:cNvPr id="4169" name="Shape 41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0" name="Shape 4170"/>
                      <wps:cNvSpPr/>
                      <wps:spPr>
                        <a:xfrm>
                          <a:off x="6096" y="0"/>
                          <a:ext cx="9438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8132" h="9144">
                              <a:moveTo>
                                <a:pt x="0" y="0"/>
                              </a:moveTo>
                              <a:lnTo>
                                <a:pt x="9438132" y="0"/>
                              </a:lnTo>
                              <a:lnTo>
                                <a:pt x="9438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1" name="Shape 4171"/>
                      <wps:cNvSpPr/>
                      <wps:spPr>
                        <a:xfrm>
                          <a:off x="9444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770" style="width:744.12pt;height:0.47998pt;position:absolute;mso-position-horizontal-relative:page;mso-position-horizontal:absolute;margin-left:24pt;mso-position-vertical-relative:page;margin-top:24pt;" coordsize="94503,60">
              <v:shape id="Shape 41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73" style="position:absolute;width:94381;height:91;left:60;top:0;" coordsize="9438132,9144" path="m0,0l9438132,0l9438132,9144l0,9144l0,0">
                <v:stroke weight="0pt" endcap="flat" joinstyle="miter" miterlimit="10" on="false" color="#000000" opacity="0"/>
                <v:fill on="true" color="#000000"/>
              </v:shape>
              <v:shape id="Shape 4174" style="position:absolute;width:91;height:91;left:944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2A0C1" w14:textId="77777777" w:rsidR="00185097" w:rsidRDefault="00A924E3">
    <w:pPr>
      <w:spacing w:after="0"/>
      <w:ind w:left="-1440" w:right="1440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D82F438" wp14:editId="73DFCF3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6096"/>
              <wp:effectExtent l="0" t="0" r="0" b="0"/>
              <wp:wrapSquare wrapText="bothSides"/>
              <wp:docPr id="3761" name="Group 3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6096"/>
                        <a:chOff x="0" y="0"/>
                        <a:chExt cx="9450324" cy="6096"/>
                      </a:xfrm>
                    </wpg:grpSpPr>
                    <wps:wsp>
                      <wps:cNvPr id="4163" name="Shape 4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4" name="Shape 4164"/>
                      <wps:cNvSpPr/>
                      <wps:spPr>
                        <a:xfrm>
                          <a:off x="6096" y="0"/>
                          <a:ext cx="9438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8132" h="9144">
                              <a:moveTo>
                                <a:pt x="0" y="0"/>
                              </a:moveTo>
                              <a:lnTo>
                                <a:pt x="9438132" y="0"/>
                              </a:lnTo>
                              <a:lnTo>
                                <a:pt x="9438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5" name="Shape 4165"/>
                      <wps:cNvSpPr/>
                      <wps:spPr>
                        <a:xfrm>
                          <a:off x="9444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761" style="width:744.12pt;height:0.47998pt;position:absolute;mso-position-horizontal-relative:page;mso-position-horizontal:absolute;margin-left:24pt;mso-position-vertical-relative:page;margin-top:24pt;" coordsize="94503,60">
              <v:shape id="Shape 4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67" style="position:absolute;width:94381;height:91;left:60;top:0;" coordsize="9438132,9144" path="m0,0l9438132,0l9438132,9144l0,9144l0,0">
                <v:stroke weight="0pt" endcap="flat" joinstyle="miter" miterlimit="10" on="false" color="#000000" opacity="0"/>
                <v:fill on="true" color="#000000"/>
              </v:shape>
              <v:shape id="Shape 4168" style="position:absolute;width:91;height:91;left:944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D90D4" w14:textId="77777777" w:rsidR="00185097" w:rsidRDefault="00185097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1A427" w14:textId="77777777" w:rsidR="00185097" w:rsidRDefault="00A924E3">
    <w:pPr>
      <w:spacing w:after="0"/>
      <w:ind w:left="-1440" w:right="1440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8C32F32" wp14:editId="52F66F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6096"/>
              <wp:effectExtent l="0" t="0" r="0" b="0"/>
              <wp:wrapSquare wrapText="bothSides"/>
              <wp:docPr id="3900" name="Group 3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6096"/>
                        <a:chOff x="0" y="0"/>
                        <a:chExt cx="9450324" cy="6096"/>
                      </a:xfrm>
                    </wpg:grpSpPr>
                    <wps:wsp>
                      <wps:cNvPr id="4241" name="Shape 42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2" name="Shape 4242"/>
                      <wps:cNvSpPr/>
                      <wps:spPr>
                        <a:xfrm>
                          <a:off x="6096" y="0"/>
                          <a:ext cx="9438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8132" h="9144">
                              <a:moveTo>
                                <a:pt x="0" y="0"/>
                              </a:moveTo>
                              <a:lnTo>
                                <a:pt x="9438132" y="0"/>
                              </a:lnTo>
                              <a:lnTo>
                                <a:pt x="9438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3" name="Shape 4243"/>
                      <wps:cNvSpPr/>
                      <wps:spPr>
                        <a:xfrm>
                          <a:off x="9444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00" style="width:744.12pt;height:0.47998pt;position:absolute;mso-position-horizontal-relative:page;mso-position-horizontal:absolute;margin-left:24pt;mso-position-vertical-relative:page;margin-top:24pt;" coordsize="94503,60">
              <v:shape id="Shape 424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45" style="position:absolute;width:94381;height:91;left:60;top:0;" coordsize="9438132,9144" path="m0,0l9438132,0l9438132,9144l0,9144l0,0">
                <v:stroke weight="0pt" endcap="flat" joinstyle="miter" miterlimit="10" on="false" color="#000000" opacity="0"/>
                <v:fill on="true" color="#000000"/>
              </v:shape>
              <v:shape id="Shape 4246" style="position:absolute;width:91;height:91;left:944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FFD56" w14:textId="77777777" w:rsidR="00185097" w:rsidRDefault="00A924E3">
    <w:pPr>
      <w:spacing w:after="0"/>
      <w:ind w:left="-1440" w:right="1440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311EFEC" wp14:editId="722E0D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324" cy="6096"/>
              <wp:effectExtent l="0" t="0" r="0" b="0"/>
              <wp:wrapSquare wrapText="bothSides"/>
              <wp:docPr id="3891" name="Group 3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324" cy="6096"/>
                        <a:chOff x="0" y="0"/>
                        <a:chExt cx="9450324" cy="6096"/>
                      </a:xfrm>
                    </wpg:grpSpPr>
                    <wps:wsp>
                      <wps:cNvPr id="4235" name="Shape 42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6" name="Shape 4236"/>
                      <wps:cNvSpPr/>
                      <wps:spPr>
                        <a:xfrm>
                          <a:off x="6096" y="0"/>
                          <a:ext cx="9438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8132" h="9144">
                              <a:moveTo>
                                <a:pt x="0" y="0"/>
                              </a:moveTo>
                              <a:lnTo>
                                <a:pt x="9438132" y="0"/>
                              </a:lnTo>
                              <a:lnTo>
                                <a:pt x="9438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7" name="Shape 4237"/>
                      <wps:cNvSpPr/>
                      <wps:spPr>
                        <a:xfrm>
                          <a:off x="9444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91" style="width:744.12pt;height:0.47998pt;position:absolute;mso-position-horizontal-relative:page;mso-position-horizontal:absolute;margin-left:24pt;mso-position-vertical-relative:page;margin-top:24pt;" coordsize="94503,60">
              <v:shape id="Shape 42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39" style="position:absolute;width:94381;height:91;left:60;top:0;" coordsize="9438132,9144" path="m0,0l9438132,0l9438132,9144l0,9144l0,0">
                <v:stroke weight="0pt" endcap="flat" joinstyle="miter" miterlimit="10" on="false" color="#000000" opacity="0"/>
                <v:fill on="true" color="#000000"/>
              </v:shape>
              <v:shape id="Shape 4240" style="position:absolute;width:91;height:91;left:944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20C59"/>
    <w:multiLevelType w:val="hybridMultilevel"/>
    <w:tmpl w:val="FE04AC90"/>
    <w:lvl w:ilvl="0" w:tplc="FFFFFFFF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4C44FB"/>
    <w:multiLevelType w:val="hybridMultilevel"/>
    <w:tmpl w:val="2E7CC8CC"/>
    <w:lvl w:ilvl="0" w:tplc="FFFFFFFF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97"/>
    <w:rsid w:val="00097D7F"/>
    <w:rsid w:val="000D0893"/>
    <w:rsid w:val="000F0C9E"/>
    <w:rsid w:val="0013242F"/>
    <w:rsid w:val="00185097"/>
    <w:rsid w:val="002F3A24"/>
    <w:rsid w:val="00505948"/>
    <w:rsid w:val="00772061"/>
    <w:rsid w:val="00793876"/>
    <w:rsid w:val="008C6923"/>
    <w:rsid w:val="009622F2"/>
    <w:rsid w:val="00A73053"/>
    <w:rsid w:val="00A924E3"/>
    <w:rsid w:val="00D01A4B"/>
    <w:rsid w:val="00D203F2"/>
    <w:rsid w:val="00DA1328"/>
    <w:rsid w:val="00DE19F0"/>
    <w:rsid w:val="00F36D94"/>
    <w:rsid w:val="00F631DF"/>
    <w:rsid w:val="00F6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0BE2"/>
  <w15:docId w15:val="{A0C0C6AB-C15D-4A6F-B88A-4C54F241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858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5"/>
      <w:ind w:left="4571"/>
      <w:jc w:val="right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2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32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6.xml"/><Relationship Id="rId27" Type="http://schemas.openxmlformats.org/officeDocument/2006/relationships/header" Target="header8.xml"/><Relationship Id="rId30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ABRAHAM</dc:creator>
  <cp:keywords/>
  <cp:lastModifiedBy>Microsoft account</cp:lastModifiedBy>
  <cp:revision>5</cp:revision>
  <dcterms:created xsi:type="dcterms:W3CDTF">2022-10-11T16:54:00Z</dcterms:created>
  <dcterms:modified xsi:type="dcterms:W3CDTF">2022-10-11T17:18:00Z</dcterms:modified>
</cp:coreProperties>
</file>