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01AB8" w14:textId="77777777" w:rsidR="000346BA" w:rsidRDefault="000346BA" w:rsidP="00A35C92">
      <w:pPr>
        <w:rPr>
          <w:rFonts w:ascii="Candara" w:hAnsi="Candara"/>
          <w:b/>
          <w:color w:val="000000"/>
          <w:sz w:val="32"/>
          <w:szCs w:val="32"/>
        </w:rPr>
      </w:pPr>
    </w:p>
    <w:p w14:paraId="541A38DA" w14:textId="64C72700" w:rsidR="00A6452B" w:rsidRPr="005305A9" w:rsidRDefault="00305C24" w:rsidP="000A325D">
      <w:pPr>
        <w:jc w:val="center"/>
        <w:rPr>
          <w:rFonts w:ascii="Candara" w:hAnsi="Candara"/>
          <w:b/>
          <w:color w:val="000000"/>
          <w:sz w:val="32"/>
          <w:szCs w:val="32"/>
        </w:rPr>
      </w:pPr>
      <w:r>
        <w:rPr>
          <w:rFonts w:ascii="Candara" w:hAnsi="Candara"/>
          <w:b/>
          <w:color w:val="000000"/>
          <w:sz w:val="32"/>
          <w:szCs w:val="32"/>
        </w:rPr>
        <w:t>PRICE SCHEDULE</w:t>
      </w:r>
    </w:p>
    <w:p w14:paraId="2CE4410B" w14:textId="0170813A" w:rsidR="00EB0E48" w:rsidRPr="005305A9" w:rsidRDefault="002219A9" w:rsidP="000A325D">
      <w:pPr>
        <w:jc w:val="center"/>
        <w:rPr>
          <w:rFonts w:ascii="Candara" w:hAnsi="Candara"/>
          <w:b/>
          <w:sz w:val="32"/>
          <w:szCs w:val="32"/>
        </w:rPr>
      </w:pPr>
      <w:r w:rsidRPr="005305A9">
        <w:rPr>
          <w:rFonts w:ascii="Candara" w:hAnsi="Candara"/>
          <w:b/>
          <w:color w:val="000000"/>
          <w:sz w:val="32"/>
          <w:szCs w:val="32"/>
        </w:rPr>
        <w:t xml:space="preserve"> </w:t>
      </w:r>
    </w:p>
    <w:tbl>
      <w:tblPr>
        <w:tblStyle w:val="TableGrid"/>
        <w:tblW w:w="14580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720"/>
        <w:gridCol w:w="3420"/>
        <w:gridCol w:w="1260"/>
        <w:gridCol w:w="1080"/>
        <w:gridCol w:w="1350"/>
        <w:gridCol w:w="1530"/>
        <w:gridCol w:w="900"/>
        <w:gridCol w:w="1530"/>
        <w:gridCol w:w="1080"/>
        <w:gridCol w:w="1710"/>
      </w:tblGrid>
      <w:tr w:rsidR="00DD1DC9" w:rsidRPr="005305A9" w14:paraId="53F12A25" w14:textId="77777777" w:rsidTr="00A35C92">
        <w:trPr>
          <w:trHeight w:val="1016"/>
        </w:trPr>
        <w:tc>
          <w:tcPr>
            <w:tcW w:w="720" w:type="dxa"/>
            <w:vAlign w:val="center"/>
          </w:tcPr>
          <w:p w14:paraId="163D4487" w14:textId="2689D32A" w:rsidR="00DD1DC9" w:rsidRPr="005305A9" w:rsidRDefault="004C6DD8" w:rsidP="00A34A43">
            <w:pPr>
              <w:ind w:left="-14"/>
              <w:jc w:val="center"/>
              <w:rPr>
                <w:rFonts w:ascii="Candara" w:hAnsi="Candara" w:cs="Arial"/>
                <w:b/>
                <w:sz w:val="20"/>
              </w:rPr>
            </w:pPr>
            <w:proofErr w:type="spellStart"/>
            <w:proofErr w:type="gramStart"/>
            <w:r w:rsidRPr="005305A9">
              <w:rPr>
                <w:rFonts w:ascii="Candara" w:hAnsi="Candara" w:cs="Arial"/>
                <w:b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3420" w:type="dxa"/>
            <w:vAlign w:val="center"/>
          </w:tcPr>
          <w:p w14:paraId="477A9CC0" w14:textId="77777777" w:rsidR="00DD1DC9" w:rsidRPr="005305A9" w:rsidRDefault="00DD1DC9" w:rsidP="00A34A43">
            <w:pPr>
              <w:jc w:val="center"/>
              <w:rPr>
                <w:rFonts w:ascii="Candara" w:hAnsi="Candara" w:cs="Arial"/>
                <w:b/>
                <w:sz w:val="20"/>
              </w:rPr>
            </w:pPr>
            <w:r w:rsidRPr="005305A9">
              <w:rPr>
                <w:rFonts w:ascii="Candara" w:hAnsi="Candara" w:cs="Arial"/>
                <w:b/>
                <w:sz w:val="20"/>
              </w:rPr>
              <w:t>DESCRIPTION</w:t>
            </w:r>
          </w:p>
        </w:tc>
        <w:tc>
          <w:tcPr>
            <w:tcW w:w="1260" w:type="dxa"/>
            <w:vAlign w:val="center"/>
          </w:tcPr>
          <w:p w14:paraId="3F08BDD2" w14:textId="4A94B448" w:rsidR="00DD1DC9" w:rsidRPr="005305A9" w:rsidRDefault="000561F4" w:rsidP="00A34A43">
            <w:pPr>
              <w:jc w:val="center"/>
              <w:rPr>
                <w:rFonts w:ascii="Candara" w:hAnsi="Candara" w:cs="Arial"/>
                <w:b/>
                <w:sz w:val="20"/>
              </w:rPr>
            </w:pPr>
            <w:r>
              <w:rPr>
                <w:rFonts w:ascii="Candara" w:hAnsi="Candara" w:cs="Arial"/>
                <w:b/>
                <w:sz w:val="20"/>
              </w:rPr>
              <w:t>UNIT</w:t>
            </w:r>
            <w:r w:rsidR="004C6DD8" w:rsidRPr="005305A9">
              <w:rPr>
                <w:rFonts w:ascii="Candara" w:hAnsi="Candara" w:cs="Arial"/>
                <w:b/>
                <w:sz w:val="20"/>
              </w:rPr>
              <w:t xml:space="preserve"> OF </w:t>
            </w:r>
            <w:r>
              <w:rPr>
                <w:rFonts w:ascii="Candara" w:hAnsi="Candara" w:cs="Arial"/>
                <w:b/>
                <w:sz w:val="20"/>
              </w:rPr>
              <w:t>MEASURE</w:t>
            </w:r>
          </w:p>
        </w:tc>
        <w:tc>
          <w:tcPr>
            <w:tcW w:w="1080" w:type="dxa"/>
            <w:vAlign w:val="center"/>
          </w:tcPr>
          <w:p w14:paraId="2E277EB8" w14:textId="503C940E" w:rsidR="00DD1DC9" w:rsidRPr="005305A9" w:rsidRDefault="00DD1DC9" w:rsidP="00A34A43">
            <w:pPr>
              <w:jc w:val="center"/>
              <w:rPr>
                <w:rFonts w:ascii="Candara" w:hAnsi="Candara" w:cs="Arial"/>
                <w:b/>
                <w:sz w:val="20"/>
              </w:rPr>
            </w:pPr>
            <w:r w:rsidRPr="005305A9">
              <w:rPr>
                <w:rFonts w:ascii="Candara" w:hAnsi="Candara" w:cs="Arial"/>
                <w:b/>
                <w:sz w:val="20"/>
              </w:rPr>
              <w:t>QTY</w:t>
            </w:r>
          </w:p>
        </w:tc>
        <w:tc>
          <w:tcPr>
            <w:tcW w:w="1350" w:type="dxa"/>
            <w:vAlign w:val="center"/>
          </w:tcPr>
          <w:p w14:paraId="3C353096" w14:textId="0ADB578B" w:rsidR="00DD1DC9" w:rsidRPr="005305A9" w:rsidRDefault="00DD1DC9" w:rsidP="00A34A43">
            <w:pPr>
              <w:jc w:val="center"/>
              <w:rPr>
                <w:rFonts w:ascii="Candara" w:hAnsi="Candara" w:cs="Arial"/>
                <w:b/>
                <w:sz w:val="20"/>
              </w:rPr>
            </w:pPr>
            <w:r w:rsidRPr="005305A9">
              <w:rPr>
                <w:rFonts w:ascii="Candara" w:hAnsi="Candara" w:cs="Arial"/>
                <w:b/>
                <w:sz w:val="20"/>
              </w:rPr>
              <w:t xml:space="preserve">UNIT PRICE </w:t>
            </w:r>
            <w:r w:rsidR="00CC2A65" w:rsidRPr="005305A9">
              <w:rPr>
                <w:rFonts w:ascii="Candara" w:hAnsi="Candara" w:cs="Arial"/>
                <w:b/>
                <w:sz w:val="20"/>
              </w:rPr>
              <w:t>GH</w:t>
            </w:r>
            <w:r w:rsidR="00CC2A65" w:rsidRPr="005305A9">
              <w:rPr>
                <w:rFonts w:ascii="Arial" w:hAnsi="Arial" w:cs="Arial"/>
                <w:bCs/>
                <w:sz w:val="16"/>
                <w:szCs w:val="21"/>
              </w:rPr>
              <w:t>₵</w:t>
            </w:r>
          </w:p>
        </w:tc>
        <w:tc>
          <w:tcPr>
            <w:tcW w:w="1530" w:type="dxa"/>
            <w:vAlign w:val="center"/>
          </w:tcPr>
          <w:p w14:paraId="329D58B4" w14:textId="77777777" w:rsidR="00711CE9" w:rsidRPr="005305A9" w:rsidRDefault="00DD1DC9" w:rsidP="00A34A43">
            <w:pPr>
              <w:jc w:val="center"/>
              <w:rPr>
                <w:rFonts w:ascii="Candara" w:hAnsi="Candara" w:cs="Arial"/>
                <w:b/>
                <w:sz w:val="20"/>
              </w:rPr>
            </w:pPr>
            <w:r w:rsidRPr="005305A9">
              <w:rPr>
                <w:rFonts w:ascii="Candara" w:hAnsi="Candara" w:cs="Arial"/>
                <w:b/>
                <w:sz w:val="20"/>
              </w:rPr>
              <w:t>Total Price</w:t>
            </w:r>
          </w:p>
          <w:p w14:paraId="5F95B8DE" w14:textId="4026887D" w:rsidR="00DD1DC9" w:rsidRPr="005305A9" w:rsidRDefault="00CC2A65" w:rsidP="00A34A43">
            <w:pPr>
              <w:jc w:val="center"/>
              <w:rPr>
                <w:rFonts w:ascii="Candara" w:hAnsi="Candara" w:cs="Arial"/>
                <w:b/>
                <w:sz w:val="20"/>
              </w:rPr>
            </w:pPr>
            <w:r w:rsidRPr="005305A9">
              <w:rPr>
                <w:rFonts w:ascii="Candara" w:hAnsi="Candara" w:cs="Arial"/>
                <w:b/>
                <w:sz w:val="20"/>
              </w:rPr>
              <w:t>GH</w:t>
            </w:r>
            <w:r w:rsidRPr="005305A9">
              <w:rPr>
                <w:rFonts w:ascii="Arial" w:hAnsi="Arial" w:cs="Arial"/>
                <w:bCs/>
                <w:sz w:val="16"/>
                <w:szCs w:val="21"/>
              </w:rPr>
              <w:t>₵</w:t>
            </w:r>
          </w:p>
        </w:tc>
        <w:tc>
          <w:tcPr>
            <w:tcW w:w="900" w:type="dxa"/>
            <w:vAlign w:val="center"/>
          </w:tcPr>
          <w:p w14:paraId="0DE1F657" w14:textId="1BCA1ED8" w:rsidR="00DD1DC9" w:rsidRPr="005305A9" w:rsidRDefault="00DD1DC9" w:rsidP="00A34A43">
            <w:pPr>
              <w:jc w:val="center"/>
              <w:rPr>
                <w:rFonts w:ascii="Candara" w:hAnsi="Candara" w:cs="Arial"/>
                <w:b/>
                <w:sz w:val="20"/>
              </w:rPr>
            </w:pPr>
            <w:r w:rsidRPr="005305A9">
              <w:rPr>
                <w:rFonts w:ascii="Candara" w:hAnsi="Candara" w:cs="Arial"/>
                <w:b/>
                <w:sz w:val="20"/>
              </w:rPr>
              <w:t xml:space="preserve">Total inland price </w:t>
            </w:r>
            <w:r w:rsidR="00CC2A65" w:rsidRPr="005305A9">
              <w:rPr>
                <w:rFonts w:ascii="Candara" w:hAnsi="Candara" w:cs="Arial"/>
                <w:b/>
                <w:sz w:val="20"/>
              </w:rPr>
              <w:t>GH</w:t>
            </w:r>
            <w:r w:rsidR="00CC2A65" w:rsidRPr="005305A9">
              <w:rPr>
                <w:rFonts w:ascii="Arial" w:hAnsi="Arial" w:cs="Arial"/>
                <w:bCs/>
                <w:sz w:val="16"/>
                <w:szCs w:val="21"/>
              </w:rPr>
              <w:t>₵</w:t>
            </w:r>
          </w:p>
        </w:tc>
        <w:tc>
          <w:tcPr>
            <w:tcW w:w="1530" w:type="dxa"/>
            <w:vAlign w:val="center"/>
          </w:tcPr>
          <w:p w14:paraId="30B42B58" w14:textId="77777777" w:rsidR="00DD1DC9" w:rsidRPr="005305A9" w:rsidRDefault="00DD1DC9" w:rsidP="00A34A43">
            <w:pPr>
              <w:jc w:val="center"/>
              <w:rPr>
                <w:rFonts w:ascii="Candara" w:hAnsi="Candara" w:cs="Arial"/>
                <w:b/>
                <w:sz w:val="20"/>
              </w:rPr>
            </w:pPr>
            <w:r w:rsidRPr="005305A9">
              <w:rPr>
                <w:rFonts w:ascii="Candara" w:hAnsi="Candara" w:cs="Arial"/>
                <w:b/>
                <w:sz w:val="20"/>
              </w:rPr>
              <w:t>TOTAL</w:t>
            </w:r>
          </w:p>
          <w:p w14:paraId="75997D90" w14:textId="37B495F0" w:rsidR="00CC2A65" w:rsidRPr="005305A9" w:rsidRDefault="00711CE9" w:rsidP="00A34A43">
            <w:pPr>
              <w:jc w:val="center"/>
              <w:rPr>
                <w:rFonts w:ascii="Candara" w:hAnsi="Candara" w:cs="Arial"/>
                <w:b/>
                <w:sz w:val="20"/>
              </w:rPr>
            </w:pPr>
            <w:r w:rsidRPr="005305A9">
              <w:rPr>
                <w:rFonts w:ascii="Candara" w:hAnsi="Candara" w:cs="Arial"/>
                <w:b/>
                <w:sz w:val="20"/>
              </w:rPr>
              <w:t>DDP</w:t>
            </w:r>
          </w:p>
          <w:p w14:paraId="0AEF8A3E" w14:textId="4C1C5298" w:rsidR="00DD1DC9" w:rsidRPr="005305A9" w:rsidRDefault="00CC2A65" w:rsidP="00A34A43">
            <w:pPr>
              <w:jc w:val="center"/>
              <w:rPr>
                <w:rFonts w:ascii="Candara" w:hAnsi="Candara" w:cs="Arial"/>
                <w:b/>
                <w:sz w:val="20"/>
              </w:rPr>
            </w:pPr>
            <w:r w:rsidRPr="005305A9">
              <w:rPr>
                <w:rFonts w:ascii="Candara" w:hAnsi="Candara" w:cs="Arial"/>
                <w:b/>
                <w:sz w:val="20"/>
              </w:rPr>
              <w:t>GH</w:t>
            </w:r>
            <w:r w:rsidRPr="005305A9">
              <w:rPr>
                <w:rFonts w:ascii="Arial" w:hAnsi="Arial" w:cs="Arial"/>
                <w:bCs/>
                <w:sz w:val="16"/>
                <w:szCs w:val="21"/>
              </w:rPr>
              <w:t>₵</w:t>
            </w:r>
          </w:p>
        </w:tc>
        <w:tc>
          <w:tcPr>
            <w:tcW w:w="1080" w:type="dxa"/>
            <w:vAlign w:val="center"/>
          </w:tcPr>
          <w:p w14:paraId="582BFF7C" w14:textId="25E8E344" w:rsidR="00CC2A65" w:rsidRPr="005305A9" w:rsidRDefault="00DD1DC9" w:rsidP="00A34A43">
            <w:pPr>
              <w:jc w:val="center"/>
              <w:rPr>
                <w:rFonts w:ascii="Candara" w:hAnsi="Candara" w:cs="Arial"/>
                <w:b/>
                <w:sz w:val="20"/>
              </w:rPr>
            </w:pPr>
            <w:r w:rsidRPr="005305A9">
              <w:rPr>
                <w:rFonts w:ascii="Candara" w:hAnsi="Candara" w:cs="Arial"/>
                <w:b/>
                <w:sz w:val="20"/>
              </w:rPr>
              <w:t>Incidental Ser.</w:t>
            </w:r>
          </w:p>
          <w:p w14:paraId="229713A3" w14:textId="017DF4FB" w:rsidR="00DD1DC9" w:rsidRPr="005305A9" w:rsidRDefault="00CC2A65" w:rsidP="00A34A43">
            <w:pPr>
              <w:jc w:val="center"/>
              <w:rPr>
                <w:rFonts w:ascii="Candara" w:hAnsi="Candara" w:cs="Arial"/>
                <w:b/>
                <w:sz w:val="20"/>
              </w:rPr>
            </w:pPr>
            <w:r w:rsidRPr="005305A9">
              <w:rPr>
                <w:rFonts w:ascii="Candara" w:hAnsi="Candara" w:cs="Arial"/>
                <w:b/>
                <w:sz w:val="20"/>
              </w:rPr>
              <w:t>GH</w:t>
            </w:r>
            <w:r w:rsidRPr="005305A9">
              <w:rPr>
                <w:rFonts w:ascii="Arial" w:hAnsi="Arial" w:cs="Arial"/>
                <w:bCs/>
                <w:sz w:val="16"/>
                <w:szCs w:val="21"/>
              </w:rPr>
              <w:t>₵</w:t>
            </w:r>
          </w:p>
        </w:tc>
        <w:tc>
          <w:tcPr>
            <w:tcW w:w="1710" w:type="dxa"/>
            <w:vAlign w:val="center"/>
          </w:tcPr>
          <w:p w14:paraId="11926C92" w14:textId="726381B0" w:rsidR="00CC2A65" w:rsidRPr="005305A9" w:rsidRDefault="00DD1DC9" w:rsidP="00A34A43">
            <w:pPr>
              <w:jc w:val="center"/>
              <w:rPr>
                <w:rFonts w:ascii="Candara" w:hAnsi="Candara" w:cs="Arial"/>
                <w:b/>
                <w:sz w:val="20"/>
              </w:rPr>
            </w:pPr>
            <w:r w:rsidRPr="005305A9">
              <w:rPr>
                <w:rFonts w:ascii="Candara" w:hAnsi="Candara" w:cs="Arial"/>
                <w:b/>
                <w:sz w:val="20"/>
              </w:rPr>
              <w:t>Total Tender Price</w:t>
            </w:r>
          </w:p>
          <w:p w14:paraId="18D92703" w14:textId="6A491AB4" w:rsidR="00DD1DC9" w:rsidRPr="005305A9" w:rsidRDefault="00CC2A65" w:rsidP="00A34A43">
            <w:pPr>
              <w:jc w:val="center"/>
              <w:rPr>
                <w:rFonts w:ascii="Candara" w:hAnsi="Candara" w:cs="Arial"/>
                <w:b/>
                <w:sz w:val="20"/>
              </w:rPr>
            </w:pPr>
            <w:r w:rsidRPr="005305A9">
              <w:rPr>
                <w:rFonts w:ascii="Candara" w:hAnsi="Candara" w:cs="Arial"/>
                <w:b/>
                <w:sz w:val="20"/>
              </w:rPr>
              <w:t>GH</w:t>
            </w:r>
            <w:r w:rsidRPr="005305A9">
              <w:rPr>
                <w:rFonts w:ascii="Arial" w:hAnsi="Arial" w:cs="Arial"/>
                <w:bCs/>
                <w:sz w:val="16"/>
                <w:szCs w:val="21"/>
              </w:rPr>
              <w:t>₵</w:t>
            </w:r>
          </w:p>
        </w:tc>
      </w:tr>
      <w:tr w:rsidR="005C470D" w:rsidRPr="005305A9" w14:paraId="1E764F9D" w14:textId="77777777" w:rsidTr="005C470D">
        <w:trPr>
          <w:trHeight w:val="494"/>
        </w:trPr>
        <w:tc>
          <w:tcPr>
            <w:tcW w:w="720" w:type="dxa"/>
            <w:vAlign w:val="center"/>
          </w:tcPr>
          <w:p>
            <w:pPr>
              <w:jc w:val="center"/>
              <w:rPr>
                <w:rFonts w:ascii="Candara" w:hAnsi="Candara" w:cs="Arial"/>
                <w:b/>
                <w:color w:val="000000"/>
              </w:rPr>
            </w:pPr>
            <w:r>
              <w:rPr>
                <w:rFonts w:ascii="Candara" w:hAnsi="Candara" w:cs="Arial"/>
                <w:b/>
                <w:color w:val="000000"/>
              </w:rPr>
              <w:t xml:space="preserve">{{#lineItems}}{{nums}}</w:t>
            </w:r>
          </w:p>
        </w:tc>
        <w:tc>
          <w:tcPr>
            <w:tcW w:w="3420" w:type="dxa"/>
            <w:vAlign w:val="center"/>
          </w:tcPr>
          <w:p>
            <w:pPr>
              <w:jc w:val="center"/>
              <w:rPr>
                <w:rFonts w:ascii="Candara" w:hAnsi="Candara" w:cs="Arial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{{description}}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ascii="Candara" w:hAnsi="Candara" w:cs="Arial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{{uom}}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rFonts w:ascii="Candara" w:hAnsi="Candara" w:cs="Arial"/>
              </w:rPr>
            </w:pPr>
            <w:r>
              <w:rPr>
                <w:rFonts w:ascii="Calibri" w:hAnsi="Calibri" w:cs="Calibri"/>
                <w:color w:val="000000"/>
              </w:rPr>
              <w:t xml:space="preserve">{{qty}}</w:t>
            </w:r>
          </w:p>
        </w:tc>
        <w:tc>
          <w:tcPr>
            <w:tcW w:w="1350" w:type="dxa"/>
            <w:vAlign w:val="center"/>
          </w:tcPr>
          <w:p>
            <w:pPr>
              <w:jc w:val="center"/>
              <w:rPr>
                <w:rFonts w:ascii="Candara" w:hAnsi="Candara" w:cs="Arial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{{unitPrice}}</w:t>
            </w:r>
          </w:p>
        </w:tc>
        <w:tc>
          <w:tcPr>
            <w:tcW w:w="1530" w:type="dxa"/>
            <w:vAlign w:val="center"/>
          </w:tcPr>
          <w:p>
            <w:pPr>
              <w:jc w:val="center"/>
              <w:rPr>
                <w:rFonts w:ascii="Candara" w:hAnsi="Candara" w:cs="Arial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{{totalPrice}}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Candara" w:hAnsi="Candara" w:cs="Arial"/>
              </w:rPr>
            </w:pPr>
            <w:r>
              <w:rPr>
                <w:rFonts w:ascii="Candara" w:hAnsi="Candara" w:cs="Arial"/>
              </w:rPr>
              <w:t xml:space="preserve">NIL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  <w:vAlign w:val="center"/>
          </w:tcPr>
          <w:p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{{totalPrice}}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rFonts w:ascii="Candara" w:hAnsi="Candara" w:cs="Arial"/>
              </w:rPr>
            </w:pPr>
            <w:r>
              <w:rPr>
                <w:rFonts w:ascii="Candara" w:hAnsi="Candara" w:cs="Arial"/>
              </w:rPr>
              <w:t xml:space="preserve">NIL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{{totalPrice}}{{/lineItems}}</w:t>
            </w:r>
          </w:p>
        </w:tc>
      </w:tr>
      <w:tr w:rsidR="00B84FAE" w:rsidRPr="005305A9" w14:paraId="753D4EF2" w14:textId="77777777" w:rsidTr="00A35C92">
        <w:trPr>
          <w:trHeight w:val="494"/>
        </w:trPr>
        <w:tc>
          <w:tcPr>
            <w:tcW w:w="14580" w:type="dxa"/>
            <w:gridSpan w:val="10"/>
            <w:vAlign w:val="center"/>
          </w:tcPr>
          <w:p w14:paraId="14D2C787" w14:textId="1D1EDA1A" w:rsidR="00B84FAE" w:rsidRPr="000561F4" w:rsidRDefault="00EE478B" w:rsidP="00A34A43">
            <w:pPr>
              <w:jc w:val="right"/>
              <w:rPr>
                <w:rFonts w:ascii="Candara" w:hAnsi="Candara" w:cs="Arial"/>
                <w:b/>
              </w:rPr>
            </w:pPr>
            <w:r w:rsidRPr="000561F4">
              <w:rPr>
                <w:rFonts w:ascii="Candara" w:hAnsi="Candara" w:cs="Arial"/>
                <w:b/>
              </w:rPr>
              <w:t>SUB-TOTAL</w:t>
            </w:r>
            <w:r w:rsidR="00B84FAE" w:rsidRPr="000561F4">
              <w:rPr>
                <w:rFonts w:ascii="Candara" w:hAnsi="Candara" w:cs="Arial"/>
                <w:b/>
              </w:rPr>
              <w:t xml:space="preserve">:  </w:t>
            </w:r>
            <w:r w:rsidR="00CC2A65" w:rsidRPr="000561F4">
              <w:rPr>
                <w:rFonts w:ascii="Candara" w:hAnsi="Candara" w:cs="Arial"/>
                <w:b/>
              </w:rPr>
              <w:t>GH</w:t>
            </w:r>
            <w:r w:rsidR="00CC2A65" w:rsidRPr="000561F4">
              <w:rPr>
                <w:rFonts w:ascii="Arial" w:hAnsi="Arial" w:cs="Arial"/>
                <w:b/>
              </w:rPr>
              <w:t>₵</w:t>
            </w:r>
            <w:r w:rsidR="00EA7AF9">
              <w:rPr>
                <w:rFonts w:ascii="Arial" w:hAnsi="Arial" w:cs="Arial"/>
                <w:b/>
              </w:rPr>
              <w:t xml:space="preserve"> </w:t>
            </w:r>
            <w:r w:rsidR="005C470D" w:rsidRPr="005C470D">
              <w:rPr>
                <w:rFonts w:ascii="Candara" w:hAnsi="Candara" w:cs="Arial"/>
                <w:b/>
              </w:rPr>
              <w:t>{{subTotal}}</w:t>
            </w:r>
          </w:p>
        </w:tc>
      </w:tr>
      <w:tr w:rsidR="00EE478B" w:rsidRPr="005305A9" w14:paraId="76C713FF" w14:textId="77777777" w:rsidTr="00A35C92">
        <w:trPr>
          <w:trHeight w:val="494"/>
        </w:trPr>
        <w:tc>
          <w:tcPr>
            <w:tcW w:w="13860" w:type="dxa"/>
            <w:gridSpan w:val="9"/>
            <w:vAlign w:val="center"/>
          </w:tcPr>
          <w:p>
            <w:pPr>
              <w:jc w:val="right"/>
            </w:pPr>
            <w:r>
              <w:rPr>
                <w:rFonts w:ascii="Candara" w:hAnsi="Candara" w:cs="Arial"/>
                <w:b/>
              </w:rPr>
              <w:t xml:space="preserve">{{#taxLines}}{{label}}:  GH</w:t>
            </w:r>
            <w:r>
              <w:rPr>
                <w:rFonts w:ascii="Arial" w:hAnsi="Arial" w:cs="Arial"/>
                <w:b/>
              </w:rPr>
              <w:t>₵</w:t>
            </w:r>
            <w:r>
              <w:rPr>
                <w:rFonts w:ascii="Candara" w:hAnsi="Candara" w:cs="Arial"/>
                <w:b/>
              </w:rPr>
              <w:t xml:space="preserve"> {{amount}}</w:t>
            </w:r>
          </w:p>
        </w:tc>
        <w:tc>
          <w:tcPr>
            <w:tcW w:w="720" w:type="dxa"/>
            <w:gridSpan w:val="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right"/>
            </w:pPr>
            <w:r>
              <w:rPr>
                <w:rFonts w:ascii="Candara" w:hAnsi="Candara" w:cs="Arial"/>
                <w:b/>
              </w:rPr>
              <w:t>{{/taxLines}}</w:t>
            </w:r>
          </w:p>
        </w:tc>
      </w:tr>
      <w:tr w:rsidR="001177C8" w:rsidRPr="005305A9" w14:paraId="5D28DE86" w14:textId="77777777" w:rsidTr="00A35C92">
        <w:trPr>
          <w:trHeight w:val="494"/>
        </w:trPr>
        <w:tc>
          <w:tcPr>
            <w:tcW w:w="14580" w:type="dxa"/>
            <w:gridSpan w:val="10"/>
            <w:vAlign w:val="center"/>
          </w:tcPr>
          <w:p w14:paraId="337651B2" w14:textId="35454E01" w:rsidR="001177C8" w:rsidRPr="000561F4" w:rsidRDefault="001177C8" w:rsidP="00A34A43">
            <w:pPr>
              <w:jc w:val="right"/>
              <w:rPr>
                <w:rFonts w:ascii="Candara" w:hAnsi="Candara" w:cs="Arial"/>
                <w:b/>
              </w:rPr>
            </w:pPr>
            <w:r w:rsidRPr="000561F4">
              <w:rPr>
                <w:rFonts w:ascii="Candara" w:hAnsi="Candara" w:cs="Arial"/>
                <w:b/>
              </w:rPr>
              <w:t xml:space="preserve">GRAND TOTAL: </w:t>
            </w:r>
            <w:r w:rsidR="00C95460" w:rsidRPr="000561F4">
              <w:rPr>
                <w:rFonts w:ascii="Candara" w:hAnsi="Candara" w:cs="Arial"/>
                <w:b/>
              </w:rPr>
              <w:t xml:space="preserve"> </w:t>
            </w:r>
            <w:r w:rsidR="00CC2A65" w:rsidRPr="000561F4">
              <w:rPr>
                <w:rFonts w:ascii="Candara" w:hAnsi="Candara" w:cs="Arial"/>
                <w:b/>
              </w:rPr>
              <w:t>GH</w:t>
            </w:r>
            <w:r w:rsidR="001A6EBC" w:rsidRPr="000561F4">
              <w:rPr>
                <w:rFonts w:ascii="Arial" w:hAnsi="Arial" w:cs="Arial"/>
                <w:b/>
              </w:rPr>
              <w:t>₵</w:t>
            </w:r>
            <w:r w:rsidR="001A6EBC" w:rsidRPr="000561F4">
              <w:rPr>
                <w:rFonts w:ascii="Candara" w:hAnsi="Candara" w:cs="Arial"/>
                <w:b/>
              </w:rPr>
              <w:t xml:space="preserve"> </w:t>
            </w:r>
            <w:r w:rsidR="005C470D" w:rsidRPr="005C470D">
              <w:rPr>
                <w:rFonts w:ascii="Candara" w:hAnsi="Candara" w:cs="Arial"/>
                <w:b/>
              </w:rPr>
              <w:t>{{grandTotal}}</w:t>
            </w:r>
          </w:p>
        </w:tc>
      </w:tr>
    </w:tbl>
    <w:p w14:paraId="6C626FF1" w14:textId="77777777" w:rsidR="00A6452B" w:rsidRPr="005305A9" w:rsidRDefault="00A6452B" w:rsidP="00573F6A">
      <w:pPr>
        <w:rPr>
          <w:rFonts w:ascii="Candara" w:hAnsi="Candara" w:cs="Arial"/>
          <w:b/>
          <w:sz w:val="28"/>
          <w:szCs w:val="26"/>
        </w:rPr>
      </w:pPr>
    </w:p>
    <w:p w14:paraId="4377ABED" w14:textId="77777777" w:rsidR="00A6452B" w:rsidRPr="005305A9" w:rsidRDefault="00A6452B" w:rsidP="00573F6A">
      <w:pPr>
        <w:rPr>
          <w:rFonts w:ascii="Candara" w:hAnsi="Candara" w:cs="Arial"/>
          <w:b/>
          <w:sz w:val="28"/>
          <w:szCs w:val="26"/>
        </w:rPr>
      </w:pPr>
    </w:p>
    <w:p w14:paraId="6B1F689B" w14:textId="0BB2494F" w:rsidR="002C2766" w:rsidRPr="005305A9" w:rsidRDefault="009C2FDB" w:rsidP="00BB2F6C">
      <w:pPr>
        <w:ind w:right="-630"/>
        <w:rPr>
          <w:rFonts w:ascii="Candara" w:hAnsi="Candara" w:cs="Arial"/>
          <w:b/>
          <w:sz w:val="26"/>
          <w:szCs w:val="26"/>
        </w:rPr>
      </w:pPr>
      <w:r w:rsidRPr="005305A9">
        <w:rPr>
          <w:rFonts w:ascii="Candara" w:hAnsi="Candara" w:cs="Arial"/>
          <w:b/>
          <w:sz w:val="26"/>
          <w:szCs w:val="26"/>
        </w:rPr>
        <w:t xml:space="preserve">TOTAL AMOUNT: </w:t>
      </w:r>
      <w:r w:rsidR="005C470D">
        <w:rPr>
          <w:rFonts w:ascii="Candara" w:hAnsi="Candara" w:cs="Arial"/>
          <w:b/>
          <w:sz w:val="26"/>
          <w:szCs w:val="26"/>
        </w:rPr>
        <w:t>{{grandTotalWords}}</w:t>
      </w:r>
      <w:r w:rsidR="00BB2F6C">
        <w:rPr>
          <w:rFonts w:ascii="Candara" w:hAnsi="Candara" w:cs="Arial"/>
          <w:b/>
          <w:sz w:val="26"/>
          <w:szCs w:val="26"/>
        </w:rPr>
        <w:t xml:space="preserve"/>
      </w:r>
      <w:r w:rsidR="00B17F3A">
        <w:rPr>
          <w:rFonts w:ascii="Candara" w:hAnsi="Candara" w:cs="Arial"/>
          <w:b/>
          <w:sz w:val="26"/>
          <w:szCs w:val="26"/>
        </w:rPr>
        <w:t/>
      </w:r>
      <w:r w:rsidR="005C470D">
        <w:rPr>
          <w:rFonts w:ascii="Candara" w:hAnsi="Candara" w:cs="Arial"/>
          <w:b/>
          <w:sz w:val="26"/>
          <w:szCs w:val="26"/>
        </w:rPr>
        <w:t/>
      </w:r>
      <w:r w:rsidR="00BB2F6C">
        <w:rPr>
          <w:rFonts w:ascii="Candara" w:hAnsi="Candara" w:cs="Arial"/>
          <w:b/>
          <w:sz w:val="26"/>
          <w:szCs w:val="26"/>
        </w:rPr>
        <w:t xml:space="preserve"/>
      </w:r>
      <w:r w:rsidR="001A6EBC">
        <w:rPr>
          <w:rFonts w:ascii="Candara" w:hAnsi="Candara" w:cs="Arial"/>
          <w:b/>
          <w:sz w:val="26"/>
          <w:szCs w:val="26"/>
        </w:rPr>
        <w:t xml:space="preserve"/>
      </w:r>
      <w:r w:rsidR="005C470D">
        <w:rPr>
          <w:rFonts w:ascii="Candara" w:hAnsi="Candara" w:cs="Arial"/>
          <w:b/>
          <w:sz w:val="26"/>
          <w:szCs w:val="26"/>
        </w:rPr>
        <w:t/>
      </w:r>
      <w:r w:rsidR="00BB2F6C">
        <w:rPr>
          <w:rFonts w:ascii="Candara" w:hAnsi="Candara" w:cs="Arial"/>
          <w:b/>
          <w:sz w:val="26"/>
          <w:szCs w:val="26"/>
        </w:rPr>
        <w:t xml:space="preserve"/>
      </w:r>
      <w:r w:rsidR="00A34A43" w:rsidRPr="005305A9">
        <w:rPr>
          <w:rFonts w:ascii="Candara" w:hAnsi="Candara" w:cs="Arial"/>
          <w:b/>
          <w:sz w:val="26"/>
          <w:szCs w:val="26"/>
        </w:rPr>
        <w:t/>
      </w:r>
    </w:p>
    <w:p w14:paraId="1D816AA3" w14:textId="2F23F45F" w:rsidR="00573F6A" w:rsidRPr="005305A9" w:rsidRDefault="002C2766" w:rsidP="002C2766">
      <w:pPr>
        <w:rPr>
          <w:rFonts w:ascii="Candara" w:hAnsi="Candara" w:cs="Arial"/>
          <w:b/>
          <w:sz w:val="26"/>
          <w:szCs w:val="26"/>
        </w:rPr>
      </w:pPr>
      <w:r w:rsidRPr="005305A9">
        <w:rPr>
          <w:rFonts w:ascii="Candara" w:hAnsi="Candara" w:cs="Arial"/>
          <w:b/>
          <w:sz w:val="26"/>
          <w:szCs w:val="26"/>
        </w:rPr>
        <w:t xml:space="preserve">VALIDITY: </w:t>
      </w:r>
      <w:r w:rsidR="00353BBC">
        <w:rPr>
          <w:rFonts w:ascii="Candara" w:hAnsi="Candara" w:cs="Arial"/>
          <w:b/>
          <w:sz w:val="26"/>
          <w:szCs w:val="26"/>
        </w:rPr>
        <w:t>{{validityTerms}}</w:t>
      </w:r>
      <w:r w:rsidRPr="005305A9">
        <w:rPr>
          <w:rFonts w:ascii="Candara" w:hAnsi="Candara" w:cs="Arial"/>
          <w:b/>
          <w:sz w:val="26"/>
          <w:szCs w:val="26"/>
        </w:rPr>
        <w:t/>
      </w:r>
      <w:r w:rsidR="009C2FDB" w:rsidRPr="005305A9">
        <w:rPr>
          <w:rFonts w:ascii="Candara" w:hAnsi="Candara" w:cs="Arial"/>
          <w:b/>
          <w:sz w:val="26"/>
          <w:szCs w:val="26"/>
        </w:rPr>
        <w:t xml:space="preserve">               </w:t>
      </w:r>
    </w:p>
    <w:p w14:paraId="07AC19F2" w14:textId="13857224" w:rsidR="00114291" w:rsidRPr="005305A9" w:rsidRDefault="00114291" w:rsidP="002C2766">
      <w:pPr>
        <w:rPr>
          <w:rFonts w:ascii="Candara" w:hAnsi="Candara" w:cs="Arial"/>
          <w:b/>
          <w:sz w:val="26"/>
          <w:szCs w:val="26"/>
        </w:rPr>
      </w:pPr>
      <w:r w:rsidRPr="005305A9">
        <w:rPr>
          <w:rFonts w:ascii="Candara" w:hAnsi="Candara" w:cs="Arial"/>
          <w:b/>
          <w:sz w:val="26"/>
          <w:szCs w:val="26"/>
        </w:rPr>
        <w:t xml:space="preserve">DELIVERY:  </w:t>
      </w:r>
      <w:r w:rsidR="000561F4">
        <w:rPr>
          <w:rFonts w:ascii="Candara" w:hAnsi="Candara" w:cs="Arial"/>
          <w:b/>
          <w:sz w:val="26"/>
          <w:szCs w:val="26"/>
        </w:rPr>
        <w:t>{{deliveryTerms}}</w:t>
      </w:r>
      <w:r w:rsidR="00A6452B" w:rsidRPr="005305A9">
        <w:rPr>
          <w:rFonts w:ascii="Candara" w:hAnsi="Candara" w:cs="Arial"/>
          <w:b/>
          <w:sz w:val="26"/>
          <w:szCs w:val="26"/>
        </w:rPr>
        <w:t xml:space="preserve"/>
      </w:r>
    </w:p>
    <w:p w14:paraId="706C10CF" w14:textId="2389C176" w:rsidR="00114291" w:rsidRPr="005305A9" w:rsidRDefault="002C2766" w:rsidP="002C2766">
      <w:pPr>
        <w:spacing w:line="312" w:lineRule="auto"/>
        <w:ind w:left="-851"/>
        <w:rPr>
          <w:rFonts w:ascii="Candara" w:hAnsi="Candara" w:cs="Arial"/>
          <w:sz w:val="26"/>
          <w:szCs w:val="26"/>
        </w:rPr>
      </w:pPr>
      <w:r w:rsidRPr="005305A9">
        <w:rPr>
          <w:rFonts w:ascii="Candara" w:hAnsi="Candara" w:cs="Arial"/>
          <w:b/>
          <w:sz w:val="26"/>
          <w:szCs w:val="26"/>
        </w:rPr>
        <w:t xml:space="preserve">            </w:t>
      </w:r>
      <w:r w:rsidR="00050C0F" w:rsidRPr="005305A9">
        <w:rPr>
          <w:rFonts w:ascii="Candara" w:hAnsi="Candara" w:cs="Arial"/>
          <w:b/>
          <w:sz w:val="26"/>
          <w:szCs w:val="26"/>
        </w:rPr>
        <w:t xml:space="preserve">   </w:t>
      </w:r>
      <w:r w:rsidR="00114291" w:rsidRPr="005305A9">
        <w:rPr>
          <w:rFonts w:ascii="Candara" w:hAnsi="Candara" w:cs="Arial"/>
          <w:b/>
          <w:sz w:val="26"/>
          <w:szCs w:val="26"/>
        </w:rPr>
        <w:t xml:space="preserve">PAYMENT: {{paymentTerms}}</w:t>
      </w:r>
      <w:r w:rsidR="000561F4">
        <w:rPr>
          <w:rFonts w:ascii="Candara" w:hAnsi="Candara" w:cs="Arial"/>
          <w:b/>
          <w:sz w:val="26"/>
          <w:szCs w:val="26"/>
        </w:rPr>
        <w:t/>
      </w:r>
      <w:r w:rsidR="00862DCE" w:rsidRPr="005305A9">
        <w:rPr>
          <w:rFonts w:ascii="Candara" w:hAnsi="Candara" w:cs="Arial"/>
          <w:b/>
          <w:sz w:val="26"/>
          <w:szCs w:val="26"/>
        </w:rPr>
        <w:t/>
      </w:r>
      <w:r w:rsidR="00114291" w:rsidRPr="005305A9">
        <w:rPr>
          <w:rFonts w:ascii="Candara" w:hAnsi="Candara" w:cs="Arial"/>
          <w:b/>
          <w:sz w:val="26"/>
          <w:szCs w:val="26"/>
        </w:rPr>
        <w:t xml:space="preserve"/>
      </w:r>
    </w:p>
    <w:p w14:paraId="1AFCF577" w14:textId="06B046E3" w:rsidR="001F30CF" w:rsidRPr="005305A9" w:rsidRDefault="00045ED8" w:rsidP="002C2766">
      <w:pPr>
        <w:tabs>
          <w:tab w:val="left" w:pos="-1170"/>
        </w:tabs>
        <w:spacing w:line="312" w:lineRule="auto"/>
        <w:ind w:left="-851"/>
        <w:rPr>
          <w:rFonts w:ascii="Candara" w:hAnsi="Candara" w:cs="Arial"/>
          <w:b/>
          <w:sz w:val="26"/>
          <w:szCs w:val="26"/>
        </w:rPr>
      </w:pPr>
      <w:r w:rsidRPr="00B42BD7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077D9B55" wp14:editId="7A8550CF">
            <wp:simplePos x="0" y="0"/>
            <wp:positionH relativeFrom="margin">
              <wp:posOffset>2319584</wp:posOffset>
            </wp:positionH>
            <wp:positionV relativeFrom="paragraph">
              <wp:posOffset>59126</wp:posOffset>
            </wp:positionV>
            <wp:extent cx="1790700" cy="80962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05A9">
        <w:rPr>
          <w:rFonts w:ascii="Candara" w:hAnsi="Candara" w:cs="Arial"/>
          <w:noProof/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7A148E1A" wp14:editId="2E2CB603">
            <wp:simplePos x="0" y="0"/>
            <wp:positionH relativeFrom="column">
              <wp:posOffset>869245</wp:posOffset>
            </wp:positionH>
            <wp:positionV relativeFrom="paragraph">
              <wp:posOffset>189794</wp:posOffset>
            </wp:positionV>
            <wp:extent cx="1381125" cy="5524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2FDB" w:rsidRPr="005305A9">
        <w:rPr>
          <w:rFonts w:ascii="Candara" w:hAnsi="Candara" w:cs="Arial"/>
          <w:b/>
          <w:sz w:val="26"/>
          <w:szCs w:val="26"/>
        </w:rPr>
        <w:t xml:space="preserve">               </w:t>
      </w:r>
    </w:p>
    <w:p w14:paraId="0AD3A3EE" w14:textId="504BCACF" w:rsidR="00F1100B" w:rsidRPr="005305A9" w:rsidRDefault="009D7E56" w:rsidP="009D7E56">
      <w:pPr>
        <w:tabs>
          <w:tab w:val="left" w:pos="-1170"/>
          <w:tab w:val="left" w:pos="9930"/>
        </w:tabs>
        <w:spacing w:line="312" w:lineRule="auto"/>
        <w:rPr>
          <w:rFonts w:ascii="Candara" w:hAnsi="Candara" w:cs="Arial"/>
          <w:b/>
          <w:sz w:val="26"/>
          <w:szCs w:val="26"/>
        </w:rPr>
      </w:pPr>
      <w:r w:rsidRPr="005305A9">
        <w:rPr>
          <w:rFonts w:ascii="Candara" w:hAnsi="Candara" w:cs="Arial"/>
          <w:b/>
          <w:sz w:val="26"/>
          <w:szCs w:val="26"/>
        </w:rPr>
        <w:tab/>
      </w:r>
    </w:p>
    <w:p w14:paraId="698D78EA" w14:textId="12C567DE" w:rsidR="00E321B8" w:rsidRPr="005305A9" w:rsidRDefault="009C2FDB" w:rsidP="00BC213F">
      <w:pPr>
        <w:tabs>
          <w:tab w:val="left" w:pos="-1170"/>
        </w:tabs>
        <w:spacing w:line="312" w:lineRule="auto"/>
        <w:ind w:left="-851"/>
        <w:rPr>
          <w:rFonts w:ascii="Candara" w:hAnsi="Candara" w:cs="Arial"/>
          <w:b/>
          <w:sz w:val="34"/>
          <w:szCs w:val="34"/>
        </w:rPr>
      </w:pPr>
      <w:r w:rsidRPr="005305A9">
        <w:rPr>
          <w:rFonts w:ascii="Candara" w:hAnsi="Candara" w:cs="Arial"/>
          <w:b/>
          <w:sz w:val="26"/>
          <w:szCs w:val="26"/>
        </w:rPr>
        <w:t xml:space="preserve">  </w:t>
      </w:r>
      <w:r w:rsidR="00255194" w:rsidRPr="005305A9">
        <w:rPr>
          <w:rFonts w:ascii="Candara" w:hAnsi="Candara" w:cs="Arial"/>
          <w:b/>
          <w:sz w:val="26"/>
          <w:szCs w:val="26"/>
        </w:rPr>
        <w:t xml:space="preserve">    </w:t>
      </w:r>
      <w:r w:rsidRPr="005305A9">
        <w:rPr>
          <w:rFonts w:ascii="Candara" w:hAnsi="Candara" w:cs="Arial"/>
          <w:b/>
          <w:sz w:val="26"/>
          <w:szCs w:val="26"/>
        </w:rPr>
        <w:t xml:space="preserve"> </w:t>
      </w:r>
      <w:r w:rsidR="00255194" w:rsidRPr="005305A9">
        <w:rPr>
          <w:rFonts w:ascii="Candara" w:hAnsi="Candara" w:cs="Arial"/>
          <w:b/>
          <w:sz w:val="26"/>
          <w:szCs w:val="26"/>
        </w:rPr>
        <w:t xml:space="preserve">       </w:t>
      </w:r>
      <w:r w:rsidR="00114291" w:rsidRPr="005305A9">
        <w:rPr>
          <w:rFonts w:ascii="Candara" w:hAnsi="Candara" w:cs="Arial"/>
          <w:b/>
          <w:sz w:val="26"/>
          <w:szCs w:val="26"/>
        </w:rPr>
        <w:t>SIGNATURE: ……………</w:t>
      </w:r>
      <w:r w:rsidR="00051F98" w:rsidRPr="005305A9">
        <w:rPr>
          <w:rFonts w:ascii="Candara" w:hAnsi="Candara" w:cs="Arial"/>
          <w:b/>
          <w:sz w:val="26"/>
          <w:szCs w:val="26"/>
        </w:rPr>
        <w:t>…………</w:t>
      </w:r>
      <w:r w:rsidR="004A54F6" w:rsidRPr="005305A9">
        <w:rPr>
          <w:rFonts w:ascii="Candara" w:hAnsi="Candara" w:cs="Arial"/>
          <w:b/>
          <w:sz w:val="34"/>
          <w:szCs w:val="34"/>
        </w:rPr>
        <w:t xml:space="preserve">  </w:t>
      </w:r>
    </w:p>
    <w:p w14:paraId="75AB6615" w14:textId="46EE5C5C" w:rsidR="00E321B8" w:rsidRPr="005305A9" w:rsidRDefault="00E321B8" w:rsidP="00BC213F">
      <w:pPr>
        <w:tabs>
          <w:tab w:val="left" w:pos="-1170"/>
        </w:tabs>
        <w:spacing w:line="312" w:lineRule="auto"/>
        <w:ind w:left="-851"/>
        <w:rPr>
          <w:rFonts w:ascii="Candara" w:hAnsi="Candara" w:cs="Arial"/>
          <w:b/>
          <w:sz w:val="34"/>
          <w:szCs w:val="34"/>
        </w:rPr>
      </w:pPr>
    </w:p>
    <w:p w14:paraId="3BA8FB6A" w14:textId="06AF5710" w:rsidR="00711CE9" w:rsidRPr="005305A9" w:rsidRDefault="00711CE9" w:rsidP="00095EA1">
      <w:pPr>
        <w:rPr>
          <w:rFonts w:ascii="Candara" w:hAnsi="Candara"/>
          <w:b/>
          <w:color w:val="000000"/>
          <w:sz w:val="32"/>
          <w:szCs w:val="32"/>
        </w:rPr>
      </w:pPr>
    </w:p>
    <w:sectPr w:rsidR="00711CE9" w:rsidRPr="005305A9" w:rsidSect="009F7934">
      <w:headerReference w:type="even" r:id="rId12"/>
      <w:headerReference w:type="default" r:id="rId13"/>
      <w:footerReference w:type="default" r:id="rId14"/>
      <w:headerReference w:type="first" r:id="rId15"/>
      <w:pgSz w:w="15840" w:h="12240" w:orient="landscape"/>
      <w:pgMar w:top="360" w:right="1440" w:bottom="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89267" w14:textId="77777777" w:rsidR="005A023A" w:rsidRDefault="005A023A" w:rsidP="00C23A73">
      <w:r>
        <w:separator/>
      </w:r>
    </w:p>
  </w:endnote>
  <w:endnote w:type="continuationSeparator" w:id="0">
    <w:p w14:paraId="02A14DD7" w14:textId="77777777" w:rsidR="005A023A" w:rsidRDefault="005A023A" w:rsidP="00C23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6E281" w14:textId="77777777" w:rsidR="00811D14" w:rsidRDefault="00811D14">
    <w:pPr>
      <w:pStyle w:val="Footer"/>
    </w:pPr>
  </w:p>
  <w:p w14:paraId="11AC55E5" w14:textId="77777777" w:rsidR="00811D14" w:rsidRDefault="00811D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CC235" w14:textId="77777777" w:rsidR="005A023A" w:rsidRDefault="005A023A" w:rsidP="00C23A73">
      <w:r>
        <w:separator/>
      </w:r>
    </w:p>
  </w:footnote>
  <w:footnote w:type="continuationSeparator" w:id="0">
    <w:p w14:paraId="01F3B3CE" w14:textId="77777777" w:rsidR="005A023A" w:rsidRDefault="005A023A" w:rsidP="00C23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E1DB6" w14:textId="7531004D" w:rsidR="00C34BE3" w:rsidRDefault="005C470D">
    <w:pPr>
      <w:pStyle w:val="Header"/>
    </w:pPr>
    <w:r>
      <w:rPr>
        <w:noProof/>
      </w:rPr>
    </w:r>
    <w:r w:rsidR="005C470D">
      <w:rPr>
        <w:noProof/>
      </w:rPr>
      <w:pict w14:anchorId="7A950A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489313" o:spid="_x0000_s1027" type="#_x0000_t136" alt="" style="position:absolute;margin-left:0;margin-top:0;width:738.9pt;height:98.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LOVEREALM LTD.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53C89" w14:textId="77777777" w:rsidR="00A6452B" w:rsidRDefault="00A6452B" w:rsidP="00A6452B">
    <w:pPr>
      <w:ind w:right="-988"/>
      <w:jc w:val="right"/>
      <w:rPr>
        <w:rFonts w:ascii="Candara" w:hAnsi="Candara"/>
        <w:b/>
        <w:bCs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00B2374B" wp14:editId="3757DD13">
          <wp:simplePos x="0" y="0"/>
          <wp:positionH relativeFrom="column">
            <wp:posOffset>-878827</wp:posOffset>
          </wp:positionH>
          <wp:positionV relativeFrom="paragraph">
            <wp:posOffset>-190500</wp:posOffset>
          </wp:positionV>
          <wp:extent cx="2171700" cy="68580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C470D">
      <w:rPr>
        <w:noProof/>
        <w:sz w:val="22"/>
        <w:szCs w:val="22"/>
      </w:rPr>
    </w:r>
    <w:r w:rsidR="005C470D">
      <w:rPr>
        <w:noProof/>
        <w:sz w:val="22"/>
        <w:szCs w:val="22"/>
      </w:rPr>
      <w:pict w14:anchorId="4D56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489314" o:spid="_x0000_s1026" type="#_x0000_t136" alt="" style="position:absolute;left:0;text-align:left;margin-left:0;margin-top:0;width:738.9pt;height:98.5pt;rotation:315;z-index:-25164492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LOVEREALM LTD."/>
          <w10:wrap anchorx="margin" anchory="margin"/>
        </v:shape>
      </w:pict>
    </w:r>
    <w:r w:rsidR="00811D14">
      <w:rPr>
        <w:rFonts w:ascii="Candara" w:hAnsi="Candara"/>
        <w:b/>
        <w:sz w:val="20"/>
        <w:szCs w:val="20"/>
      </w:rPr>
      <w:t xml:space="preserve">                 </w:t>
    </w:r>
    <w:r>
      <w:rPr>
        <w:rFonts w:ascii="Candara" w:hAnsi="Candara"/>
        <w:b/>
        <w:bCs/>
      </w:rPr>
      <w:t>LOVEREALM</w:t>
    </w:r>
    <w:r w:rsidRPr="002707DF">
      <w:rPr>
        <w:rFonts w:ascii="Candara" w:hAnsi="Candara"/>
        <w:b/>
        <w:bCs/>
      </w:rPr>
      <w:t xml:space="preserve"> LIMITED</w:t>
    </w:r>
  </w:p>
  <w:p w14:paraId="132FE196" w14:textId="37772147" w:rsidR="00305C24" w:rsidRPr="002707DF" w:rsidRDefault="00305C24" w:rsidP="00A6452B">
    <w:pPr>
      <w:ind w:right="-988"/>
      <w:jc w:val="right"/>
      <w:rPr>
        <w:rFonts w:ascii="Candara" w:hAnsi="Candara"/>
        <w:b/>
        <w:bCs/>
      </w:rPr>
    </w:pPr>
    <w:r w:rsidRPr="00305C24">
      <w:rPr>
        <w:rFonts w:ascii="Candara" w:hAnsi="Candara"/>
        <w:b/>
        <w:bCs/>
      </w:rPr>
      <w:t>THE {{titleUpper}}</w:t>
    </w:r>
  </w:p>
  <w:p w14:paraId="27215CCA" w14:textId="24434EA5" w:rsidR="00CC2A65" w:rsidRDefault="00A6452B" w:rsidP="00A6452B">
    <w:pPr>
      <w:ind w:right="-988"/>
      <w:jc w:val="right"/>
      <w:rPr>
        <w:rFonts w:ascii="Candara" w:hAnsi="Candara"/>
        <w:b/>
        <w:bCs/>
      </w:rPr>
    </w:pPr>
    <w:r w:rsidRPr="002707DF">
      <w:rPr>
        <w:rFonts w:ascii="Candara" w:hAnsi="Candara"/>
        <w:b/>
        <w:bCs/>
      </w:rPr>
      <w:t xml:space="preserve">                                 </w:t>
    </w:r>
    <w:r w:rsidRPr="002707DF">
      <w:rPr>
        <w:rFonts w:ascii="Candara" w:hAnsi="Candara"/>
        <w:b/>
        <w:bCs/>
      </w:rPr>
      <w:tab/>
      <w:t xml:space="preserve">                  </w:t>
    </w:r>
    <w:r w:rsidR="00305C24" w:rsidRPr="00305C24">
      <w:rPr>
        <w:rFonts w:ascii="Candara" w:hAnsi="Candara"/>
        <w:b/>
        <w:bCs/>
      </w:rPr>
      <w:t>Identification No.: {{sqNumber}}</w:t>
    </w:r>
    <w:r w:rsidR="00F500A9">
      <w:rPr>
        <w:rFonts w:ascii="Candara" w:hAnsi="Candara"/>
        <w:b/>
        <w:bCs/>
      </w:rPr>
      <w:t/>
    </w:r>
    <w:r w:rsidR="00305C24" w:rsidRPr="00305C24">
      <w:rPr>
        <w:rFonts w:ascii="Candara" w:hAnsi="Candara"/>
        <w:b/>
        <w:bCs/>
      </w:rPr>
      <w:t/>
    </w:r>
    <w:r w:rsidR="00F500A9">
      <w:rPr>
        <w:rFonts w:ascii="Candara" w:hAnsi="Candara"/>
        <w:b/>
        <w:bCs/>
      </w:rPr>
      <w:t/>
    </w:r>
    <w:r w:rsidR="00305C24" w:rsidRPr="00305C24">
      <w:rPr>
        <w:rFonts w:ascii="Candara" w:hAnsi="Candara"/>
        <w:b/>
        <w:bCs/>
      </w:rPr>
      <w:t/>
    </w:r>
  </w:p>
  <w:p w14:paraId="374CCCF9" w14:textId="58423949" w:rsidR="00811D14" w:rsidRPr="007004F4" w:rsidRDefault="00811D14" w:rsidP="000151A6">
    <w:pPr>
      <w:pStyle w:val="Header"/>
      <w:tabs>
        <w:tab w:val="left" w:pos="12960"/>
        <w:tab w:val="left" w:pos="13041"/>
      </w:tabs>
      <w:ind w:right="-790"/>
      <w:jc w:val="center"/>
      <w:rPr>
        <w:sz w:val="20"/>
        <w:szCs w:val="20"/>
      </w:rPr>
    </w:pPr>
    <w:r>
      <w:rPr>
        <w:rFonts w:ascii="Candara" w:hAnsi="Candara"/>
        <w:b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42012" w14:textId="6E05E7B4" w:rsidR="00C34BE3" w:rsidRDefault="005C470D">
    <w:pPr>
      <w:pStyle w:val="Header"/>
    </w:pPr>
    <w:r>
      <w:rPr>
        <w:noProof/>
      </w:rPr>
    </w:r>
    <w:r w:rsidR="005C470D">
      <w:rPr>
        <w:noProof/>
      </w:rPr>
      <w:pict w14:anchorId="3E94E2B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489312" o:spid="_x0000_s1025" type="#_x0000_t136" alt="" style="position:absolute;margin-left:0;margin-top:0;width:738.9pt;height:98.5pt;rotation:315;z-index:-251649024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LOVEREALM LTD.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193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A2CA2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D54DF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D339D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36AD6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665B7B"/>
    <w:multiLevelType w:val="hybridMultilevel"/>
    <w:tmpl w:val="E7A2B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B17F88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295687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AD7F8A"/>
    <w:multiLevelType w:val="hybridMultilevel"/>
    <w:tmpl w:val="E7A2B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022501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893E9E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C86A79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4D1C92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D802DE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7E3F68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E10DD7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D15FD1"/>
    <w:multiLevelType w:val="hybridMultilevel"/>
    <w:tmpl w:val="F65A7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7A32A5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6028A2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9C0E68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452654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09770C8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AF2112"/>
    <w:multiLevelType w:val="hybridMultilevel"/>
    <w:tmpl w:val="E7A2B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55600C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652962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511066"/>
    <w:multiLevelType w:val="hybridMultilevel"/>
    <w:tmpl w:val="FAC02C32"/>
    <w:lvl w:ilvl="0" w:tplc="62DC3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3754F6F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3D5A8D"/>
    <w:multiLevelType w:val="hybridMultilevel"/>
    <w:tmpl w:val="81286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026BBB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FF288F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B87B9B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AC1FA1"/>
    <w:multiLevelType w:val="hybridMultilevel"/>
    <w:tmpl w:val="81286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530700"/>
    <w:multiLevelType w:val="hybridMultilevel"/>
    <w:tmpl w:val="81286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CF3FFC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8B725F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CB583B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4E78DC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813CBE"/>
    <w:multiLevelType w:val="hybridMultilevel"/>
    <w:tmpl w:val="3E803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733B51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EC0E74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280A5E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F878B0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421A47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D56B0B"/>
    <w:multiLevelType w:val="hybridMultilevel"/>
    <w:tmpl w:val="81286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9340B7"/>
    <w:multiLevelType w:val="hybridMultilevel"/>
    <w:tmpl w:val="81286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2A103F"/>
    <w:multiLevelType w:val="hybridMultilevel"/>
    <w:tmpl w:val="1C902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3D04B7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6F26B4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15510C"/>
    <w:multiLevelType w:val="hybridMultilevel"/>
    <w:tmpl w:val="E7A2B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E75DAD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F8309C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823181">
    <w:abstractNumId w:val="44"/>
  </w:num>
  <w:num w:numId="2" w16cid:durableId="761798211">
    <w:abstractNumId w:val="5"/>
  </w:num>
  <w:num w:numId="3" w16cid:durableId="1789156677">
    <w:abstractNumId w:val="25"/>
  </w:num>
  <w:num w:numId="4" w16cid:durableId="378436949">
    <w:abstractNumId w:val="16"/>
  </w:num>
  <w:num w:numId="5" w16cid:durableId="1646201414">
    <w:abstractNumId w:val="37"/>
  </w:num>
  <w:num w:numId="6" w16cid:durableId="1030489801">
    <w:abstractNumId w:val="45"/>
  </w:num>
  <w:num w:numId="7" w16cid:durableId="1612324300">
    <w:abstractNumId w:val="22"/>
  </w:num>
  <w:num w:numId="8" w16cid:durableId="799806850">
    <w:abstractNumId w:val="8"/>
  </w:num>
  <w:num w:numId="9" w16cid:durableId="1659377616">
    <w:abstractNumId w:val="27"/>
  </w:num>
  <w:num w:numId="10" w16cid:durableId="636380177">
    <w:abstractNumId w:val="48"/>
  </w:num>
  <w:num w:numId="11" w16cid:durableId="783118079">
    <w:abstractNumId w:val="43"/>
  </w:num>
  <w:num w:numId="12" w16cid:durableId="851800652">
    <w:abstractNumId w:val="32"/>
  </w:num>
  <w:num w:numId="13" w16cid:durableId="221675398">
    <w:abstractNumId w:val="31"/>
  </w:num>
  <w:num w:numId="14" w16cid:durableId="1959292336">
    <w:abstractNumId w:val="34"/>
  </w:num>
  <w:num w:numId="15" w16cid:durableId="1772506074">
    <w:abstractNumId w:val="6"/>
  </w:num>
  <w:num w:numId="16" w16cid:durableId="1281454098">
    <w:abstractNumId w:val="24"/>
  </w:num>
  <w:num w:numId="17" w16cid:durableId="1307316782">
    <w:abstractNumId w:val="12"/>
  </w:num>
  <w:num w:numId="18" w16cid:durableId="1107038186">
    <w:abstractNumId w:val="14"/>
  </w:num>
  <w:num w:numId="19" w16cid:durableId="904218592">
    <w:abstractNumId w:val="2"/>
  </w:num>
  <w:num w:numId="20" w16cid:durableId="385568403">
    <w:abstractNumId w:val="20"/>
  </w:num>
  <w:num w:numId="21" w16cid:durableId="1770003939">
    <w:abstractNumId w:val="11"/>
  </w:num>
  <w:num w:numId="22" w16cid:durableId="842863286">
    <w:abstractNumId w:val="13"/>
  </w:num>
  <w:num w:numId="23" w16cid:durableId="110318762">
    <w:abstractNumId w:val="49"/>
  </w:num>
  <w:num w:numId="24" w16cid:durableId="133331757">
    <w:abstractNumId w:val="21"/>
  </w:num>
  <w:num w:numId="25" w16cid:durableId="76632235">
    <w:abstractNumId w:val="50"/>
  </w:num>
  <w:num w:numId="26" w16cid:durableId="1251159505">
    <w:abstractNumId w:val="42"/>
  </w:num>
  <w:num w:numId="27" w16cid:durableId="1711419109">
    <w:abstractNumId w:val="40"/>
  </w:num>
  <w:num w:numId="28" w16cid:durableId="552231513">
    <w:abstractNumId w:val="39"/>
  </w:num>
  <w:num w:numId="29" w16cid:durableId="1170215279">
    <w:abstractNumId w:val="28"/>
  </w:num>
  <w:num w:numId="30" w16cid:durableId="1229152738">
    <w:abstractNumId w:val="3"/>
  </w:num>
  <w:num w:numId="31" w16cid:durableId="1333069208">
    <w:abstractNumId w:val="41"/>
  </w:num>
  <w:num w:numId="32" w16cid:durableId="549611629">
    <w:abstractNumId w:val="29"/>
  </w:num>
  <w:num w:numId="33" w16cid:durableId="1712028271">
    <w:abstractNumId w:val="10"/>
  </w:num>
  <w:num w:numId="34" w16cid:durableId="1360006139">
    <w:abstractNumId w:val="19"/>
  </w:num>
  <w:num w:numId="35" w16cid:durableId="1399087432">
    <w:abstractNumId w:val="38"/>
  </w:num>
  <w:num w:numId="36" w16cid:durableId="647637534">
    <w:abstractNumId w:val="26"/>
  </w:num>
  <w:num w:numId="37" w16cid:durableId="292949432">
    <w:abstractNumId w:val="18"/>
  </w:num>
  <w:num w:numId="38" w16cid:durableId="2021081012">
    <w:abstractNumId w:val="33"/>
  </w:num>
  <w:num w:numId="39" w16cid:durableId="2014456904">
    <w:abstractNumId w:val="23"/>
  </w:num>
  <w:num w:numId="40" w16cid:durableId="1247416397">
    <w:abstractNumId w:val="7"/>
  </w:num>
  <w:num w:numId="41" w16cid:durableId="2095010455">
    <w:abstractNumId w:val="1"/>
  </w:num>
  <w:num w:numId="42" w16cid:durableId="920873650">
    <w:abstractNumId w:val="30"/>
  </w:num>
  <w:num w:numId="43" w16cid:durableId="847334757">
    <w:abstractNumId w:val="15"/>
  </w:num>
  <w:num w:numId="44" w16cid:durableId="260840523">
    <w:abstractNumId w:val="17"/>
  </w:num>
  <w:num w:numId="45" w16cid:durableId="1478913756">
    <w:abstractNumId w:val="9"/>
  </w:num>
  <w:num w:numId="46" w16cid:durableId="74668902">
    <w:abstractNumId w:val="46"/>
  </w:num>
  <w:num w:numId="47" w16cid:durableId="1349602793">
    <w:abstractNumId w:val="4"/>
  </w:num>
  <w:num w:numId="48" w16cid:durableId="112941278">
    <w:abstractNumId w:val="35"/>
  </w:num>
  <w:num w:numId="49" w16cid:durableId="156115142">
    <w:abstractNumId w:val="47"/>
  </w:num>
  <w:num w:numId="50" w16cid:durableId="1470710403">
    <w:abstractNumId w:val="36"/>
  </w:num>
  <w:num w:numId="51" w16cid:durableId="1809422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E0MDA2szQ0B5KGxko6SsGpxcWZ+XkgBaa1ADPLxCksAAAA"/>
  </w:docVars>
  <w:rsids>
    <w:rsidRoot w:val="00FD3432"/>
    <w:rsid w:val="00000155"/>
    <w:rsid w:val="000032A5"/>
    <w:rsid w:val="00003FE3"/>
    <w:rsid w:val="000044E7"/>
    <w:rsid w:val="00005D88"/>
    <w:rsid w:val="0001043B"/>
    <w:rsid w:val="00012B3D"/>
    <w:rsid w:val="000151A6"/>
    <w:rsid w:val="00015AA5"/>
    <w:rsid w:val="00015EA2"/>
    <w:rsid w:val="000174A9"/>
    <w:rsid w:val="00030809"/>
    <w:rsid w:val="00030847"/>
    <w:rsid w:val="000311D1"/>
    <w:rsid w:val="000312AD"/>
    <w:rsid w:val="00032581"/>
    <w:rsid w:val="00032AAF"/>
    <w:rsid w:val="00032D59"/>
    <w:rsid w:val="00034357"/>
    <w:rsid w:val="00034380"/>
    <w:rsid w:val="000346BA"/>
    <w:rsid w:val="0003523B"/>
    <w:rsid w:val="00037002"/>
    <w:rsid w:val="000405B2"/>
    <w:rsid w:val="00041BA0"/>
    <w:rsid w:val="00041BC8"/>
    <w:rsid w:val="000431E2"/>
    <w:rsid w:val="000444F3"/>
    <w:rsid w:val="00045ED8"/>
    <w:rsid w:val="00050C0F"/>
    <w:rsid w:val="0005176F"/>
    <w:rsid w:val="00051F98"/>
    <w:rsid w:val="0005513C"/>
    <w:rsid w:val="00055F51"/>
    <w:rsid w:val="000561F4"/>
    <w:rsid w:val="00066764"/>
    <w:rsid w:val="0007042D"/>
    <w:rsid w:val="00072FC7"/>
    <w:rsid w:val="0007553F"/>
    <w:rsid w:val="00076390"/>
    <w:rsid w:val="00077777"/>
    <w:rsid w:val="00080A78"/>
    <w:rsid w:val="00085C38"/>
    <w:rsid w:val="0008650C"/>
    <w:rsid w:val="0008687D"/>
    <w:rsid w:val="000870FE"/>
    <w:rsid w:val="000918BE"/>
    <w:rsid w:val="00093593"/>
    <w:rsid w:val="00095EA1"/>
    <w:rsid w:val="0009659D"/>
    <w:rsid w:val="00097761"/>
    <w:rsid w:val="000A14E6"/>
    <w:rsid w:val="000A16A1"/>
    <w:rsid w:val="000A24D0"/>
    <w:rsid w:val="000A29DC"/>
    <w:rsid w:val="000A325D"/>
    <w:rsid w:val="000A573E"/>
    <w:rsid w:val="000B2C10"/>
    <w:rsid w:val="000B4B44"/>
    <w:rsid w:val="000C2A71"/>
    <w:rsid w:val="000C34AA"/>
    <w:rsid w:val="000C6CE4"/>
    <w:rsid w:val="000D1122"/>
    <w:rsid w:val="000D5A73"/>
    <w:rsid w:val="000D5CAA"/>
    <w:rsid w:val="000D60DB"/>
    <w:rsid w:val="000E475C"/>
    <w:rsid w:val="000E743F"/>
    <w:rsid w:val="000F10E9"/>
    <w:rsid w:val="000F125F"/>
    <w:rsid w:val="000F250A"/>
    <w:rsid w:val="000F5128"/>
    <w:rsid w:val="000F5B67"/>
    <w:rsid w:val="0010357D"/>
    <w:rsid w:val="0010605E"/>
    <w:rsid w:val="001075F1"/>
    <w:rsid w:val="00110F0E"/>
    <w:rsid w:val="0011132E"/>
    <w:rsid w:val="00112073"/>
    <w:rsid w:val="0011321C"/>
    <w:rsid w:val="00114291"/>
    <w:rsid w:val="001152C4"/>
    <w:rsid w:val="001177C8"/>
    <w:rsid w:val="0012235F"/>
    <w:rsid w:val="0012268A"/>
    <w:rsid w:val="00123DF8"/>
    <w:rsid w:val="00123F98"/>
    <w:rsid w:val="00124BED"/>
    <w:rsid w:val="00124C9E"/>
    <w:rsid w:val="001257C3"/>
    <w:rsid w:val="00130FD6"/>
    <w:rsid w:val="00132B85"/>
    <w:rsid w:val="00134195"/>
    <w:rsid w:val="00135656"/>
    <w:rsid w:val="00135BDE"/>
    <w:rsid w:val="00137F00"/>
    <w:rsid w:val="0014421A"/>
    <w:rsid w:val="0014456F"/>
    <w:rsid w:val="00145403"/>
    <w:rsid w:val="0015028D"/>
    <w:rsid w:val="00151BA0"/>
    <w:rsid w:val="00151DD9"/>
    <w:rsid w:val="00153752"/>
    <w:rsid w:val="001538F5"/>
    <w:rsid w:val="0015643E"/>
    <w:rsid w:val="00167789"/>
    <w:rsid w:val="00167FD0"/>
    <w:rsid w:val="0017033D"/>
    <w:rsid w:val="00174AF0"/>
    <w:rsid w:val="00177368"/>
    <w:rsid w:val="00184403"/>
    <w:rsid w:val="00185D37"/>
    <w:rsid w:val="00191131"/>
    <w:rsid w:val="001944EE"/>
    <w:rsid w:val="001959A8"/>
    <w:rsid w:val="00196E59"/>
    <w:rsid w:val="00196E7E"/>
    <w:rsid w:val="001A1BF7"/>
    <w:rsid w:val="001A23A2"/>
    <w:rsid w:val="001A6AFB"/>
    <w:rsid w:val="001A6EBC"/>
    <w:rsid w:val="001B4531"/>
    <w:rsid w:val="001B509E"/>
    <w:rsid w:val="001B5DFC"/>
    <w:rsid w:val="001C05CB"/>
    <w:rsid w:val="001C2F92"/>
    <w:rsid w:val="001C30CA"/>
    <w:rsid w:val="001C60D2"/>
    <w:rsid w:val="001C6857"/>
    <w:rsid w:val="001C71AB"/>
    <w:rsid w:val="001D1FC5"/>
    <w:rsid w:val="001D4114"/>
    <w:rsid w:val="001D5736"/>
    <w:rsid w:val="001D7636"/>
    <w:rsid w:val="001E5922"/>
    <w:rsid w:val="001E5C46"/>
    <w:rsid w:val="001E5D7A"/>
    <w:rsid w:val="001E60B5"/>
    <w:rsid w:val="001E666E"/>
    <w:rsid w:val="001E6CE8"/>
    <w:rsid w:val="001F30CF"/>
    <w:rsid w:val="001F35C4"/>
    <w:rsid w:val="001F3AAD"/>
    <w:rsid w:val="001F3BB1"/>
    <w:rsid w:val="001F3D92"/>
    <w:rsid w:val="001F41C5"/>
    <w:rsid w:val="001F600A"/>
    <w:rsid w:val="001F6963"/>
    <w:rsid w:val="001F72E3"/>
    <w:rsid w:val="0020391D"/>
    <w:rsid w:val="0020538A"/>
    <w:rsid w:val="00206952"/>
    <w:rsid w:val="00211DCA"/>
    <w:rsid w:val="00214438"/>
    <w:rsid w:val="00214A8C"/>
    <w:rsid w:val="00214D01"/>
    <w:rsid w:val="00217577"/>
    <w:rsid w:val="00217EC4"/>
    <w:rsid w:val="002213C2"/>
    <w:rsid w:val="002219A9"/>
    <w:rsid w:val="00225F64"/>
    <w:rsid w:val="00226721"/>
    <w:rsid w:val="002305BE"/>
    <w:rsid w:val="0023095B"/>
    <w:rsid w:val="00231CF5"/>
    <w:rsid w:val="0023575C"/>
    <w:rsid w:val="00235792"/>
    <w:rsid w:val="002409E6"/>
    <w:rsid w:val="0024379B"/>
    <w:rsid w:val="00243B2B"/>
    <w:rsid w:val="002452C2"/>
    <w:rsid w:val="00245D99"/>
    <w:rsid w:val="002468E8"/>
    <w:rsid w:val="00246A41"/>
    <w:rsid w:val="00246D7D"/>
    <w:rsid w:val="00250B38"/>
    <w:rsid w:val="00250B81"/>
    <w:rsid w:val="00251C31"/>
    <w:rsid w:val="00252736"/>
    <w:rsid w:val="002529FB"/>
    <w:rsid w:val="00253CFF"/>
    <w:rsid w:val="00253F3B"/>
    <w:rsid w:val="00255194"/>
    <w:rsid w:val="002611A3"/>
    <w:rsid w:val="00262511"/>
    <w:rsid w:val="00265DA8"/>
    <w:rsid w:val="00267401"/>
    <w:rsid w:val="00270D95"/>
    <w:rsid w:val="00270E51"/>
    <w:rsid w:val="00271038"/>
    <w:rsid w:val="00271EA1"/>
    <w:rsid w:val="0027457E"/>
    <w:rsid w:val="00275D5C"/>
    <w:rsid w:val="00280E2E"/>
    <w:rsid w:val="00284649"/>
    <w:rsid w:val="002846AA"/>
    <w:rsid w:val="00284772"/>
    <w:rsid w:val="00284925"/>
    <w:rsid w:val="00285295"/>
    <w:rsid w:val="00285970"/>
    <w:rsid w:val="00290EDA"/>
    <w:rsid w:val="00290EFE"/>
    <w:rsid w:val="002B0352"/>
    <w:rsid w:val="002B109A"/>
    <w:rsid w:val="002B7354"/>
    <w:rsid w:val="002C00BA"/>
    <w:rsid w:val="002C0B20"/>
    <w:rsid w:val="002C2766"/>
    <w:rsid w:val="002C2C6D"/>
    <w:rsid w:val="002C30AE"/>
    <w:rsid w:val="002C3B02"/>
    <w:rsid w:val="002C405E"/>
    <w:rsid w:val="002C4D51"/>
    <w:rsid w:val="002C5469"/>
    <w:rsid w:val="002C62AA"/>
    <w:rsid w:val="002D01CE"/>
    <w:rsid w:val="002D1516"/>
    <w:rsid w:val="002D3450"/>
    <w:rsid w:val="002D36AB"/>
    <w:rsid w:val="002D5075"/>
    <w:rsid w:val="002D6A65"/>
    <w:rsid w:val="002E301E"/>
    <w:rsid w:val="002E41B8"/>
    <w:rsid w:val="002F3F58"/>
    <w:rsid w:val="002F56E5"/>
    <w:rsid w:val="002F6311"/>
    <w:rsid w:val="002F713F"/>
    <w:rsid w:val="00305C24"/>
    <w:rsid w:val="00305FAC"/>
    <w:rsid w:val="003101DE"/>
    <w:rsid w:val="00312D67"/>
    <w:rsid w:val="0031588F"/>
    <w:rsid w:val="0032154A"/>
    <w:rsid w:val="003218F8"/>
    <w:rsid w:val="00325557"/>
    <w:rsid w:val="00326F13"/>
    <w:rsid w:val="00330918"/>
    <w:rsid w:val="00330DA3"/>
    <w:rsid w:val="0033273F"/>
    <w:rsid w:val="00332AFE"/>
    <w:rsid w:val="00332BC3"/>
    <w:rsid w:val="00333740"/>
    <w:rsid w:val="00333EE7"/>
    <w:rsid w:val="003348AC"/>
    <w:rsid w:val="00334977"/>
    <w:rsid w:val="00335741"/>
    <w:rsid w:val="00340F61"/>
    <w:rsid w:val="00343960"/>
    <w:rsid w:val="00345612"/>
    <w:rsid w:val="00346468"/>
    <w:rsid w:val="003473E1"/>
    <w:rsid w:val="0035056E"/>
    <w:rsid w:val="00353BBC"/>
    <w:rsid w:val="00361E02"/>
    <w:rsid w:val="0036215A"/>
    <w:rsid w:val="00372B2C"/>
    <w:rsid w:val="003765CA"/>
    <w:rsid w:val="003853FC"/>
    <w:rsid w:val="00387BDD"/>
    <w:rsid w:val="0039107C"/>
    <w:rsid w:val="00391562"/>
    <w:rsid w:val="0039277F"/>
    <w:rsid w:val="00392B66"/>
    <w:rsid w:val="00396E8B"/>
    <w:rsid w:val="003A22CC"/>
    <w:rsid w:val="003A2BD9"/>
    <w:rsid w:val="003A325E"/>
    <w:rsid w:val="003A35A4"/>
    <w:rsid w:val="003A3F1E"/>
    <w:rsid w:val="003A74F9"/>
    <w:rsid w:val="003B595F"/>
    <w:rsid w:val="003C2C05"/>
    <w:rsid w:val="003C34D8"/>
    <w:rsid w:val="003C4BC7"/>
    <w:rsid w:val="003C50E7"/>
    <w:rsid w:val="003C530A"/>
    <w:rsid w:val="003C6DA8"/>
    <w:rsid w:val="003C7F30"/>
    <w:rsid w:val="003D0B7F"/>
    <w:rsid w:val="003D3111"/>
    <w:rsid w:val="003D5888"/>
    <w:rsid w:val="003E0561"/>
    <w:rsid w:val="003E56DB"/>
    <w:rsid w:val="003E6AE9"/>
    <w:rsid w:val="003F003C"/>
    <w:rsid w:val="003F3637"/>
    <w:rsid w:val="003F6701"/>
    <w:rsid w:val="003F6CE7"/>
    <w:rsid w:val="004037C3"/>
    <w:rsid w:val="00403EA4"/>
    <w:rsid w:val="00410663"/>
    <w:rsid w:val="00413FE1"/>
    <w:rsid w:val="00417E27"/>
    <w:rsid w:val="00423151"/>
    <w:rsid w:val="0042363E"/>
    <w:rsid w:val="0042613B"/>
    <w:rsid w:val="00427393"/>
    <w:rsid w:val="00427806"/>
    <w:rsid w:val="00433E16"/>
    <w:rsid w:val="00435A7E"/>
    <w:rsid w:val="00435DF0"/>
    <w:rsid w:val="00435EC4"/>
    <w:rsid w:val="00437585"/>
    <w:rsid w:val="00440159"/>
    <w:rsid w:val="004421A6"/>
    <w:rsid w:val="004427DB"/>
    <w:rsid w:val="0044588C"/>
    <w:rsid w:val="00446356"/>
    <w:rsid w:val="00447872"/>
    <w:rsid w:val="004504FD"/>
    <w:rsid w:val="00451A94"/>
    <w:rsid w:val="00453EB8"/>
    <w:rsid w:val="00454E76"/>
    <w:rsid w:val="00455B5A"/>
    <w:rsid w:val="0046078A"/>
    <w:rsid w:val="00462FE7"/>
    <w:rsid w:val="00470BB1"/>
    <w:rsid w:val="004724FD"/>
    <w:rsid w:val="0047256E"/>
    <w:rsid w:val="00473483"/>
    <w:rsid w:val="00475EB1"/>
    <w:rsid w:val="004769B5"/>
    <w:rsid w:val="00483AEA"/>
    <w:rsid w:val="00484475"/>
    <w:rsid w:val="00486291"/>
    <w:rsid w:val="00486402"/>
    <w:rsid w:val="00491477"/>
    <w:rsid w:val="004916B7"/>
    <w:rsid w:val="00492FDA"/>
    <w:rsid w:val="004958B7"/>
    <w:rsid w:val="00495DEE"/>
    <w:rsid w:val="00495F7E"/>
    <w:rsid w:val="00496B95"/>
    <w:rsid w:val="004A2F88"/>
    <w:rsid w:val="004A3456"/>
    <w:rsid w:val="004A3B99"/>
    <w:rsid w:val="004A3FB9"/>
    <w:rsid w:val="004A4809"/>
    <w:rsid w:val="004A4A7F"/>
    <w:rsid w:val="004A4FA8"/>
    <w:rsid w:val="004A54F6"/>
    <w:rsid w:val="004A6459"/>
    <w:rsid w:val="004B173A"/>
    <w:rsid w:val="004B1D10"/>
    <w:rsid w:val="004B22C6"/>
    <w:rsid w:val="004B3912"/>
    <w:rsid w:val="004B47EE"/>
    <w:rsid w:val="004B4BBF"/>
    <w:rsid w:val="004C4048"/>
    <w:rsid w:val="004C5C7B"/>
    <w:rsid w:val="004C6068"/>
    <w:rsid w:val="004C6DD8"/>
    <w:rsid w:val="004C75C7"/>
    <w:rsid w:val="004D1C73"/>
    <w:rsid w:val="004D1C9B"/>
    <w:rsid w:val="004D3849"/>
    <w:rsid w:val="004D658E"/>
    <w:rsid w:val="004D724F"/>
    <w:rsid w:val="004D78D2"/>
    <w:rsid w:val="004E14A0"/>
    <w:rsid w:val="004E39F6"/>
    <w:rsid w:val="004E412D"/>
    <w:rsid w:val="004F1F1F"/>
    <w:rsid w:val="004F24DE"/>
    <w:rsid w:val="004F3FD9"/>
    <w:rsid w:val="004F6DF8"/>
    <w:rsid w:val="004F7B78"/>
    <w:rsid w:val="005021B7"/>
    <w:rsid w:val="00504E0C"/>
    <w:rsid w:val="00506623"/>
    <w:rsid w:val="00506D63"/>
    <w:rsid w:val="00507CFD"/>
    <w:rsid w:val="005118D0"/>
    <w:rsid w:val="00511BCA"/>
    <w:rsid w:val="005128E1"/>
    <w:rsid w:val="0051786F"/>
    <w:rsid w:val="00520B20"/>
    <w:rsid w:val="0052182D"/>
    <w:rsid w:val="00522696"/>
    <w:rsid w:val="005256C3"/>
    <w:rsid w:val="00525CD8"/>
    <w:rsid w:val="00526E99"/>
    <w:rsid w:val="005305A9"/>
    <w:rsid w:val="00536F3E"/>
    <w:rsid w:val="00536FCF"/>
    <w:rsid w:val="0054265C"/>
    <w:rsid w:val="00543AFF"/>
    <w:rsid w:val="005448C2"/>
    <w:rsid w:val="00553D0F"/>
    <w:rsid w:val="00560745"/>
    <w:rsid w:val="00562ACA"/>
    <w:rsid w:val="0056595F"/>
    <w:rsid w:val="005659A5"/>
    <w:rsid w:val="00566DE1"/>
    <w:rsid w:val="00566E42"/>
    <w:rsid w:val="00570040"/>
    <w:rsid w:val="00573F6A"/>
    <w:rsid w:val="00574C78"/>
    <w:rsid w:val="00575FD1"/>
    <w:rsid w:val="00582477"/>
    <w:rsid w:val="00582783"/>
    <w:rsid w:val="005834B3"/>
    <w:rsid w:val="00583E63"/>
    <w:rsid w:val="005850CA"/>
    <w:rsid w:val="005909A8"/>
    <w:rsid w:val="00592D31"/>
    <w:rsid w:val="00594762"/>
    <w:rsid w:val="00597BEF"/>
    <w:rsid w:val="005A023A"/>
    <w:rsid w:val="005A026F"/>
    <w:rsid w:val="005A097A"/>
    <w:rsid w:val="005A1E0E"/>
    <w:rsid w:val="005A52F7"/>
    <w:rsid w:val="005B2CD5"/>
    <w:rsid w:val="005B3613"/>
    <w:rsid w:val="005B3667"/>
    <w:rsid w:val="005B47DE"/>
    <w:rsid w:val="005B60C4"/>
    <w:rsid w:val="005C03BD"/>
    <w:rsid w:val="005C1EE0"/>
    <w:rsid w:val="005C31F6"/>
    <w:rsid w:val="005C3CA9"/>
    <w:rsid w:val="005C444F"/>
    <w:rsid w:val="005C470D"/>
    <w:rsid w:val="005C4FB2"/>
    <w:rsid w:val="005C525F"/>
    <w:rsid w:val="005C5B46"/>
    <w:rsid w:val="005D3981"/>
    <w:rsid w:val="005D3A2C"/>
    <w:rsid w:val="005D3CBE"/>
    <w:rsid w:val="005D636F"/>
    <w:rsid w:val="005E0C9F"/>
    <w:rsid w:val="005E1135"/>
    <w:rsid w:val="005E285D"/>
    <w:rsid w:val="005E4D2F"/>
    <w:rsid w:val="005E6731"/>
    <w:rsid w:val="005E75F8"/>
    <w:rsid w:val="005E7A62"/>
    <w:rsid w:val="005F7086"/>
    <w:rsid w:val="00601318"/>
    <w:rsid w:val="00607086"/>
    <w:rsid w:val="0061076C"/>
    <w:rsid w:val="0061318C"/>
    <w:rsid w:val="00622411"/>
    <w:rsid w:val="006226A6"/>
    <w:rsid w:val="00623E84"/>
    <w:rsid w:val="00627FFC"/>
    <w:rsid w:val="00630AEF"/>
    <w:rsid w:val="00633DD6"/>
    <w:rsid w:val="00636CDC"/>
    <w:rsid w:val="00637491"/>
    <w:rsid w:val="0064266C"/>
    <w:rsid w:val="00645D83"/>
    <w:rsid w:val="00646F9E"/>
    <w:rsid w:val="006478EE"/>
    <w:rsid w:val="006510AF"/>
    <w:rsid w:val="006511CA"/>
    <w:rsid w:val="006522E2"/>
    <w:rsid w:val="00656C74"/>
    <w:rsid w:val="006576F8"/>
    <w:rsid w:val="0066169E"/>
    <w:rsid w:val="006626A9"/>
    <w:rsid w:val="006649B4"/>
    <w:rsid w:val="0066566A"/>
    <w:rsid w:val="00666C97"/>
    <w:rsid w:val="00670AA2"/>
    <w:rsid w:val="00670B01"/>
    <w:rsid w:val="00675E43"/>
    <w:rsid w:val="0068050A"/>
    <w:rsid w:val="006819E4"/>
    <w:rsid w:val="0068638A"/>
    <w:rsid w:val="00686DB6"/>
    <w:rsid w:val="00687782"/>
    <w:rsid w:val="006916FF"/>
    <w:rsid w:val="00695A0F"/>
    <w:rsid w:val="006B08F9"/>
    <w:rsid w:val="006B0E75"/>
    <w:rsid w:val="006B2279"/>
    <w:rsid w:val="006B25D5"/>
    <w:rsid w:val="006C16B1"/>
    <w:rsid w:val="006C4CDB"/>
    <w:rsid w:val="006C4DB8"/>
    <w:rsid w:val="006C4F72"/>
    <w:rsid w:val="006D1EBA"/>
    <w:rsid w:val="006D3135"/>
    <w:rsid w:val="006D6F53"/>
    <w:rsid w:val="006E4A0C"/>
    <w:rsid w:val="006E64B2"/>
    <w:rsid w:val="006E710E"/>
    <w:rsid w:val="006E7675"/>
    <w:rsid w:val="006F1583"/>
    <w:rsid w:val="006F2E28"/>
    <w:rsid w:val="006F2EFE"/>
    <w:rsid w:val="006F4081"/>
    <w:rsid w:val="006F68CC"/>
    <w:rsid w:val="007004F4"/>
    <w:rsid w:val="00700632"/>
    <w:rsid w:val="007046EF"/>
    <w:rsid w:val="00711CE9"/>
    <w:rsid w:val="0071486E"/>
    <w:rsid w:val="00716D8A"/>
    <w:rsid w:val="0072111F"/>
    <w:rsid w:val="00721B18"/>
    <w:rsid w:val="007247D0"/>
    <w:rsid w:val="00725881"/>
    <w:rsid w:val="00725FB4"/>
    <w:rsid w:val="007262A8"/>
    <w:rsid w:val="00726508"/>
    <w:rsid w:val="00726EA5"/>
    <w:rsid w:val="00732368"/>
    <w:rsid w:val="00732548"/>
    <w:rsid w:val="007334E4"/>
    <w:rsid w:val="00740CAF"/>
    <w:rsid w:val="00741544"/>
    <w:rsid w:val="00741A9A"/>
    <w:rsid w:val="00746477"/>
    <w:rsid w:val="00747BA5"/>
    <w:rsid w:val="00747CAA"/>
    <w:rsid w:val="007507AA"/>
    <w:rsid w:val="007507C0"/>
    <w:rsid w:val="00751996"/>
    <w:rsid w:val="00764B4A"/>
    <w:rsid w:val="00764D05"/>
    <w:rsid w:val="00765270"/>
    <w:rsid w:val="007671CB"/>
    <w:rsid w:val="00767240"/>
    <w:rsid w:val="00767630"/>
    <w:rsid w:val="007703BA"/>
    <w:rsid w:val="00771994"/>
    <w:rsid w:val="00771CC3"/>
    <w:rsid w:val="00771E4B"/>
    <w:rsid w:val="00773395"/>
    <w:rsid w:val="00773684"/>
    <w:rsid w:val="00773CB9"/>
    <w:rsid w:val="0078171A"/>
    <w:rsid w:val="007825C5"/>
    <w:rsid w:val="00785093"/>
    <w:rsid w:val="007971DD"/>
    <w:rsid w:val="00797557"/>
    <w:rsid w:val="007A0B81"/>
    <w:rsid w:val="007A0C51"/>
    <w:rsid w:val="007A2177"/>
    <w:rsid w:val="007A4149"/>
    <w:rsid w:val="007A61F0"/>
    <w:rsid w:val="007A6E2F"/>
    <w:rsid w:val="007A6E78"/>
    <w:rsid w:val="007B1734"/>
    <w:rsid w:val="007B2B2C"/>
    <w:rsid w:val="007B2F97"/>
    <w:rsid w:val="007B3653"/>
    <w:rsid w:val="007B5CA6"/>
    <w:rsid w:val="007B7CCA"/>
    <w:rsid w:val="007B7F3C"/>
    <w:rsid w:val="007C08C3"/>
    <w:rsid w:val="007C15F7"/>
    <w:rsid w:val="007C19BB"/>
    <w:rsid w:val="007C1D0E"/>
    <w:rsid w:val="007C3A96"/>
    <w:rsid w:val="007C5334"/>
    <w:rsid w:val="007C6401"/>
    <w:rsid w:val="007C6A64"/>
    <w:rsid w:val="007C7B37"/>
    <w:rsid w:val="007D002A"/>
    <w:rsid w:val="007D1513"/>
    <w:rsid w:val="007D29AF"/>
    <w:rsid w:val="007D32C0"/>
    <w:rsid w:val="007D38CF"/>
    <w:rsid w:val="007D3CCA"/>
    <w:rsid w:val="007D5A9B"/>
    <w:rsid w:val="007D7D6B"/>
    <w:rsid w:val="007E2AC7"/>
    <w:rsid w:val="007F4301"/>
    <w:rsid w:val="007F49FC"/>
    <w:rsid w:val="007F70B8"/>
    <w:rsid w:val="00802203"/>
    <w:rsid w:val="00811D14"/>
    <w:rsid w:val="00811EF3"/>
    <w:rsid w:val="0081572D"/>
    <w:rsid w:val="008173B5"/>
    <w:rsid w:val="00820563"/>
    <w:rsid w:val="00822902"/>
    <w:rsid w:val="008247CD"/>
    <w:rsid w:val="00824D45"/>
    <w:rsid w:val="008252AE"/>
    <w:rsid w:val="00826F82"/>
    <w:rsid w:val="00834F72"/>
    <w:rsid w:val="0083635D"/>
    <w:rsid w:val="00837A07"/>
    <w:rsid w:val="00840605"/>
    <w:rsid w:val="0084404C"/>
    <w:rsid w:val="00845BD9"/>
    <w:rsid w:val="00846972"/>
    <w:rsid w:val="00853553"/>
    <w:rsid w:val="00855E8C"/>
    <w:rsid w:val="00856915"/>
    <w:rsid w:val="008600AB"/>
    <w:rsid w:val="0086138B"/>
    <w:rsid w:val="00862DCE"/>
    <w:rsid w:val="008636D5"/>
    <w:rsid w:val="00870448"/>
    <w:rsid w:val="00870BBA"/>
    <w:rsid w:val="00870D25"/>
    <w:rsid w:val="0087161C"/>
    <w:rsid w:val="00871FAD"/>
    <w:rsid w:val="00873230"/>
    <w:rsid w:val="00873584"/>
    <w:rsid w:val="00873E15"/>
    <w:rsid w:val="00875B41"/>
    <w:rsid w:val="0088257F"/>
    <w:rsid w:val="00882B6C"/>
    <w:rsid w:val="008849C1"/>
    <w:rsid w:val="00885E81"/>
    <w:rsid w:val="00886176"/>
    <w:rsid w:val="00890040"/>
    <w:rsid w:val="008919D0"/>
    <w:rsid w:val="00894365"/>
    <w:rsid w:val="008A4728"/>
    <w:rsid w:val="008A54CC"/>
    <w:rsid w:val="008B00B4"/>
    <w:rsid w:val="008B0269"/>
    <w:rsid w:val="008B0985"/>
    <w:rsid w:val="008B2269"/>
    <w:rsid w:val="008B24A7"/>
    <w:rsid w:val="008B3467"/>
    <w:rsid w:val="008B798B"/>
    <w:rsid w:val="008C0E49"/>
    <w:rsid w:val="008C2E76"/>
    <w:rsid w:val="008C48E1"/>
    <w:rsid w:val="008C6735"/>
    <w:rsid w:val="008C705A"/>
    <w:rsid w:val="008D03F7"/>
    <w:rsid w:val="008D2394"/>
    <w:rsid w:val="008D7E2C"/>
    <w:rsid w:val="008E2757"/>
    <w:rsid w:val="008E33DB"/>
    <w:rsid w:val="008E400E"/>
    <w:rsid w:val="008E5288"/>
    <w:rsid w:val="008E64ED"/>
    <w:rsid w:val="008F2D4A"/>
    <w:rsid w:val="008F62C9"/>
    <w:rsid w:val="008F6392"/>
    <w:rsid w:val="008F6D60"/>
    <w:rsid w:val="008F7CB3"/>
    <w:rsid w:val="009015AA"/>
    <w:rsid w:val="0091310A"/>
    <w:rsid w:val="00913AEA"/>
    <w:rsid w:val="00913C09"/>
    <w:rsid w:val="00915889"/>
    <w:rsid w:val="0092030A"/>
    <w:rsid w:val="009217C4"/>
    <w:rsid w:val="00922318"/>
    <w:rsid w:val="00922993"/>
    <w:rsid w:val="00922F90"/>
    <w:rsid w:val="00925EC7"/>
    <w:rsid w:val="00935F3B"/>
    <w:rsid w:val="00936155"/>
    <w:rsid w:val="00941C91"/>
    <w:rsid w:val="009441BD"/>
    <w:rsid w:val="009475C8"/>
    <w:rsid w:val="00947BD4"/>
    <w:rsid w:val="00947EE9"/>
    <w:rsid w:val="009522BC"/>
    <w:rsid w:val="0096494E"/>
    <w:rsid w:val="00965464"/>
    <w:rsid w:val="00966B81"/>
    <w:rsid w:val="0097256C"/>
    <w:rsid w:val="00972F8C"/>
    <w:rsid w:val="00973CE6"/>
    <w:rsid w:val="00976748"/>
    <w:rsid w:val="00976B08"/>
    <w:rsid w:val="00981053"/>
    <w:rsid w:val="00981650"/>
    <w:rsid w:val="00982399"/>
    <w:rsid w:val="00987D9A"/>
    <w:rsid w:val="009A06E9"/>
    <w:rsid w:val="009A41E7"/>
    <w:rsid w:val="009A57C0"/>
    <w:rsid w:val="009A7ED5"/>
    <w:rsid w:val="009B4E7B"/>
    <w:rsid w:val="009B658C"/>
    <w:rsid w:val="009C2FDB"/>
    <w:rsid w:val="009C5280"/>
    <w:rsid w:val="009C5C89"/>
    <w:rsid w:val="009C79B4"/>
    <w:rsid w:val="009C7F0B"/>
    <w:rsid w:val="009D20C3"/>
    <w:rsid w:val="009D3770"/>
    <w:rsid w:val="009D7E56"/>
    <w:rsid w:val="009E25BE"/>
    <w:rsid w:val="009E712B"/>
    <w:rsid w:val="009F3D85"/>
    <w:rsid w:val="009F7934"/>
    <w:rsid w:val="00A02E97"/>
    <w:rsid w:val="00A034E9"/>
    <w:rsid w:val="00A06BF0"/>
    <w:rsid w:val="00A10AA1"/>
    <w:rsid w:val="00A15923"/>
    <w:rsid w:val="00A15C7E"/>
    <w:rsid w:val="00A205F8"/>
    <w:rsid w:val="00A26E32"/>
    <w:rsid w:val="00A27280"/>
    <w:rsid w:val="00A31D43"/>
    <w:rsid w:val="00A31FEE"/>
    <w:rsid w:val="00A331BA"/>
    <w:rsid w:val="00A339DA"/>
    <w:rsid w:val="00A34A43"/>
    <w:rsid w:val="00A35C92"/>
    <w:rsid w:val="00A36573"/>
    <w:rsid w:val="00A37C2B"/>
    <w:rsid w:val="00A40638"/>
    <w:rsid w:val="00A41FF4"/>
    <w:rsid w:val="00A43A6B"/>
    <w:rsid w:val="00A47FCE"/>
    <w:rsid w:val="00A52F34"/>
    <w:rsid w:val="00A53410"/>
    <w:rsid w:val="00A6452B"/>
    <w:rsid w:val="00A70FC0"/>
    <w:rsid w:val="00A7155D"/>
    <w:rsid w:val="00A75057"/>
    <w:rsid w:val="00A75DEB"/>
    <w:rsid w:val="00A76B47"/>
    <w:rsid w:val="00A81759"/>
    <w:rsid w:val="00A82065"/>
    <w:rsid w:val="00A8388B"/>
    <w:rsid w:val="00A872DA"/>
    <w:rsid w:val="00A874B9"/>
    <w:rsid w:val="00A908F8"/>
    <w:rsid w:val="00A90D77"/>
    <w:rsid w:val="00A94447"/>
    <w:rsid w:val="00A962B9"/>
    <w:rsid w:val="00A96791"/>
    <w:rsid w:val="00AA06D6"/>
    <w:rsid w:val="00AA1521"/>
    <w:rsid w:val="00AA1844"/>
    <w:rsid w:val="00AA2492"/>
    <w:rsid w:val="00AA2844"/>
    <w:rsid w:val="00AA4D3C"/>
    <w:rsid w:val="00AA5540"/>
    <w:rsid w:val="00AA67BE"/>
    <w:rsid w:val="00AB03C8"/>
    <w:rsid w:val="00AB1C81"/>
    <w:rsid w:val="00AB241B"/>
    <w:rsid w:val="00AB2DF6"/>
    <w:rsid w:val="00AB463F"/>
    <w:rsid w:val="00AB5104"/>
    <w:rsid w:val="00AB63CD"/>
    <w:rsid w:val="00AC15DF"/>
    <w:rsid w:val="00AC3EAF"/>
    <w:rsid w:val="00AC55D0"/>
    <w:rsid w:val="00AD230C"/>
    <w:rsid w:val="00AD50FA"/>
    <w:rsid w:val="00AD517A"/>
    <w:rsid w:val="00AE24F3"/>
    <w:rsid w:val="00AE2681"/>
    <w:rsid w:val="00AE45A5"/>
    <w:rsid w:val="00AF2DE2"/>
    <w:rsid w:val="00AF32AC"/>
    <w:rsid w:val="00AF6E48"/>
    <w:rsid w:val="00AF7553"/>
    <w:rsid w:val="00B0257A"/>
    <w:rsid w:val="00B04DA8"/>
    <w:rsid w:val="00B05659"/>
    <w:rsid w:val="00B0634E"/>
    <w:rsid w:val="00B069CD"/>
    <w:rsid w:val="00B10894"/>
    <w:rsid w:val="00B13186"/>
    <w:rsid w:val="00B17F3A"/>
    <w:rsid w:val="00B204B0"/>
    <w:rsid w:val="00B20CD0"/>
    <w:rsid w:val="00B21E0A"/>
    <w:rsid w:val="00B21EE2"/>
    <w:rsid w:val="00B225A3"/>
    <w:rsid w:val="00B32C58"/>
    <w:rsid w:val="00B40966"/>
    <w:rsid w:val="00B41C37"/>
    <w:rsid w:val="00B43688"/>
    <w:rsid w:val="00B43A78"/>
    <w:rsid w:val="00B45D59"/>
    <w:rsid w:val="00B545DD"/>
    <w:rsid w:val="00B54C28"/>
    <w:rsid w:val="00B57A7D"/>
    <w:rsid w:val="00B6065C"/>
    <w:rsid w:val="00B607EA"/>
    <w:rsid w:val="00B61A8B"/>
    <w:rsid w:val="00B62192"/>
    <w:rsid w:val="00B63965"/>
    <w:rsid w:val="00B63F81"/>
    <w:rsid w:val="00B64F86"/>
    <w:rsid w:val="00B679D9"/>
    <w:rsid w:val="00B719C0"/>
    <w:rsid w:val="00B81F1B"/>
    <w:rsid w:val="00B8273F"/>
    <w:rsid w:val="00B8358B"/>
    <w:rsid w:val="00B84FAE"/>
    <w:rsid w:val="00B86EE5"/>
    <w:rsid w:val="00B9172D"/>
    <w:rsid w:val="00B92BFD"/>
    <w:rsid w:val="00B9364B"/>
    <w:rsid w:val="00B939E2"/>
    <w:rsid w:val="00BA1653"/>
    <w:rsid w:val="00BA3882"/>
    <w:rsid w:val="00BA3CA6"/>
    <w:rsid w:val="00BA42CA"/>
    <w:rsid w:val="00BB06D2"/>
    <w:rsid w:val="00BB0B99"/>
    <w:rsid w:val="00BB2012"/>
    <w:rsid w:val="00BB29FA"/>
    <w:rsid w:val="00BB2F6C"/>
    <w:rsid w:val="00BC030F"/>
    <w:rsid w:val="00BC0D1D"/>
    <w:rsid w:val="00BC213F"/>
    <w:rsid w:val="00BC3C94"/>
    <w:rsid w:val="00BC48E5"/>
    <w:rsid w:val="00BC4EDF"/>
    <w:rsid w:val="00BC6A3C"/>
    <w:rsid w:val="00BD089E"/>
    <w:rsid w:val="00BD1E1D"/>
    <w:rsid w:val="00BD1F13"/>
    <w:rsid w:val="00BD2345"/>
    <w:rsid w:val="00BD60FA"/>
    <w:rsid w:val="00BD63B9"/>
    <w:rsid w:val="00BE0F16"/>
    <w:rsid w:val="00BE34FC"/>
    <w:rsid w:val="00BE50CA"/>
    <w:rsid w:val="00BE584F"/>
    <w:rsid w:val="00BE6CE6"/>
    <w:rsid w:val="00BF1CE4"/>
    <w:rsid w:val="00BF2CD5"/>
    <w:rsid w:val="00BF3C58"/>
    <w:rsid w:val="00BF4115"/>
    <w:rsid w:val="00BF5270"/>
    <w:rsid w:val="00BF7C1C"/>
    <w:rsid w:val="00C00DE8"/>
    <w:rsid w:val="00C012E0"/>
    <w:rsid w:val="00C015CD"/>
    <w:rsid w:val="00C058B1"/>
    <w:rsid w:val="00C063B9"/>
    <w:rsid w:val="00C12889"/>
    <w:rsid w:val="00C133D9"/>
    <w:rsid w:val="00C13B2C"/>
    <w:rsid w:val="00C14931"/>
    <w:rsid w:val="00C23A73"/>
    <w:rsid w:val="00C25182"/>
    <w:rsid w:val="00C268DE"/>
    <w:rsid w:val="00C343F8"/>
    <w:rsid w:val="00C34B82"/>
    <w:rsid w:val="00C34BE3"/>
    <w:rsid w:val="00C35878"/>
    <w:rsid w:val="00C370CA"/>
    <w:rsid w:val="00C3723D"/>
    <w:rsid w:val="00C40EA6"/>
    <w:rsid w:val="00C423F8"/>
    <w:rsid w:val="00C42D6B"/>
    <w:rsid w:val="00C43FDA"/>
    <w:rsid w:val="00C4414C"/>
    <w:rsid w:val="00C45A51"/>
    <w:rsid w:val="00C5031F"/>
    <w:rsid w:val="00C51525"/>
    <w:rsid w:val="00C55D58"/>
    <w:rsid w:val="00C578C5"/>
    <w:rsid w:val="00C6037B"/>
    <w:rsid w:val="00C60390"/>
    <w:rsid w:val="00C608EF"/>
    <w:rsid w:val="00C63EE2"/>
    <w:rsid w:val="00C73AC4"/>
    <w:rsid w:val="00C8155D"/>
    <w:rsid w:val="00C86511"/>
    <w:rsid w:val="00C87281"/>
    <w:rsid w:val="00C90345"/>
    <w:rsid w:val="00C9307E"/>
    <w:rsid w:val="00C9513F"/>
    <w:rsid w:val="00C95460"/>
    <w:rsid w:val="00C971CB"/>
    <w:rsid w:val="00CA0334"/>
    <w:rsid w:val="00CA2E86"/>
    <w:rsid w:val="00CA5E86"/>
    <w:rsid w:val="00CA6EF6"/>
    <w:rsid w:val="00CA762E"/>
    <w:rsid w:val="00CB0022"/>
    <w:rsid w:val="00CB20FD"/>
    <w:rsid w:val="00CB6441"/>
    <w:rsid w:val="00CB71D0"/>
    <w:rsid w:val="00CC0DB7"/>
    <w:rsid w:val="00CC1B8C"/>
    <w:rsid w:val="00CC2A65"/>
    <w:rsid w:val="00CC44E5"/>
    <w:rsid w:val="00CC6535"/>
    <w:rsid w:val="00CC72BC"/>
    <w:rsid w:val="00CC7B9B"/>
    <w:rsid w:val="00CD1A23"/>
    <w:rsid w:val="00CD5BB8"/>
    <w:rsid w:val="00CD7797"/>
    <w:rsid w:val="00CD77B6"/>
    <w:rsid w:val="00CE0A65"/>
    <w:rsid w:val="00CE41B5"/>
    <w:rsid w:val="00CE484E"/>
    <w:rsid w:val="00CE7109"/>
    <w:rsid w:val="00CE7482"/>
    <w:rsid w:val="00CF18F8"/>
    <w:rsid w:val="00CF379A"/>
    <w:rsid w:val="00D012A3"/>
    <w:rsid w:val="00D012EF"/>
    <w:rsid w:val="00D03CF8"/>
    <w:rsid w:val="00D0421C"/>
    <w:rsid w:val="00D05D20"/>
    <w:rsid w:val="00D0662E"/>
    <w:rsid w:val="00D10AAE"/>
    <w:rsid w:val="00D1557E"/>
    <w:rsid w:val="00D1683E"/>
    <w:rsid w:val="00D16B76"/>
    <w:rsid w:val="00D27112"/>
    <w:rsid w:val="00D3107B"/>
    <w:rsid w:val="00D34D6A"/>
    <w:rsid w:val="00D3539A"/>
    <w:rsid w:val="00D36248"/>
    <w:rsid w:val="00D36877"/>
    <w:rsid w:val="00D450CD"/>
    <w:rsid w:val="00D46031"/>
    <w:rsid w:val="00D51A75"/>
    <w:rsid w:val="00D54702"/>
    <w:rsid w:val="00D55D2F"/>
    <w:rsid w:val="00D60A38"/>
    <w:rsid w:val="00D62F69"/>
    <w:rsid w:val="00D6323E"/>
    <w:rsid w:val="00D635DC"/>
    <w:rsid w:val="00D66BCA"/>
    <w:rsid w:val="00D71A97"/>
    <w:rsid w:val="00D744B2"/>
    <w:rsid w:val="00D74B87"/>
    <w:rsid w:val="00D77B0F"/>
    <w:rsid w:val="00D809EF"/>
    <w:rsid w:val="00D83F09"/>
    <w:rsid w:val="00D84808"/>
    <w:rsid w:val="00D85AC1"/>
    <w:rsid w:val="00D874ED"/>
    <w:rsid w:val="00D92606"/>
    <w:rsid w:val="00DB0908"/>
    <w:rsid w:val="00DB154B"/>
    <w:rsid w:val="00DB730C"/>
    <w:rsid w:val="00DB789F"/>
    <w:rsid w:val="00DC38F0"/>
    <w:rsid w:val="00DC566F"/>
    <w:rsid w:val="00DC66AA"/>
    <w:rsid w:val="00DC7ACE"/>
    <w:rsid w:val="00DD0A7B"/>
    <w:rsid w:val="00DD0C88"/>
    <w:rsid w:val="00DD181F"/>
    <w:rsid w:val="00DD1DC9"/>
    <w:rsid w:val="00DD273A"/>
    <w:rsid w:val="00DD2F66"/>
    <w:rsid w:val="00DD561C"/>
    <w:rsid w:val="00DD6265"/>
    <w:rsid w:val="00DD7742"/>
    <w:rsid w:val="00DD7FD9"/>
    <w:rsid w:val="00DE0652"/>
    <w:rsid w:val="00DE221B"/>
    <w:rsid w:val="00DE2356"/>
    <w:rsid w:val="00DE44F2"/>
    <w:rsid w:val="00DE5E2A"/>
    <w:rsid w:val="00DE62D7"/>
    <w:rsid w:val="00DF2161"/>
    <w:rsid w:val="00DF3712"/>
    <w:rsid w:val="00DF4AA1"/>
    <w:rsid w:val="00DF650E"/>
    <w:rsid w:val="00DF6A55"/>
    <w:rsid w:val="00DF79C0"/>
    <w:rsid w:val="00E005A4"/>
    <w:rsid w:val="00E01A47"/>
    <w:rsid w:val="00E02039"/>
    <w:rsid w:val="00E121DE"/>
    <w:rsid w:val="00E12D4A"/>
    <w:rsid w:val="00E12E2D"/>
    <w:rsid w:val="00E134EC"/>
    <w:rsid w:val="00E155B1"/>
    <w:rsid w:val="00E1608B"/>
    <w:rsid w:val="00E17750"/>
    <w:rsid w:val="00E2145E"/>
    <w:rsid w:val="00E252CB"/>
    <w:rsid w:val="00E26878"/>
    <w:rsid w:val="00E27CAA"/>
    <w:rsid w:val="00E30A91"/>
    <w:rsid w:val="00E310EB"/>
    <w:rsid w:val="00E321B8"/>
    <w:rsid w:val="00E33BD9"/>
    <w:rsid w:val="00E37D03"/>
    <w:rsid w:val="00E4182D"/>
    <w:rsid w:val="00E44F2F"/>
    <w:rsid w:val="00E50E77"/>
    <w:rsid w:val="00E5240A"/>
    <w:rsid w:val="00E52605"/>
    <w:rsid w:val="00E54455"/>
    <w:rsid w:val="00E54DC0"/>
    <w:rsid w:val="00E54E9B"/>
    <w:rsid w:val="00E664A1"/>
    <w:rsid w:val="00E677FA"/>
    <w:rsid w:val="00E70334"/>
    <w:rsid w:val="00E70A46"/>
    <w:rsid w:val="00E720B9"/>
    <w:rsid w:val="00E720C6"/>
    <w:rsid w:val="00E764C7"/>
    <w:rsid w:val="00E816ED"/>
    <w:rsid w:val="00E83D31"/>
    <w:rsid w:val="00E90F9E"/>
    <w:rsid w:val="00E92980"/>
    <w:rsid w:val="00E9462F"/>
    <w:rsid w:val="00E94FE0"/>
    <w:rsid w:val="00EA7AF9"/>
    <w:rsid w:val="00EB0E48"/>
    <w:rsid w:val="00EB144A"/>
    <w:rsid w:val="00EB30BA"/>
    <w:rsid w:val="00EB3AAE"/>
    <w:rsid w:val="00EB45D7"/>
    <w:rsid w:val="00EC036F"/>
    <w:rsid w:val="00EC04D2"/>
    <w:rsid w:val="00EC0B3C"/>
    <w:rsid w:val="00EC45C2"/>
    <w:rsid w:val="00EC5F64"/>
    <w:rsid w:val="00EC6E87"/>
    <w:rsid w:val="00EC71EF"/>
    <w:rsid w:val="00ED4038"/>
    <w:rsid w:val="00ED6017"/>
    <w:rsid w:val="00ED7567"/>
    <w:rsid w:val="00ED7AC1"/>
    <w:rsid w:val="00EE10AC"/>
    <w:rsid w:val="00EE18D0"/>
    <w:rsid w:val="00EE478B"/>
    <w:rsid w:val="00EF0045"/>
    <w:rsid w:val="00EF0F75"/>
    <w:rsid w:val="00EF375F"/>
    <w:rsid w:val="00EF444F"/>
    <w:rsid w:val="00EF4C3D"/>
    <w:rsid w:val="00EF6DFD"/>
    <w:rsid w:val="00F01383"/>
    <w:rsid w:val="00F0372D"/>
    <w:rsid w:val="00F03C23"/>
    <w:rsid w:val="00F03F1F"/>
    <w:rsid w:val="00F043CF"/>
    <w:rsid w:val="00F04E89"/>
    <w:rsid w:val="00F04FF8"/>
    <w:rsid w:val="00F05E94"/>
    <w:rsid w:val="00F06257"/>
    <w:rsid w:val="00F0720F"/>
    <w:rsid w:val="00F07C24"/>
    <w:rsid w:val="00F1100B"/>
    <w:rsid w:val="00F119BD"/>
    <w:rsid w:val="00F13958"/>
    <w:rsid w:val="00F14593"/>
    <w:rsid w:val="00F22454"/>
    <w:rsid w:val="00F240ED"/>
    <w:rsid w:val="00F31050"/>
    <w:rsid w:val="00F31DFC"/>
    <w:rsid w:val="00F32494"/>
    <w:rsid w:val="00F365FC"/>
    <w:rsid w:val="00F36DC4"/>
    <w:rsid w:val="00F37F27"/>
    <w:rsid w:val="00F41D9B"/>
    <w:rsid w:val="00F44573"/>
    <w:rsid w:val="00F45CD6"/>
    <w:rsid w:val="00F500A9"/>
    <w:rsid w:val="00F51369"/>
    <w:rsid w:val="00F529BE"/>
    <w:rsid w:val="00F53B6C"/>
    <w:rsid w:val="00F54EC1"/>
    <w:rsid w:val="00F5551F"/>
    <w:rsid w:val="00F5741F"/>
    <w:rsid w:val="00F5755C"/>
    <w:rsid w:val="00F64E8C"/>
    <w:rsid w:val="00F650A4"/>
    <w:rsid w:val="00F65D33"/>
    <w:rsid w:val="00F70BC5"/>
    <w:rsid w:val="00F7275D"/>
    <w:rsid w:val="00F72777"/>
    <w:rsid w:val="00F72B8F"/>
    <w:rsid w:val="00F84C06"/>
    <w:rsid w:val="00F86B25"/>
    <w:rsid w:val="00F86C22"/>
    <w:rsid w:val="00F916E5"/>
    <w:rsid w:val="00F92577"/>
    <w:rsid w:val="00F92D97"/>
    <w:rsid w:val="00F931EA"/>
    <w:rsid w:val="00F9548C"/>
    <w:rsid w:val="00F9781C"/>
    <w:rsid w:val="00FA094B"/>
    <w:rsid w:val="00FA1215"/>
    <w:rsid w:val="00FA2F25"/>
    <w:rsid w:val="00FA314E"/>
    <w:rsid w:val="00FA6349"/>
    <w:rsid w:val="00FB17ED"/>
    <w:rsid w:val="00FB2612"/>
    <w:rsid w:val="00FB65D6"/>
    <w:rsid w:val="00FB7D23"/>
    <w:rsid w:val="00FC0C3B"/>
    <w:rsid w:val="00FC1E64"/>
    <w:rsid w:val="00FC70DF"/>
    <w:rsid w:val="00FC71B3"/>
    <w:rsid w:val="00FD00AD"/>
    <w:rsid w:val="00FD1220"/>
    <w:rsid w:val="00FD2F4A"/>
    <w:rsid w:val="00FD3235"/>
    <w:rsid w:val="00FD3432"/>
    <w:rsid w:val="00FD4055"/>
    <w:rsid w:val="00FD41CF"/>
    <w:rsid w:val="00FE0C82"/>
    <w:rsid w:val="00FE70EF"/>
    <w:rsid w:val="00FF08E4"/>
    <w:rsid w:val="00FF456A"/>
    <w:rsid w:val="00FF5E3D"/>
    <w:rsid w:val="00FF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502698"/>
  <w15:docId w15:val="{601E1A47-A0F4-4868-8C56-7C54CDE9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A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343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C23A73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23A73"/>
  </w:style>
  <w:style w:type="paragraph" w:styleId="Footer">
    <w:name w:val="footer"/>
    <w:basedOn w:val="Normal"/>
    <w:link w:val="FooterChar"/>
    <w:uiPriority w:val="99"/>
    <w:unhideWhenUsed/>
    <w:rsid w:val="00C23A73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23A73"/>
  </w:style>
  <w:style w:type="paragraph" w:styleId="ListParagraph">
    <w:name w:val="List Paragraph"/>
    <w:basedOn w:val="Normal"/>
    <w:uiPriority w:val="34"/>
    <w:qFormat/>
    <w:rsid w:val="00C23A73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C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C8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87D9A"/>
    <w:pPr>
      <w:spacing w:after="0" w:line="240" w:lineRule="auto"/>
    </w:pPr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05513C"/>
    <w:rPr>
      <w:b/>
      <w:bCs/>
    </w:rPr>
  </w:style>
  <w:style w:type="character" w:customStyle="1" w:styleId="apple-converted-space">
    <w:name w:val="apple-converted-space"/>
    <w:basedOn w:val="DefaultParagraphFont"/>
    <w:rsid w:val="0005513C"/>
  </w:style>
  <w:style w:type="character" w:customStyle="1" w:styleId="a-list-item">
    <w:name w:val="a-list-item"/>
    <w:basedOn w:val="DefaultParagraphFont"/>
    <w:rsid w:val="00DB09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8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7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23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9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4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7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5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418F78-8AA5-4747-A25C-BE008B4D7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Siisi</dc:creator>
  <cp:lastModifiedBy>Beautiful Creations</cp:lastModifiedBy>
  <cp:revision>35</cp:revision>
  <cp:lastPrinted>2024-06-26T18:12:00Z</cp:lastPrinted>
  <dcterms:created xsi:type="dcterms:W3CDTF">2024-08-13T14:50:00Z</dcterms:created>
  <dcterms:modified xsi:type="dcterms:W3CDTF">2025-11-27T18:14:00Z</dcterms:modified>
</cp:coreProperties>
</file>