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09F1" w14:textId="77777777" w:rsidR="00BB7FED" w:rsidRPr="00BB7FED" w:rsidRDefault="00BB7FED" w:rsidP="00793773">
      <w:pPr>
        <w:rPr>
          <w:b/>
          <w:i/>
        </w:rPr>
      </w:pPr>
    </w:p>
    <w:p w14:paraId="16AF9502" w14:textId="77777777" w:rsidR="0017549F" w:rsidRDefault="0017549F" w:rsidP="00E147C8">
      <w:pPr>
        <w:rPr>
          <w:rFonts w:asciiTheme="majorHAnsi" w:hAnsiTheme="majorHAnsi" w:cs="Arial"/>
          <w:b/>
          <w:i/>
          <w:sz w:val="144"/>
          <w:szCs w:val="144"/>
        </w:rPr>
      </w:pPr>
    </w:p>
    <w:p w14:paraId="46B811C1" w14:textId="56B5C767" w:rsidR="00BB7FED" w:rsidRPr="00824527" w:rsidRDefault="009D767C" w:rsidP="003B20D5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>
        <w:rPr>
          <w:rFonts w:asciiTheme="majorHAnsi" w:hAnsiTheme="majorHAnsi" w:cs="Arial"/>
          <w:b/>
          <w:i/>
          <w:sz w:val="144"/>
          <w:szCs w:val="144"/>
        </w:rPr>
        <w:t>TENDER</w:t>
      </w:r>
      <w:r w:rsidR="002F762D" w:rsidRPr="00824527">
        <w:rPr>
          <w:rFonts w:asciiTheme="majorHAnsi" w:hAnsiTheme="majorHAnsi" w:cs="Arial"/>
          <w:b/>
          <w:i/>
          <w:sz w:val="144"/>
          <w:szCs w:val="144"/>
        </w:rPr>
        <w:t xml:space="preserve"> FORM</w:t>
      </w:r>
    </w:p>
    <w:p w14:paraId="1E8E0397" w14:textId="77777777" w:rsid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92C6F9A" w14:textId="77777777" w:rsidR="00DA72DB" w:rsidRPr="00BB7FED" w:rsidRDefault="00DA72DB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8C2462E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00B2761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6F297D2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3B7162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1D8A45D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F265C5A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DB1B70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5C6275B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A87CE3E" w14:textId="77777777" w:rsidR="00257921" w:rsidRDefault="00257921" w:rsidP="002B0D07">
      <w:pPr>
        <w:rPr>
          <w:rFonts w:asciiTheme="majorHAnsi" w:hAnsiTheme="majorHAnsi" w:cs="Arial"/>
          <w:b/>
          <w:i/>
          <w:sz w:val="144"/>
          <w:szCs w:val="144"/>
        </w:rPr>
      </w:pPr>
    </w:p>
    <w:p w14:paraId="7221D851" w14:textId="7A5C1B14" w:rsidR="00E3269A" w:rsidRPr="00824527" w:rsidRDefault="00E3269A" w:rsidP="00E3269A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824527">
        <w:rPr>
          <w:rFonts w:asciiTheme="majorHAnsi" w:hAnsiTheme="majorHAnsi" w:cs="Arial"/>
          <w:b/>
          <w:i/>
          <w:sz w:val="144"/>
          <w:szCs w:val="144"/>
        </w:rPr>
        <w:t>PRICE</w:t>
      </w:r>
    </w:p>
    <w:p w14:paraId="177488E6" w14:textId="77777777" w:rsidR="00E3269A" w:rsidRPr="00824527" w:rsidRDefault="00E3269A" w:rsidP="00E3269A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824527">
        <w:rPr>
          <w:rFonts w:asciiTheme="majorHAnsi" w:hAnsiTheme="majorHAnsi" w:cs="Arial"/>
          <w:b/>
          <w:i/>
          <w:sz w:val="144"/>
          <w:szCs w:val="144"/>
        </w:rPr>
        <w:t>SCHEDULE</w:t>
      </w:r>
    </w:p>
    <w:p w14:paraId="6CB4A190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8A7127D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C7D24F1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7FF2219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1CBC5F7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176670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65A55C5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29960A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11CAFD8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492C385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D6374D3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B857C46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71D8928" w14:textId="17CCEA9F" w:rsidR="00DC0332" w:rsidRDefault="00DC0332" w:rsidP="00DC0332">
      <w:pPr>
        <w:rPr>
          <w:rFonts w:ascii="Arial" w:hAnsi="Arial" w:cs="Arial"/>
          <w:b/>
          <w:i/>
          <w:sz w:val="48"/>
          <w:szCs w:val="48"/>
        </w:rPr>
      </w:pPr>
    </w:p>
    <w:p w14:paraId="30BAE21F" w14:textId="4D8FE0DB" w:rsidR="006D50F1" w:rsidRPr="009D767C" w:rsidRDefault="006D50F1" w:rsidP="009D767C">
      <w:pPr>
        <w:rPr>
          <w:rFonts w:ascii="Arial" w:hAnsi="Arial" w:cs="Arial"/>
          <w:b/>
          <w:i/>
          <w:sz w:val="48"/>
          <w:szCs w:val="48"/>
        </w:rPr>
      </w:pPr>
    </w:p>
    <w:p w14:paraId="1A0C3B49" w14:textId="77777777" w:rsidR="00E147C8" w:rsidRDefault="00E147C8" w:rsidP="009F5C24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</w:p>
    <w:p w14:paraId="78D927A1" w14:textId="77777777" w:rsidR="00E147C8" w:rsidRDefault="00E147C8" w:rsidP="009F5C24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  <w:r>
        <w:rPr>
          <w:rFonts w:asciiTheme="majorHAnsi" w:hAnsiTheme="majorHAnsi" w:cs="Arial"/>
          <w:b/>
          <w:i/>
          <w:sz w:val="120"/>
          <w:szCs w:val="120"/>
        </w:rPr>
        <w:t xml:space="preserve">BID </w:t>
      </w:r>
    </w:p>
    <w:p w14:paraId="07FBFC4C" w14:textId="624B2BB8" w:rsidR="00374842" w:rsidRDefault="00E147C8" w:rsidP="009F5C24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  <w:r>
        <w:rPr>
          <w:rFonts w:asciiTheme="majorHAnsi" w:hAnsiTheme="majorHAnsi" w:cs="Arial"/>
          <w:b/>
          <w:i/>
          <w:sz w:val="120"/>
          <w:szCs w:val="120"/>
        </w:rPr>
        <w:t>SECURITY</w:t>
      </w:r>
    </w:p>
    <w:p w14:paraId="3DE0C2B2" w14:textId="77777777" w:rsidR="00E147C8" w:rsidRDefault="00E147C8" w:rsidP="009F5C24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</w:p>
    <w:p w14:paraId="45083592" w14:textId="77777777" w:rsidR="00E147C8" w:rsidRDefault="00E147C8" w:rsidP="009F5C24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</w:p>
    <w:p w14:paraId="693A7818" w14:textId="77777777" w:rsidR="00E147C8" w:rsidRDefault="00E147C8" w:rsidP="009F5C24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</w:p>
    <w:p w14:paraId="344B2D51" w14:textId="77777777" w:rsidR="00E147C8" w:rsidRDefault="00E147C8" w:rsidP="009F5C24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</w:p>
    <w:p w14:paraId="4BAD6F3B" w14:textId="77777777" w:rsidR="00E147C8" w:rsidRDefault="00E147C8" w:rsidP="009F5C24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</w:p>
    <w:p w14:paraId="7146C422" w14:textId="77777777" w:rsidR="00E147C8" w:rsidRDefault="00E147C8" w:rsidP="009F5C24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</w:p>
    <w:p w14:paraId="627EF0F9" w14:textId="77777777" w:rsidR="00D537C3" w:rsidRDefault="00D537C3" w:rsidP="00D537C3">
      <w:pPr>
        <w:jc w:val="center"/>
        <w:rPr>
          <w:rFonts w:asciiTheme="majorHAnsi" w:hAnsiTheme="majorHAnsi" w:cs="Arial"/>
          <w:b/>
          <w:i/>
          <w:sz w:val="110"/>
          <w:szCs w:val="110"/>
        </w:rPr>
      </w:pPr>
      <w:r w:rsidRPr="00D537C3">
        <w:rPr>
          <w:rFonts w:asciiTheme="majorHAnsi" w:hAnsiTheme="majorHAnsi" w:cs="Arial"/>
          <w:b/>
          <w:i/>
          <w:sz w:val="110"/>
          <w:szCs w:val="110"/>
        </w:rPr>
        <w:t xml:space="preserve">TECHNICAL SPECIFICATIONS AND </w:t>
      </w:r>
    </w:p>
    <w:p w14:paraId="4625BF3C" w14:textId="563C4DBB" w:rsidR="00D537C3" w:rsidRPr="00D537C3" w:rsidRDefault="00D537C3" w:rsidP="00D537C3">
      <w:pPr>
        <w:jc w:val="center"/>
        <w:rPr>
          <w:rFonts w:asciiTheme="majorHAnsi" w:hAnsiTheme="majorHAnsi" w:cs="Arial"/>
          <w:b/>
          <w:i/>
          <w:sz w:val="110"/>
          <w:szCs w:val="110"/>
        </w:rPr>
      </w:pPr>
      <w:r w:rsidRPr="00D537C3">
        <w:rPr>
          <w:rFonts w:asciiTheme="majorHAnsi" w:hAnsiTheme="majorHAnsi" w:cs="Arial"/>
          <w:b/>
          <w:i/>
          <w:sz w:val="110"/>
          <w:szCs w:val="110"/>
        </w:rPr>
        <w:t>BROCHURES</w:t>
      </w:r>
    </w:p>
    <w:p w14:paraId="57E2F761" w14:textId="77777777" w:rsidR="00374842" w:rsidRDefault="00374842" w:rsidP="009F5C24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</w:p>
    <w:p w14:paraId="60AB06C5" w14:textId="77777777" w:rsidR="00374842" w:rsidRDefault="00374842" w:rsidP="009F5C24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</w:p>
    <w:p w14:paraId="4D5C7C21" w14:textId="76290DBA" w:rsidR="000D1F9C" w:rsidRDefault="000D1F9C" w:rsidP="00687655">
      <w:pPr>
        <w:rPr>
          <w:rFonts w:asciiTheme="majorHAnsi" w:hAnsiTheme="majorHAnsi" w:cs="Arial"/>
          <w:b/>
          <w:i/>
          <w:sz w:val="104"/>
          <w:szCs w:val="104"/>
        </w:rPr>
      </w:pPr>
    </w:p>
    <w:p w14:paraId="0A4C1DCE" w14:textId="2639841C" w:rsidR="00CC318C" w:rsidRDefault="00CC318C" w:rsidP="00CC318C">
      <w:pPr>
        <w:contextualSpacing/>
        <w:rPr>
          <w:rFonts w:ascii="Cambria" w:hAnsi="Cambria"/>
          <w:b/>
          <w:sz w:val="100"/>
          <w:szCs w:val="100"/>
        </w:rPr>
      </w:pPr>
    </w:p>
    <w:p w14:paraId="3DADE8AF" w14:textId="77777777" w:rsidR="00E147C8" w:rsidRDefault="00E147C8" w:rsidP="002B0D07">
      <w:pPr>
        <w:rPr>
          <w:rFonts w:asciiTheme="majorHAnsi" w:hAnsiTheme="majorHAnsi" w:cs="Arial"/>
          <w:b/>
          <w:i/>
          <w:sz w:val="90"/>
          <w:szCs w:val="90"/>
        </w:rPr>
      </w:pPr>
      <w:r>
        <w:rPr>
          <w:rFonts w:asciiTheme="majorHAnsi" w:hAnsiTheme="majorHAnsi" w:cs="Arial"/>
          <w:b/>
          <w:i/>
          <w:sz w:val="90"/>
          <w:szCs w:val="90"/>
        </w:rPr>
        <w:lastRenderedPageBreak/>
        <w:t xml:space="preserve"> </w:t>
      </w:r>
    </w:p>
    <w:p w14:paraId="2FC2B9DF" w14:textId="77777777" w:rsidR="00E147C8" w:rsidRDefault="00E147C8" w:rsidP="002B0D07">
      <w:pPr>
        <w:rPr>
          <w:rFonts w:asciiTheme="majorHAnsi" w:hAnsiTheme="majorHAnsi" w:cs="Arial"/>
          <w:b/>
          <w:i/>
          <w:sz w:val="90"/>
          <w:szCs w:val="90"/>
        </w:rPr>
      </w:pPr>
    </w:p>
    <w:p w14:paraId="7183B35E" w14:textId="53C460CF" w:rsidR="001C2023" w:rsidRPr="00E147C8" w:rsidRDefault="00E147C8" w:rsidP="002B0D07">
      <w:pPr>
        <w:rPr>
          <w:rFonts w:asciiTheme="majorHAnsi" w:hAnsiTheme="majorHAnsi" w:cs="Arial"/>
          <w:b/>
          <w:i/>
          <w:sz w:val="90"/>
          <w:szCs w:val="90"/>
        </w:rPr>
      </w:pPr>
      <w:r w:rsidRPr="00E147C8">
        <w:rPr>
          <w:rFonts w:asciiTheme="majorHAnsi" w:hAnsiTheme="majorHAnsi" w:cs="Arial"/>
          <w:b/>
          <w:i/>
          <w:sz w:val="90"/>
          <w:szCs w:val="90"/>
        </w:rPr>
        <w:t>MANUFACTURER’S AUTHORIZATION</w:t>
      </w:r>
    </w:p>
    <w:p w14:paraId="1E426346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06153F68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1CAA0591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582569A9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51F32683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3FC7CB92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14940E75" w14:textId="63A804AA" w:rsidR="00E147C8" w:rsidRP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  <w:r w:rsidRPr="00E147C8">
        <w:rPr>
          <w:rFonts w:asciiTheme="majorHAnsi" w:hAnsiTheme="majorHAnsi" w:cs="Arial"/>
          <w:b/>
          <w:i/>
          <w:sz w:val="100"/>
          <w:szCs w:val="100"/>
        </w:rPr>
        <w:t>GENERAL REQUIREMENTS AND AFTER SALES SERVICE</w:t>
      </w:r>
    </w:p>
    <w:p w14:paraId="45511C5B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1274E98B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164851FA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24C72536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0AA9682B" w14:textId="77777777" w:rsidR="00E147C8" w:rsidRPr="00E147C8" w:rsidRDefault="00E147C8" w:rsidP="00E147C8">
      <w:pPr>
        <w:jc w:val="center"/>
        <w:rPr>
          <w:rFonts w:asciiTheme="majorHAnsi" w:hAnsiTheme="majorHAnsi" w:cs="Arial"/>
          <w:b/>
          <w:i/>
          <w:sz w:val="130"/>
          <w:szCs w:val="130"/>
        </w:rPr>
      </w:pPr>
    </w:p>
    <w:p w14:paraId="524A9E5F" w14:textId="01133BB9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  <w:r w:rsidRPr="00E147C8">
        <w:rPr>
          <w:rFonts w:asciiTheme="majorHAnsi" w:hAnsiTheme="majorHAnsi" w:cs="Arial"/>
          <w:b/>
          <w:i/>
          <w:sz w:val="100"/>
          <w:szCs w:val="100"/>
        </w:rPr>
        <w:t xml:space="preserve">POST </w:t>
      </w:r>
    </w:p>
    <w:p w14:paraId="0EFB6205" w14:textId="200DF3B1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  <w:r w:rsidRPr="00E147C8">
        <w:rPr>
          <w:rFonts w:asciiTheme="majorHAnsi" w:hAnsiTheme="majorHAnsi" w:cs="Arial"/>
          <w:b/>
          <w:i/>
          <w:sz w:val="100"/>
          <w:szCs w:val="100"/>
        </w:rPr>
        <w:t>WARRANTY</w:t>
      </w:r>
    </w:p>
    <w:p w14:paraId="1184F6EF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2783D0EB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2222C8B1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08D156E3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10052F82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345A949C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3AE0C073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51BD9EB8" w14:textId="77777777" w:rsidR="00E147C8" w:rsidRP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6835AEDE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5CEC002E" w14:textId="1229C9F6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  <w:r w:rsidRPr="00E147C8">
        <w:rPr>
          <w:rFonts w:asciiTheme="majorHAnsi" w:hAnsiTheme="majorHAnsi" w:cs="Arial"/>
          <w:b/>
          <w:i/>
          <w:sz w:val="100"/>
          <w:szCs w:val="100"/>
        </w:rPr>
        <w:t>WARRANTY</w:t>
      </w:r>
    </w:p>
    <w:p w14:paraId="1B8DD2F4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50396928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74652E21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7FDE54B8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366DFF4C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3C5E6730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58851D7F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1A873117" w14:textId="77777777" w:rsidR="00E147C8" w:rsidRP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66F04238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64CFBE8C" w14:textId="5E0452FB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  <w:r w:rsidRPr="00E147C8">
        <w:rPr>
          <w:rFonts w:asciiTheme="majorHAnsi" w:hAnsiTheme="majorHAnsi" w:cs="Arial"/>
          <w:b/>
          <w:i/>
          <w:sz w:val="100"/>
          <w:szCs w:val="100"/>
        </w:rPr>
        <w:t>REFERENCES</w:t>
      </w:r>
    </w:p>
    <w:p w14:paraId="0E59A6D7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7270447F" w14:textId="77777777" w:rsidR="00E147C8" w:rsidRP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070A5218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30311F39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5956217D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0128C1BA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7B62C1D1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54C758FF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526462EC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77230F7F" w14:textId="17166D1B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  <w:r w:rsidRPr="00E147C8">
        <w:rPr>
          <w:rFonts w:asciiTheme="majorHAnsi" w:hAnsiTheme="majorHAnsi" w:cs="Arial"/>
          <w:b/>
          <w:i/>
          <w:sz w:val="100"/>
          <w:szCs w:val="100"/>
        </w:rPr>
        <w:t xml:space="preserve">COMPANY </w:t>
      </w:r>
    </w:p>
    <w:p w14:paraId="00F426AB" w14:textId="7EAE1330" w:rsidR="00E147C8" w:rsidRP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  <w:r w:rsidRPr="00E147C8">
        <w:rPr>
          <w:rFonts w:asciiTheme="majorHAnsi" w:hAnsiTheme="majorHAnsi" w:cs="Arial"/>
          <w:b/>
          <w:i/>
          <w:sz w:val="100"/>
          <w:szCs w:val="100"/>
        </w:rPr>
        <w:t>PROFILE</w:t>
      </w:r>
    </w:p>
    <w:p w14:paraId="3CE515F7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7BAC3864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250702C7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12517FAB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76A0178F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1216DD97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2C3BE64C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1568FF26" w14:textId="77777777" w:rsidR="00E147C8" w:rsidRDefault="00E147C8" w:rsidP="002B4304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14B0540F" w14:textId="18FC604C" w:rsidR="002B4304" w:rsidRPr="00E147C8" w:rsidRDefault="002B4304" w:rsidP="002B4304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  <w:r w:rsidRPr="00E147C8">
        <w:rPr>
          <w:rFonts w:asciiTheme="majorHAnsi" w:hAnsiTheme="majorHAnsi" w:cs="Arial"/>
          <w:b/>
          <w:i/>
          <w:sz w:val="100"/>
          <w:szCs w:val="100"/>
        </w:rPr>
        <w:t>C</w:t>
      </w:r>
      <w:r w:rsidR="001C2023" w:rsidRPr="00E147C8">
        <w:rPr>
          <w:rFonts w:asciiTheme="majorHAnsi" w:hAnsiTheme="majorHAnsi" w:cs="Arial"/>
          <w:b/>
          <w:i/>
          <w:sz w:val="100"/>
          <w:szCs w:val="100"/>
        </w:rPr>
        <w:t>O</w:t>
      </w:r>
      <w:r w:rsidRPr="00E147C8">
        <w:rPr>
          <w:rFonts w:asciiTheme="majorHAnsi" w:hAnsiTheme="majorHAnsi" w:cs="Arial"/>
          <w:b/>
          <w:i/>
          <w:sz w:val="100"/>
          <w:szCs w:val="100"/>
        </w:rPr>
        <w:t>MPANY CERTIFICATES</w:t>
      </w:r>
    </w:p>
    <w:p w14:paraId="4940E1A4" w14:textId="77777777" w:rsidR="003912BD" w:rsidRDefault="003912BD" w:rsidP="002B4304">
      <w:pPr>
        <w:rPr>
          <w:rFonts w:ascii="Arial" w:hAnsi="Arial" w:cs="Arial"/>
          <w:b/>
          <w:i/>
          <w:sz w:val="48"/>
          <w:szCs w:val="48"/>
        </w:rPr>
      </w:pPr>
    </w:p>
    <w:p w14:paraId="500DAFBD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81BCD10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D96ABC4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8484696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7C8ADCD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8C06BFC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8FB8C93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54C97C7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66785DB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C871738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592B86E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7406B13" w14:textId="77777777" w:rsidR="003912BD" w:rsidRDefault="003912BD" w:rsidP="002B4304">
      <w:pPr>
        <w:rPr>
          <w:rFonts w:ascii="Arial" w:hAnsi="Arial" w:cs="Arial"/>
          <w:b/>
          <w:i/>
          <w:sz w:val="48"/>
          <w:szCs w:val="48"/>
        </w:rPr>
      </w:pPr>
    </w:p>
    <w:p w14:paraId="42930661" w14:textId="77777777" w:rsidR="001D0CAC" w:rsidRDefault="001D0CAC" w:rsidP="002B4304">
      <w:pPr>
        <w:rPr>
          <w:rFonts w:ascii="Arial" w:hAnsi="Arial" w:cs="Arial"/>
          <w:b/>
          <w:i/>
          <w:sz w:val="48"/>
          <w:szCs w:val="48"/>
        </w:rPr>
      </w:pPr>
    </w:p>
    <w:p w14:paraId="12671C4F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  <w:r>
        <w:rPr>
          <w:b/>
          <w:color w:val="FFFFFF"/>
          <w:sz w:val="28"/>
        </w:rPr>
        <w:lastRenderedPageBreak/>
        <w:t>7-Function</w:t>
      </w:r>
      <w:r>
        <w:rPr>
          <w:b/>
          <w:color w:val="FFFFFF"/>
          <w:spacing w:val="-8"/>
          <w:sz w:val="28"/>
        </w:rPr>
        <w:t xml:space="preserve"> </w:t>
      </w:r>
      <w:r>
        <w:rPr>
          <w:b/>
          <w:color w:val="FFFFFF"/>
          <w:sz w:val="28"/>
        </w:rPr>
        <w:t>I</w:t>
      </w:r>
      <w:r w:rsidRPr="00E147C8">
        <w:rPr>
          <w:rFonts w:asciiTheme="majorHAnsi" w:hAnsiTheme="majorHAnsi" w:cs="Arial"/>
          <w:b/>
          <w:i/>
          <w:sz w:val="100"/>
          <w:szCs w:val="100"/>
        </w:rPr>
        <w:t xml:space="preserve"> </w:t>
      </w:r>
    </w:p>
    <w:p w14:paraId="0F653F26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066BF9CD" w14:textId="77777777" w:rsid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</w:p>
    <w:p w14:paraId="209AA6DC" w14:textId="52400E36" w:rsidR="00E147C8" w:rsidRPr="00E147C8" w:rsidRDefault="00E147C8" w:rsidP="00E147C8">
      <w:pPr>
        <w:jc w:val="center"/>
        <w:rPr>
          <w:rFonts w:asciiTheme="majorHAnsi" w:hAnsiTheme="majorHAnsi" w:cs="Arial"/>
          <w:b/>
          <w:i/>
          <w:sz w:val="100"/>
          <w:szCs w:val="100"/>
        </w:rPr>
      </w:pPr>
      <w:r>
        <w:rPr>
          <w:rFonts w:asciiTheme="majorHAnsi" w:hAnsiTheme="majorHAnsi" w:cs="Arial"/>
          <w:b/>
          <w:i/>
          <w:sz w:val="100"/>
          <w:szCs w:val="100"/>
        </w:rPr>
        <w:t>FINANCIAL STATEMENTS</w:t>
      </w:r>
      <w:r w:rsidRPr="00E147C8">
        <w:rPr>
          <w:rFonts w:asciiTheme="majorHAnsi" w:hAnsiTheme="majorHAnsi" w:cs="Arial"/>
          <w:b/>
          <w:i/>
          <w:sz w:val="100"/>
          <w:szCs w:val="100"/>
        </w:rPr>
        <w:t xml:space="preserve"> </w:t>
      </w:r>
    </w:p>
    <w:p w14:paraId="12094690" w14:textId="68000981" w:rsidR="006F4F4D" w:rsidRDefault="00E147C8" w:rsidP="002B0D07">
      <w:pPr>
        <w:rPr>
          <w:rFonts w:ascii="Arial" w:hAnsi="Arial" w:cs="Arial"/>
          <w:b/>
          <w:i/>
          <w:sz w:val="48"/>
          <w:szCs w:val="48"/>
        </w:rPr>
      </w:pPr>
      <w:r>
        <w:rPr>
          <w:b/>
          <w:color w:val="FFFFFF"/>
          <w:sz w:val="28"/>
        </w:rPr>
        <w:t>CU</w:t>
      </w:r>
      <w:r>
        <w:rPr>
          <w:b/>
          <w:color w:val="FFFFFF"/>
          <w:spacing w:val="-9"/>
          <w:sz w:val="28"/>
        </w:rPr>
        <w:t xml:space="preserve"> </w:t>
      </w:r>
      <w:r>
        <w:rPr>
          <w:b/>
          <w:color w:val="FFFFFF"/>
          <w:spacing w:val="-5"/>
          <w:sz w:val="28"/>
        </w:rPr>
        <w:t>Bed</w:t>
      </w:r>
    </w:p>
    <w:sectPr w:rsidR="006F4F4D" w:rsidSect="003D094E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A7F7A" w14:textId="77777777" w:rsidR="007F3CE5" w:rsidRDefault="007F3CE5" w:rsidP="0006028D">
      <w:r>
        <w:separator/>
      </w:r>
    </w:p>
  </w:endnote>
  <w:endnote w:type="continuationSeparator" w:id="0">
    <w:p w14:paraId="1918E041" w14:textId="77777777" w:rsidR="007F3CE5" w:rsidRDefault="007F3CE5" w:rsidP="00060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AF822" w14:textId="77777777" w:rsidR="007F3CE5" w:rsidRDefault="007F3CE5" w:rsidP="0006028D">
      <w:r>
        <w:separator/>
      </w:r>
    </w:p>
  </w:footnote>
  <w:footnote w:type="continuationSeparator" w:id="0">
    <w:p w14:paraId="078845C9" w14:textId="77777777" w:rsidR="007F3CE5" w:rsidRDefault="007F3CE5" w:rsidP="00060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9189" w14:textId="4981F107" w:rsidR="00740D0C" w:rsidRPr="00486402" w:rsidRDefault="00EF7303" w:rsidP="00372530">
    <w:pPr>
      <w:pStyle w:val="Header"/>
      <w:tabs>
        <w:tab w:val="left" w:pos="12960"/>
        <w:tab w:val="left" w:pos="13041"/>
      </w:tabs>
      <w:ind w:right="-1080"/>
      <w:jc w:val="right"/>
      <w:rPr>
        <w:rFonts w:ascii="Candara" w:hAnsi="Candara"/>
        <w:b/>
        <w:sz w:val="20"/>
        <w:szCs w:val="20"/>
      </w:rPr>
    </w:pPr>
    <w:r>
      <w:rPr>
        <w:rFonts w:ascii="Candara" w:hAnsi="Candara"/>
        <w:b/>
        <w:sz w:val="20"/>
        <w:szCs w:val="20"/>
      </w:rPr>
      <w:t xml:space="preserve">LOVEREALM </w:t>
    </w:r>
    <w:r w:rsidR="00740D0C" w:rsidRPr="00486402">
      <w:rPr>
        <w:rFonts w:ascii="Candara" w:hAnsi="Candara"/>
        <w:b/>
        <w:sz w:val="20"/>
        <w:szCs w:val="20"/>
      </w:rPr>
      <w:t>LIMITED</w:t>
    </w:r>
  </w:p>
  <w:p w14:paraId="0FF15D1B" w14:textId="3272DE18" w:rsidR="00884D9F" w:rsidRDefault="00740D0C" w:rsidP="00884D9F">
    <w:pPr>
      <w:autoSpaceDE w:val="0"/>
      <w:autoSpaceDN w:val="0"/>
      <w:adjustRightInd w:val="0"/>
      <w:ind w:right="-1080"/>
      <w:jc w:val="right"/>
      <w:rPr>
        <w:rFonts w:ascii="Candara" w:eastAsia="Calibri" w:hAnsi="Candara" w:cs="Candara"/>
        <w:b/>
        <w:bCs/>
        <w:sz w:val="20"/>
        <w:szCs w:val="20"/>
      </w:rPr>
    </w:pPr>
    <w:r w:rsidRPr="00486402">
      <w:rPr>
        <w:rFonts w:ascii="Candara" w:hAnsi="Candara" w:cs="Candara"/>
        <w:b/>
        <w:bCs/>
        <w:sz w:val="20"/>
        <w:szCs w:val="20"/>
      </w:rPr>
      <w:t xml:space="preserve">                                 </w:t>
    </w:r>
    <w:r w:rsidRPr="00486402">
      <w:rPr>
        <w:rFonts w:ascii="Candara" w:hAnsi="Candara" w:cs="Candara"/>
        <w:b/>
        <w:bCs/>
        <w:sz w:val="20"/>
        <w:szCs w:val="20"/>
      </w:rPr>
      <w:tab/>
      <w:t xml:space="preserve">                                                    </w:t>
    </w:r>
    <w:r w:rsidRPr="00BB4D0D">
      <w:rPr>
        <w:rFonts w:ascii="Candara" w:hAnsi="Candara" w:cs="Candara"/>
        <w:b/>
        <w:bCs/>
        <w:sz w:val="20"/>
        <w:szCs w:val="20"/>
      </w:rPr>
      <w:t xml:space="preserve">     </w:t>
    </w:r>
    <w:r>
      <w:rPr>
        <w:rFonts w:ascii="Candara" w:hAnsi="Candara" w:cs="Candara"/>
        <w:b/>
        <w:bCs/>
        <w:sz w:val="20"/>
        <w:szCs w:val="20"/>
      </w:rPr>
      <w:t xml:space="preserve">  </w:t>
    </w:r>
    <w:r w:rsidR="00EF7303" w:rsidRPr="00EF7303">
      <w:rPr>
        <w:rFonts w:ascii="Candara" w:eastAsia="Calibri" w:hAnsi="Candara" w:cs="Candara"/>
        <w:b/>
        <w:bCs/>
        <w:sz w:val="20"/>
        <w:szCs w:val="20"/>
      </w:rPr>
      <w:t>THE {{titleUpper}}</w:t>
    </w:r>
  </w:p>
  <w:p w14:paraId="4A55D94F" w14:textId="2258E995" w:rsidR="00EF7303" w:rsidRPr="00884D9F" w:rsidRDefault="00EF7303" w:rsidP="00884D9F">
    <w:pPr>
      <w:autoSpaceDE w:val="0"/>
      <w:autoSpaceDN w:val="0"/>
      <w:adjustRightInd w:val="0"/>
      <w:ind w:right="-1080"/>
      <w:jc w:val="right"/>
      <w:rPr>
        <w:rFonts w:ascii="Candara" w:eastAsia="Calibri" w:hAnsi="Candara" w:cs="Candara"/>
        <w:b/>
        <w:bCs/>
        <w:sz w:val="20"/>
        <w:szCs w:val="20"/>
      </w:rPr>
    </w:pPr>
    <w:r w:rsidRPr="00EF7303">
      <w:rPr>
        <w:rFonts w:ascii="Candara" w:eastAsia="Calibri" w:hAnsi="Candara" w:cs="Candara"/>
        <w:b/>
        <w:bCs/>
        <w:sz w:val="20"/>
        <w:szCs w:val="20"/>
      </w:rPr>
      <w:t>Identification No.: {{sqNumber}}</w:t>
    </w:r>
    <w:r w:rsidR="0019716D">
      <w:rPr>
        <w:rFonts w:ascii="Candara" w:eastAsia="Calibri" w:hAnsi="Candara" w:cs="Candara"/>
        <w:b/>
        <w:bCs/>
        <w:sz w:val="20"/>
        <w:szCs w:val="20"/>
      </w:rPr>
      <w:t/>
    </w:r>
    <w:r w:rsidRPr="00EF7303">
      <w:rPr>
        <w:rFonts w:ascii="Candara" w:eastAsia="Calibri" w:hAnsi="Candara" w:cs="Candara"/>
        <w:b/>
        <w:bCs/>
        <w:sz w:val="20"/>
        <w:szCs w:val="20"/>
      </w:rPr>
      <w:t/>
    </w:r>
    <w:r w:rsidR="0019716D">
      <w:rPr>
        <w:rFonts w:ascii="Candara" w:eastAsia="Calibri" w:hAnsi="Candara" w:cs="Candara"/>
        <w:b/>
        <w:bCs/>
        <w:sz w:val="20"/>
        <w:szCs w:val="20"/>
      </w:rPr>
      <w:t/>
    </w:r>
    <w:r w:rsidRPr="00EF7303">
      <w:rPr>
        <w:rFonts w:ascii="Candara" w:eastAsia="Calibri" w:hAnsi="Candara" w:cs="Candara"/>
        <w:b/>
        <w:bCs/>
        <w:sz w:val="20"/>
        <w:szCs w:val="20"/>
      </w:rPr>
      <w:t/>
    </w:r>
  </w:p>
  <w:p w14:paraId="61FECA18" w14:textId="09E9E947" w:rsidR="0006028D" w:rsidRPr="00740D0C" w:rsidRDefault="00884D9F" w:rsidP="00884D9F">
    <w:pPr>
      <w:autoSpaceDE w:val="0"/>
      <w:autoSpaceDN w:val="0"/>
      <w:adjustRightInd w:val="0"/>
      <w:ind w:right="-1080"/>
      <w:jc w:val="right"/>
    </w:pPr>
    <w:r w:rsidRPr="00884D9F">
      <w:rPr>
        <w:rFonts w:ascii="Candara" w:eastAsia="Calibri" w:hAnsi="Candara" w:cs="Candara"/>
        <w:b/>
        <w:bCs/>
        <w:sz w:val="20"/>
        <w:szCs w:val="20"/>
      </w:rPr>
      <w:t xml:space="preserve">                         </w:t>
    </w:r>
    <w:r w:rsidRPr="00884D9F">
      <w:rPr>
        <w:rFonts w:ascii="Candara" w:eastAsia="Calibri" w:hAnsi="Candara" w:cs="Candara"/>
        <w:b/>
        <w:bCs/>
        <w:sz w:val="20"/>
        <w:szCs w:val="20"/>
      </w:rPr>
      <w:tab/>
    </w:r>
    <w:r w:rsidRPr="00884D9F">
      <w:rPr>
        <w:rFonts w:ascii="Candara" w:eastAsia="Calibri" w:hAnsi="Candara" w:cs="Candara"/>
        <w:b/>
        <w:bCs/>
        <w:sz w:val="20"/>
        <w:szCs w:val="20"/>
      </w:rPr>
      <w:tab/>
    </w:r>
    <w:r w:rsidRPr="00884D9F">
      <w:rPr>
        <w:rFonts w:ascii="Candara" w:eastAsia="Calibri" w:hAnsi="Candara" w:cs="Candara"/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96903"/>
    <w:multiLevelType w:val="hybridMultilevel"/>
    <w:tmpl w:val="25E29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798134578">
    <w:abstractNumId w:val="0"/>
  </w:num>
  <w:num w:numId="2" w16cid:durableId="1341814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FED"/>
    <w:rsid w:val="00007D5A"/>
    <w:rsid w:val="00041501"/>
    <w:rsid w:val="00044CC2"/>
    <w:rsid w:val="000566FC"/>
    <w:rsid w:val="0006028D"/>
    <w:rsid w:val="00061CD4"/>
    <w:rsid w:val="00062D1C"/>
    <w:rsid w:val="00072A5C"/>
    <w:rsid w:val="00080352"/>
    <w:rsid w:val="000A07D9"/>
    <w:rsid w:val="000B144B"/>
    <w:rsid w:val="000B4F72"/>
    <w:rsid w:val="000D1F9C"/>
    <w:rsid w:val="000F4C47"/>
    <w:rsid w:val="001013B7"/>
    <w:rsid w:val="00123646"/>
    <w:rsid w:val="0013086C"/>
    <w:rsid w:val="001433C6"/>
    <w:rsid w:val="001561DD"/>
    <w:rsid w:val="00164838"/>
    <w:rsid w:val="0017549F"/>
    <w:rsid w:val="00184401"/>
    <w:rsid w:val="0019716D"/>
    <w:rsid w:val="001A08A2"/>
    <w:rsid w:val="001A49E6"/>
    <w:rsid w:val="001B402D"/>
    <w:rsid w:val="001C2023"/>
    <w:rsid w:val="001C51A1"/>
    <w:rsid w:val="001C76A3"/>
    <w:rsid w:val="001D0CAC"/>
    <w:rsid w:val="001E4EE2"/>
    <w:rsid w:val="001E5530"/>
    <w:rsid w:val="00203B48"/>
    <w:rsid w:val="00212505"/>
    <w:rsid w:val="00213363"/>
    <w:rsid w:val="002251FD"/>
    <w:rsid w:val="00257921"/>
    <w:rsid w:val="0027310F"/>
    <w:rsid w:val="002B0D07"/>
    <w:rsid w:val="002B4304"/>
    <w:rsid w:val="002D485D"/>
    <w:rsid w:val="002F762D"/>
    <w:rsid w:val="003022E3"/>
    <w:rsid w:val="003071DC"/>
    <w:rsid w:val="003113F9"/>
    <w:rsid w:val="00324FC4"/>
    <w:rsid w:val="00331AF1"/>
    <w:rsid w:val="00346468"/>
    <w:rsid w:val="003612C1"/>
    <w:rsid w:val="003618C3"/>
    <w:rsid w:val="00366772"/>
    <w:rsid w:val="00372530"/>
    <w:rsid w:val="00374842"/>
    <w:rsid w:val="003912BD"/>
    <w:rsid w:val="003A2296"/>
    <w:rsid w:val="003A3062"/>
    <w:rsid w:val="003A4FAD"/>
    <w:rsid w:val="003A7021"/>
    <w:rsid w:val="003B20D5"/>
    <w:rsid w:val="003C2F94"/>
    <w:rsid w:val="003C6385"/>
    <w:rsid w:val="003D094E"/>
    <w:rsid w:val="003E208B"/>
    <w:rsid w:val="004412D6"/>
    <w:rsid w:val="00442031"/>
    <w:rsid w:val="0045392E"/>
    <w:rsid w:val="00483FA1"/>
    <w:rsid w:val="004910CE"/>
    <w:rsid w:val="004A7819"/>
    <w:rsid w:val="00520563"/>
    <w:rsid w:val="00524BFF"/>
    <w:rsid w:val="00557510"/>
    <w:rsid w:val="0056370D"/>
    <w:rsid w:val="005715B7"/>
    <w:rsid w:val="00595309"/>
    <w:rsid w:val="005B2594"/>
    <w:rsid w:val="005B2F39"/>
    <w:rsid w:val="005D307F"/>
    <w:rsid w:val="005D5FC8"/>
    <w:rsid w:val="006001B2"/>
    <w:rsid w:val="006011DF"/>
    <w:rsid w:val="006037FF"/>
    <w:rsid w:val="00614EC4"/>
    <w:rsid w:val="00617029"/>
    <w:rsid w:val="006309DF"/>
    <w:rsid w:val="0066751F"/>
    <w:rsid w:val="00675F31"/>
    <w:rsid w:val="00676B56"/>
    <w:rsid w:val="00681343"/>
    <w:rsid w:val="00685658"/>
    <w:rsid w:val="00687655"/>
    <w:rsid w:val="006A2987"/>
    <w:rsid w:val="006A719F"/>
    <w:rsid w:val="006B3A7B"/>
    <w:rsid w:val="006D50F1"/>
    <w:rsid w:val="006F4F4D"/>
    <w:rsid w:val="00713858"/>
    <w:rsid w:val="00733D62"/>
    <w:rsid w:val="00740D0C"/>
    <w:rsid w:val="00753B26"/>
    <w:rsid w:val="0076795E"/>
    <w:rsid w:val="00793773"/>
    <w:rsid w:val="007972FC"/>
    <w:rsid w:val="007A4705"/>
    <w:rsid w:val="007D1CB6"/>
    <w:rsid w:val="007E4EE7"/>
    <w:rsid w:val="007F3CE5"/>
    <w:rsid w:val="00811E29"/>
    <w:rsid w:val="00814DC1"/>
    <w:rsid w:val="00820037"/>
    <w:rsid w:val="00820C00"/>
    <w:rsid w:val="00824527"/>
    <w:rsid w:val="0084404C"/>
    <w:rsid w:val="008448B4"/>
    <w:rsid w:val="00856324"/>
    <w:rsid w:val="00860B4E"/>
    <w:rsid w:val="00884D9F"/>
    <w:rsid w:val="00891B6B"/>
    <w:rsid w:val="008954B8"/>
    <w:rsid w:val="008A1BBE"/>
    <w:rsid w:val="008C205A"/>
    <w:rsid w:val="008E577F"/>
    <w:rsid w:val="0090559E"/>
    <w:rsid w:val="009129A7"/>
    <w:rsid w:val="00942B23"/>
    <w:rsid w:val="00943496"/>
    <w:rsid w:val="00957C97"/>
    <w:rsid w:val="0096213D"/>
    <w:rsid w:val="009722AF"/>
    <w:rsid w:val="0099286C"/>
    <w:rsid w:val="009946F4"/>
    <w:rsid w:val="009B2EDC"/>
    <w:rsid w:val="009B3808"/>
    <w:rsid w:val="009C0974"/>
    <w:rsid w:val="009D767C"/>
    <w:rsid w:val="009E03F3"/>
    <w:rsid w:val="009E28AD"/>
    <w:rsid w:val="009F5C24"/>
    <w:rsid w:val="00A11A8E"/>
    <w:rsid w:val="00A36361"/>
    <w:rsid w:val="00A37BB2"/>
    <w:rsid w:val="00A8386E"/>
    <w:rsid w:val="00A92190"/>
    <w:rsid w:val="00A96747"/>
    <w:rsid w:val="00AB5CCE"/>
    <w:rsid w:val="00AC0B84"/>
    <w:rsid w:val="00AF51FF"/>
    <w:rsid w:val="00B05C6A"/>
    <w:rsid w:val="00B10579"/>
    <w:rsid w:val="00B61772"/>
    <w:rsid w:val="00B6305F"/>
    <w:rsid w:val="00B71A08"/>
    <w:rsid w:val="00B71DA4"/>
    <w:rsid w:val="00B72DBE"/>
    <w:rsid w:val="00B7520B"/>
    <w:rsid w:val="00B83FC6"/>
    <w:rsid w:val="00B9115B"/>
    <w:rsid w:val="00B95D66"/>
    <w:rsid w:val="00BB7FED"/>
    <w:rsid w:val="00BC07E7"/>
    <w:rsid w:val="00BC5FDE"/>
    <w:rsid w:val="00BC6768"/>
    <w:rsid w:val="00BF11CA"/>
    <w:rsid w:val="00BF216E"/>
    <w:rsid w:val="00BF5472"/>
    <w:rsid w:val="00C10722"/>
    <w:rsid w:val="00C40FDC"/>
    <w:rsid w:val="00C47A89"/>
    <w:rsid w:val="00C549BD"/>
    <w:rsid w:val="00C77B3C"/>
    <w:rsid w:val="00CC1B8C"/>
    <w:rsid w:val="00CC2B42"/>
    <w:rsid w:val="00CC318C"/>
    <w:rsid w:val="00CC68BA"/>
    <w:rsid w:val="00CF3068"/>
    <w:rsid w:val="00D21C21"/>
    <w:rsid w:val="00D33137"/>
    <w:rsid w:val="00D421D7"/>
    <w:rsid w:val="00D537C3"/>
    <w:rsid w:val="00D55738"/>
    <w:rsid w:val="00D90CB5"/>
    <w:rsid w:val="00D93A5F"/>
    <w:rsid w:val="00DA1609"/>
    <w:rsid w:val="00DA71C0"/>
    <w:rsid w:val="00DA72DB"/>
    <w:rsid w:val="00DB7C7F"/>
    <w:rsid w:val="00DC0332"/>
    <w:rsid w:val="00DC0595"/>
    <w:rsid w:val="00DC0754"/>
    <w:rsid w:val="00DD0AF5"/>
    <w:rsid w:val="00DE2DF6"/>
    <w:rsid w:val="00E00AAA"/>
    <w:rsid w:val="00E0256E"/>
    <w:rsid w:val="00E147C8"/>
    <w:rsid w:val="00E3269A"/>
    <w:rsid w:val="00E6747A"/>
    <w:rsid w:val="00E70499"/>
    <w:rsid w:val="00E87803"/>
    <w:rsid w:val="00E914C3"/>
    <w:rsid w:val="00E91A0D"/>
    <w:rsid w:val="00E91C26"/>
    <w:rsid w:val="00EA1CA3"/>
    <w:rsid w:val="00EF7303"/>
    <w:rsid w:val="00F07DC2"/>
    <w:rsid w:val="00F16A3E"/>
    <w:rsid w:val="00F451CF"/>
    <w:rsid w:val="00F476AA"/>
    <w:rsid w:val="00F75A84"/>
    <w:rsid w:val="00F76576"/>
    <w:rsid w:val="00F82CDA"/>
    <w:rsid w:val="00FD4E38"/>
    <w:rsid w:val="00FF3843"/>
    <w:rsid w:val="00FF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5F8E7E"/>
  <w15:docId w15:val="{7DF1CDCF-D86A-4048-8A1E-3E9C5447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565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91A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91A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0602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28D"/>
    <w:rPr>
      <w:sz w:val="24"/>
      <w:szCs w:val="24"/>
    </w:rPr>
  </w:style>
  <w:style w:type="paragraph" w:styleId="Footer">
    <w:name w:val="footer"/>
    <w:basedOn w:val="Normal"/>
    <w:link w:val="FooterChar"/>
    <w:rsid w:val="000602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6028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63EF2-D2B8-4223-9A59-4AE26B6CF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12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BID FORM</vt:lpstr>
    </vt:vector>
  </TitlesOfParts>
  <Company>Beautiful Creations Co. Ltd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FORM</dc:title>
  <dc:subject/>
  <dc:creator>Mr. Ansong</dc:creator>
  <cp:keywords/>
  <dc:description/>
  <cp:lastModifiedBy>Beautiful Creations</cp:lastModifiedBy>
  <cp:revision>97</cp:revision>
  <cp:lastPrinted>2024-02-14T10:38:00Z</cp:lastPrinted>
  <dcterms:created xsi:type="dcterms:W3CDTF">2009-09-14T18:55:00Z</dcterms:created>
  <dcterms:modified xsi:type="dcterms:W3CDTF">2025-11-18T13:36:00Z</dcterms:modified>
</cp:coreProperties>
</file>