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A68A" w14:textId="07DA0296" w:rsidR="00A0423C" w:rsidRPr="0095016D" w:rsidRDefault="00645D83" w:rsidP="0095016D">
      <w:pPr>
        <w:jc w:val="center"/>
        <w:rPr>
          <w:b/>
          <w:color w:val="000000"/>
          <w:sz w:val="32"/>
          <w:szCs w:val="32"/>
        </w:rPr>
      </w:pPr>
      <w:r w:rsidRPr="001152C4">
        <w:rPr>
          <w:b/>
          <w:color w:val="000000"/>
          <w:sz w:val="32"/>
          <w:szCs w:val="32"/>
        </w:rPr>
        <w:t xml:space="preserve">PRICE </w:t>
      </w:r>
      <w:r w:rsidR="00A0423C">
        <w:rPr>
          <w:b/>
          <w:color w:val="000000"/>
          <w:sz w:val="32"/>
          <w:szCs w:val="32"/>
        </w:rPr>
        <w:t>SCHEDULE</w:t>
      </w:r>
    </w:p>
    <w:tbl>
      <w:tblPr>
        <w:tblStyle w:val="TableGrid"/>
        <w:tblW w:w="1465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700"/>
        <w:gridCol w:w="3510"/>
        <w:gridCol w:w="1080"/>
        <w:gridCol w:w="1440"/>
        <w:gridCol w:w="1350"/>
        <w:gridCol w:w="1620"/>
        <w:gridCol w:w="810"/>
        <w:gridCol w:w="1620"/>
        <w:gridCol w:w="810"/>
        <w:gridCol w:w="1710"/>
      </w:tblGrid>
      <w:tr w:rsidR="00DD1DC9" w:rsidRPr="001152C4" w14:paraId="53F12A25" w14:textId="77777777" w:rsidTr="00FC2ECD">
        <w:trPr>
          <w:trHeight w:val="863"/>
        </w:trPr>
        <w:tc>
          <w:tcPr>
            <w:tcW w:w="700" w:type="dxa"/>
            <w:vAlign w:val="center"/>
          </w:tcPr>
          <w:p w14:paraId="163D4487" w14:textId="77777777" w:rsidR="00DD1DC9" w:rsidRPr="001152C4" w:rsidRDefault="00DD1DC9" w:rsidP="00C5031F">
            <w:pPr>
              <w:ind w:left="-14"/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LOT 1</w:t>
            </w:r>
          </w:p>
        </w:tc>
        <w:tc>
          <w:tcPr>
            <w:tcW w:w="3510" w:type="dxa"/>
            <w:vAlign w:val="center"/>
          </w:tcPr>
          <w:p w14:paraId="477A9CC0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DESCRIPTION</w:t>
            </w:r>
          </w:p>
        </w:tc>
        <w:tc>
          <w:tcPr>
            <w:tcW w:w="1080" w:type="dxa"/>
            <w:vAlign w:val="center"/>
          </w:tcPr>
          <w:p w14:paraId="3F08BDD2" w14:textId="77A31CD4" w:rsidR="00DD1DC9" w:rsidRPr="001152C4" w:rsidRDefault="00DD1DC9" w:rsidP="00137F00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UOM</w:t>
            </w:r>
          </w:p>
        </w:tc>
        <w:tc>
          <w:tcPr>
            <w:tcW w:w="1440" w:type="dxa"/>
            <w:vAlign w:val="center"/>
          </w:tcPr>
          <w:p w14:paraId="2E277EB8" w14:textId="503C940E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QTY</w:t>
            </w:r>
          </w:p>
        </w:tc>
        <w:tc>
          <w:tcPr>
            <w:tcW w:w="1350" w:type="dxa"/>
            <w:vAlign w:val="center"/>
          </w:tcPr>
          <w:p w14:paraId="3C353096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UNIT PRICE GH¢</w:t>
            </w:r>
          </w:p>
        </w:tc>
        <w:tc>
          <w:tcPr>
            <w:tcW w:w="1620" w:type="dxa"/>
            <w:vAlign w:val="center"/>
          </w:tcPr>
          <w:p w14:paraId="5F95B8DE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Price GH¢</w:t>
            </w:r>
          </w:p>
        </w:tc>
        <w:tc>
          <w:tcPr>
            <w:tcW w:w="810" w:type="dxa"/>
            <w:vAlign w:val="center"/>
          </w:tcPr>
          <w:p w14:paraId="0DE1F657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inland price GH¢</w:t>
            </w:r>
          </w:p>
        </w:tc>
        <w:tc>
          <w:tcPr>
            <w:tcW w:w="1620" w:type="dxa"/>
            <w:vAlign w:val="center"/>
          </w:tcPr>
          <w:p w14:paraId="30B42B58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</w:t>
            </w:r>
          </w:p>
          <w:p w14:paraId="0AEF8A3E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 xml:space="preserve"> CIP GH¢</w:t>
            </w:r>
          </w:p>
        </w:tc>
        <w:tc>
          <w:tcPr>
            <w:tcW w:w="810" w:type="dxa"/>
            <w:vAlign w:val="center"/>
          </w:tcPr>
          <w:p w14:paraId="229713A3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Incidental Ser. GH¢</w:t>
            </w:r>
          </w:p>
        </w:tc>
        <w:tc>
          <w:tcPr>
            <w:tcW w:w="1710" w:type="dxa"/>
            <w:vAlign w:val="center"/>
          </w:tcPr>
          <w:p w14:paraId="18D92703" w14:textId="77777777"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Tender Price GH¢</w:t>
            </w:r>
          </w:p>
        </w:tc>
      </w:tr>
      <w:tr w:rsidR="0095016D" w:rsidRPr="00FC2ECD" w14:paraId="1E764F9D" w14:textId="77777777" w:rsidTr="0095016D">
        <w:trPr>
          <w:trHeight w:val="494"/>
        </w:trPr>
        <w:tc>
          <w:tcPr>
            <w:tcW w:w="700" w:type="dxa"/>
            <w:vAlign w:val="center"/>
          </w:tcPr>
          <w:p w14:paraId="77A3447A" w14:textId="44B194F8" w:rsidR="0095016D" w:rsidRPr="00B910EF" w:rsidRDefault="0095016D" w:rsidP="0095016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/>
              </w:rPr>
              <w:t>{{#lineItems}}{{nums}}</w:t>
            </w:r>
          </w:p>
        </w:tc>
        <w:tc>
          <w:tcPr>
            <w:tcW w:w="3510" w:type="dxa"/>
            <w:vAlign w:val="center"/>
          </w:tcPr>
          <w:p w14:paraId="4D86F46E" w14:textId="08C05FAF" w:rsidR="0095016D" w:rsidRPr="0095016D" w:rsidRDefault="0095016D" w:rsidP="0095016D">
            <w:pPr>
              <w:jc w:val="center"/>
            </w:pPr>
            <w:r w:rsidRPr="0095016D">
              <w:rPr>
                <w:rFonts w:ascii="Calibri" w:hAnsi="Calibri" w:cs="Calibri"/>
                <w:color w:val="000000"/>
              </w:rPr>
              <w:t>{{description}}</w:t>
            </w:r>
          </w:p>
        </w:tc>
        <w:tc>
          <w:tcPr>
            <w:tcW w:w="1080" w:type="dxa"/>
            <w:vAlign w:val="center"/>
          </w:tcPr>
          <w:p w14:paraId="05F86723" w14:textId="03948B29" w:rsidR="0095016D" w:rsidRPr="0095016D" w:rsidRDefault="0095016D" w:rsidP="0095016D">
            <w:pPr>
              <w:jc w:val="center"/>
            </w:pPr>
            <w:r w:rsidRPr="0095016D">
              <w:rPr>
                <w:rFonts w:ascii="Calibri" w:hAnsi="Calibri" w:cs="Calibri"/>
                <w:color w:val="000000"/>
              </w:rPr>
              <w:t>{{uom}}</w:t>
            </w:r>
          </w:p>
        </w:tc>
        <w:tc>
          <w:tcPr>
            <w:tcW w:w="1440" w:type="dxa"/>
            <w:vAlign w:val="center"/>
          </w:tcPr>
          <w:p w14:paraId="5D87F3C3" w14:textId="6BA8702A" w:rsidR="0095016D" w:rsidRPr="0095016D" w:rsidRDefault="0095016D" w:rsidP="0095016D">
            <w:pPr>
              <w:jc w:val="center"/>
            </w:pPr>
            <w:r w:rsidRPr="0095016D">
              <w:rPr>
                <w:rFonts w:ascii="Calibri" w:hAnsi="Calibri" w:cs="Calibri"/>
                <w:color w:val="000000"/>
              </w:rPr>
              <w:t>{{qty}}</w:t>
            </w:r>
          </w:p>
        </w:tc>
        <w:tc>
          <w:tcPr>
            <w:tcW w:w="1350" w:type="dxa"/>
            <w:vAlign w:val="center"/>
          </w:tcPr>
          <w:p w14:paraId="439F6E36" w14:textId="3EFC3D95"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{{unitPrice}}</w:t>
            </w:r>
          </w:p>
        </w:tc>
        <w:tc>
          <w:tcPr>
            <w:tcW w:w="1620" w:type="dxa"/>
            <w:vAlign w:val="center"/>
          </w:tcPr>
          <w:p w14:paraId="5653D672" w14:textId="5E6BE8E5"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14:paraId="6956C288" w14:textId="63C9E697" w:rsidR="0095016D" w:rsidRPr="0095016D" w:rsidRDefault="0095016D" w:rsidP="0095016D">
            <w:pPr>
              <w:jc w:val="center"/>
            </w:pPr>
            <w:r w:rsidRPr="0095016D">
              <w:t>NIL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vAlign w:val="center"/>
          </w:tcPr>
          <w:p w14:paraId="4071C38F" w14:textId="3F0154BF"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14:paraId="67680ADB" w14:textId="425912A7" w:rsidR="0095016D" w:rsidRPr="0095016D" w:rsidRDefault="0095016D" w:rsidP="0095016D">
            <w:pPr>
              <w:jc w:val="center"/>
            </w:pPr>
            <w:r w:rsidRPr="0095016D">
              <w:t>NIL</w:t>
            </w:r>
          </w:p>
        </w:tc>
        <w:tc>
          <w:tcPr>
            <w:tcW w:w="1710" w:type="dxa"/>
            <w:vAlign w:val="center"/>
          </w:tcPr>
          <w:p w14:paraId="1D755F75" w14:textId="60364511"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{{totalPrice}}{{/lineItems}}</w:t>
            </w:r>
          </w:p>
        </w:tc>
      </w:tr>
      <w:tr w:rsidR="001177C8" w:rsidRPr="00FC2ECD" w14:paraId="526175C3" w14:textId="77777777" w:rsidTr="00384AA9">
        <w:trPr>
          <w:trHeight w:val="494"/>
        </w:trPr>
        <w:tc>
          <w:tcPr>
            <w:tcW w:w="14650" w:type="dxa"/>
            <w:gridSpan w:val="10"/>
            <w:vAlign w:val="center"/>
          </w:tcPr>
          <w:p w14:paraId="7EE5D676" w14:textId="0191C936" w:rsidR="001177C8" w:rsidRPr="00FC2ECD" w:rsidRDefault="001177C8" w:rsidP="001177C8">
            <w:pPr>
              <w:jc w:val="center"/>
              <w:rPr>
                <w:sz w:val="26"/>
                <w:szCs w:val="26"/>
              </w:rPr>
            </w:pPr>
            <w:r w:rsidRPr="00FC2ECD">
              <w:rPr>
                <w:b/>
                <w:sz w:val="26"/>
                <w:szCs w:val="26"/>
              </w:rPr>
              <w:t xml:space="preserve"> SUB-TOTAL: GH¢ {{subTotal}}</w:t>
            </w:r>
            <w:r w:rsidR="007A4149" w:rsidRPr="00FC2ECD">
              <w:rPr>
                <w:b/>
                <w:sz w:val="26"/>
                <w:szCs w:val="26"/>
              </w:rPr>
              <w:t xml:space="preserve"/>
            </w:r>
            <w:r w:rsidR="00935136">
              <w:rPr>
                <w:b/>
                <w:sz w:val="26"/>
                <w:szCs w:val="26"/>
              </w:rPr>
              <w:t xml:space="preserve"/>
            </w:r>
            <w:r w:rsidR="009E0A61">
              <w:rPr>
                <w:b/>
                <w:sz w:val="26"/>
                <w:szCs w:val="26"/>
              </w:rPr>
              <w:t xml:space="preserve"/>
            </w:r>
            <w:r w:rsidRPr="00FC2ECD">
              <w:rPr>
                <w:b/>
                <w:sz w:val="26"/>
                <w:szCs w:val="26"/>
              </w:rPr>
              <w:t xml:space="preserve"/>
            </w:r>
            <w:r w:rsidR="007451DB" w:rsidRPr="007451DB">
              <w:rPr>
                <w:b/>
                <w:sz w:val="26"/>
                <w:szCs w:val="26"/>
              </w:rPr>
              <w:t/>
            </w:r>
          </w:p>
        </w:tc>
      </w:tr>
      <w:tr w:rsidR="001177C8" w:rsidRPr="00FC2ECD" w14:paraId="2FB8F7E5" w14:textId="77777777" w:rsidTr="00E92E43">
        <w:trPr>
          <w:trHeight w:val="494"/>
        </w:trPr>
        <w:tc>
          <w:tcPr>
            <w:tcW w:w="14000" w:type="dxa"/>
            <w:gridSpan w:val="9"/>
            <w:tcBorders>
              <w:right w:val="nil"/>
            </w:tcBorders>
            <w:vAlign w:val="center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{{#taxLines}}{{label}}: GH¢ {{amount}}</w:t>
            </w:r>
          </w:p>
        </w:tc>
        <w:tc>
          <w:tcPr>
            <w:tcW w:w="650" w:type="dxa"/>
            <w:gridSpan w:val="1"/>
            <w:tcBorders>
              <w:left w:val="nil"/>
            </w:tcBorders>
            <w:vAlign w:val="center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{{/taxLines}}</w:t>
            </w:r>
          </w:p>
        </w:tc>
      </w:tr>
      <w:tr w:rsidR="001177C8" w:rsidRPr="00FC2ECD" w14:paraId="5D28DE86" w14:textId="77777777" w:rsidTr="000D6356">
        <w:trPr>
          <w:trHeight w:val="494"/>
        </w:trPr>
        <w:tc>
          <w:tcPr>
            <w:tcW w:w="14650" w:type="dxa"/>
            <w:gridSpan w:val="10"/>
            <w:vAlign w:val="center"/>
          </w:tcPr>
          <w:p w14:paraId="337651B2" w14:textId="01D63394" w:rsidR="001177C8" w:rsidRPr="00FC2ECD" w:rsidRDefault="001177C8" w:rsidP="001177C8">
            <w:pPr>
              <w:jc w:val="center"/>
              <w:rPr>
                <w:sz w:val="26"/>
                <w:szCs w:val="26"/>
              </w:rPr>
            </w:pPr>
            <w:r w:rsidRPr="00FC2ECD">
              <w:rPr>
                <w:b/>
                <w:sz w:val="26"/>
                <w:szCs w:val="26"/>
              </w:rPr>
              <w:t xml:space="preserve"> GRAND TOTAL: GH¢ {{grandTotal}}</w:t>
            </w:r>
            <w:r w:rsidR="007A4149" w:rsidRPr="00FC2ECD">
              <w:rPr>
                <w:b/>
                <w:sz w:val="26"/>
                <w:szCs w:val="26"/>
              </w:rPr>
              <w:t xml:space="preserve"/>
            </w:r>
            <w:r w:rsidR="00935136">
              <w:rPr>
                <w:b/>
                <w:sz w:val="26"/>
                <w:szCs w:val="26"/>
              </w:rPr>
              <w:t xml:space="preserve"/>
            </w:r>
            <w:r w:rsidR="009E0A61">
              <w:rPr>
                <w:b/>
                <w:sz w:val="26"/>
                <w:szCs w:val="26"/>
              </w:rPr>
              <w:t xml:space="preserve"/>
            </w:r>
            <w:r w:rsidRPr="00FC2ECD">
              <w:rPr>
                <w:b/>
                <w:sz w:val="26"/>
                <w:szCs w:val="26"/>
              </w:rPr>
              <w:t xml:space="preserve"/>
            </w:r>
            <w:r w:rsidR="00C95460" w:rsidRPr="00FC2ECD">
              <w:rPr>
                <w:b/>
                <w:sz w:val="26"/>
                <w:szCs w:val="26"/>
              </w:rPr>
              <w:t xml:space="preserve"/>
            </w:r>
            <w:r w:rsidRPr="00FC2ECD">
              <w:rPr>
                <w:b/>
                <w:sz w:val="26"/>
                <w:szCs w:val="26"/>
              </w:rPr>
              <w:t xml:space="preserve"/>
            </w:r>
            <w:r w:rsidR="0095016D" w:rsidRPr="0095016D">
              <w:rPr>
                <w:b/>
                <w:sz w:val="26"/>
                <w:szCs w:val="26"/>
              </w:rPr>
              <w:t/>
            </w:r>
            <w:r w:rsidR="007451DB">
              <w:rPr>
                <w:b/>
                <w:sz w:val="26"/>
                <w:szCs w:val="26"/>
              </w:rPr>
              <w:t/>
            </w:r>
            <w:r w:rsidR="0095016D" w:rsidRPr="0095016D">
              <w:rPr>
                <w:b/>
                <w:sz w:val="26"/>
                <w:szCs w:val="26"/>
              </w:rPr>
              <w:t/>
            </w:r>
          </w:p>
        </w:tc>
      </w:tr>
    </w:tbl>
    <w:p w14:paraId="185FFB36" w14:textId="77777777" w:rsidR="00B81785" w:rsidRDefault="00B81785" w:rsidP="00AC39DD">
      <w:pPr>
        <w:rPr>
          <w:b/>
        </w:rPr>
      </w:pPr>
    </w:p>
    <w:p w14:paraId="2955E0C8" w14:textId="77777777" w:rsidR="007C799B" w:rsidRDefault="007C799B" w:rsidP="0095016D">
      <w:pPr>
        <w:rPr>
          <w:b/>
        </w:rPr>
      </w:pPr>
    </w:p>
    <w:p w14:paraId="6B1F689B" w14:textId="0B8AC70C" w:rsidR="002C2766" w:rsidRDefault="009C2FDB" w:rsidP="00935136">
      <w:pPr>
        <w:ind w:left="2160" w:hanging="2160"/>
        <w:rPr>
          <w:b/>
        </w:rPr>
      </w:pPr>
      <w:r w:rsidRPr="00935136">
        <w:rPr>
          <w:b/>
        </w:rPr>
        <w:t xml:space="preserve">TOTAL AMOUNT: </w:t>
      </w:r>
      <w:r w:rsidR="00E61650">
        <w:rPr>
          <w:b/>
        </w:rPr>
        <w:t xml:space="preserve">{{grandTotalWords}}.</w:t>
      </w:r>
      <w:r w:rsidR="007451DB">
        <w:rPr>
          <w:b/>
        </w:rPr>
        <w:t/>
      </w:r>
      <w:r w:rsidR="00E61650">
        <w:rPr>
          <w:b/>
        </w:rPr>
        <w:t xml:space="preserve"/>
      </w:r>
      <w:r w:rsidR="007451DB">
        <w:rPr>
          <w:b/>
        </w:rPr>
        <w:t/>
      </w:r>
      <w:r w:rsidR="00E61650">
        <w:rPr>
          <w:b/>
        </w:rPr>
        <w:t xml:space="preserve"/>
      </w:r>
      <w:r w:rsidR="00C60390" w:rsidRPr="00935136">
        <w:rPr>
          <w:b/>
        </w:rPr>
        <w:t/>
      </w:r>
      <w:r w:rsidR="003A4E87">
        <w:rPr>
          <w:b/>
        </w:rPr>
        <w:t xml:space="preserve"/>
      </w:r>
      <w:r w:rsidR="00C60390" w:rsidRPr="00935136">
        <w:rPr>
          <w:b/>
        </w:rPr>
        <w:t/>
      </w:r>
    </w:p>
    <w:p w14:paraId="251DE092" w14:textId="77777777" w:rsidR="003A4E87" w:rsidRPr="00935136" w:rsidRDefault="003A4E87" w:rsidP="00935136">
      <w:pPr>
        <w:ind w:left="2160" w:hanging="2160"/>
        <w:rPr>
          <w:b/>
        </w:rPr>
      </w:pPr>
    </w:p>
    <w:p w14:paraId="6E9979CD" w14:textId="77777777" w:rsidR="003A4E87" w:rsidRDefault="002C2766" w:rsidP="002C2766">
      <w:pPr>
        <w:rPr>
          <w:b/>
        </w:rPr>
      </w:pPr>
      <w:r w:rsidRPr="00935136">
        <w:rPr>
          <w:b/>
        </w:rPr>
        <w:t xml:space="preserve">VALIDITY: </w:t>
      </w:r>
      <w:r w:rsidR="003A4E87">
        <w:rPr>
          <w:b/>
        </w:rPr>
        <w:t>{{validityTerms}}</w:t>
      </w:r>
      <w:r w:rsidRPr="00935136">
        <w:rPr>
          <w:b/>
        </w:rPr>
        <w:t/>
      </w:r>
      <w:r w:rsidR="009C2FDB" w:rsidRPr="00935136">
        <w:rPr>
          <w:b/>
        </w:rPr>
        <w:t xml:space="preserve">   </w:t>
      </w:r>
    </w:p>
    <w:p w14:paraId="1D816AA3" w14:textId="063D0946" w:rsidR="00573F6A" w:rsidRPr="00935136" w:rsidRDefault="009C2FDB" w:rsidP="002C2766">
      <w:pPr>
        <w:rPr>
          <w:b/>
        </w:rPr>
      </w:pPr>
      <w:r w:rsidRPr="00935136">
        <w:rPr>
          <w:b/>
        </w:rPr>
        <w:t xml:space="preserve">            </w:t>
      </w:r>
    </w:p>
    <w:p w14:paraId="07AC19F2" w14:textId="2881FC11" w:rsidR="00114291" w:rsidRDefault="00114291" w:rsidP="002C2766">
      <w:pPr>
        <w:rPr>
          <w:b/>
        </w:rPr>
      </w:pPr>
      <w:r w:rsidRPr="00935136">
        <w:rPr>
          <w:b/>
        </w:rPr>
        <w:t>DELIVERY:</w:t>
      </w:r>
      <w:r w:rsidR="00B81785">
        <w:rPr>
          <w:b/>
        </w:rPr>
        <w:t xml:space="preserve"> {{deliveryTerms}}</w:t>
      </w:r>
      <w:r w:rsidR="005D3427" w:rsidRPr="00935136">
        <w:rPr>
          <w:b/>
        </w:rPr>
        <w:t xml:space="preserve"/>
      </w:r>
    </w:p>
    <w:p w14:paraId="5EC3EA58" w14:textId="77777777" w:rsidR="003A4E87" w:rsidRPr="00935136" w:rsidRDefault="003A4E87" w:rsidP="002C2766">
      <w:pPr>
        <w:rPr>
          <w:b/>
        </w:rPr>
      </w:pPr>
    </w:p>
    <w:p w14:paraId="706C10CF" w14:textId="5D233258" w:rsidR="00114291" w:rsidRPr="00935136" w:rsidRDefault="00485038" w:rsidP="002C2766">
      <w:pPr>
        <w:spacing w:line="312" w:lineRule="auto"/>
        <w:ind w:left="-851"/>
      </w:pPr>
      <w:r w:rsidRPr="00DA5FEE">
        <w:rPr>
          <w:noProof/>
        </w:rPr>
        <w:drawing>
          <wp:anchor distT="0" distB="0" distL="114300" distR="114300" simplePos="0" relativeHeight="251659264" behindDoc="1" locked="0" layoutInCell="1" allowOverlap="1" wp14:anchorId="75DB90B0" wp14:editId="2988B47F">
            <wp:simplePos x="0" y="0"/>
            <wp:positionH relativeFrom="column">
              <wp:posOffset>1215390</wp:posOffset>
            </wp:positionH>
            <wp:positionV relativeFrom="paragraph">
              <wp:posOffset>25679</wp:posOffset>
            </wp:positionV>
            <wp:extent cx="1137424" cy="877316"/>
            <wp:effectExtent l="0" t="0" r="5715" b="0"/>
            <wp:wrapNone/>
            <wp:docPr id="14423380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7424" cy="8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766" w:rsidRPr="00935136">
        <w:rPr>
          <w:b/>
        </w:rPr>
        <w:t xml:space="preserve">             </w:t>
      </w:r>
      <w:r w:rsidR="00935136">
        <w:rPr>
          <w:b/>
        </w:rPr>
        <w:t xml:space="preserve"> </w:t>
      </w:r>
      <w:r w:rsidR="00114291" w:rsidRPr="00935136">
        <w:rPr>
          <w:b/>
        </w:rPr>
        <w:t xml:space="preserve">PAYMENT: </w:t>
      </w:r>
      <w:r w:rsidR="00862DCE" w:rsidRPr="00935136">
        <w:rPr>
          <w:b/>
        </w:rPr>
        <w:t>{{paymentTerms}}</w:t>
      </w:r>
      <w:r w:rsidR="00114291" w:rsidRPr="00935136">
        <w:rPr>
          <w:b/>
        </w:rPr>
        <w:t xml:space="preserve"/>
      </w:r>
    </w:p>
    <w:p w14:paraId="73B9A84A" w14:textId="1D7A602D" w:rsidR="003A4E87" w:rsidRPr="001152C4" w:rsidRDefault="009C2FDB" w:rsidP="00E61650">
      <w:pPr>
        <w:tabs>
          <w:tab w:val="left" w:pos="-1170"/>
        </w:tabs>
        <w:spacing w:line="312" w:lineRule="auto"/>
        <w:ind w:left="-851"/>
        <w:rPr>
          <w:b/>
          <w:sz w:val="26"/>
          <w:szCs w:val="26"/>
        </w:rPr>
      </w:pPr>
      <w:r w:rsidRPr="001152C4">
        <w:rPr>
          <w:b/>
          <w:sz w:val="26"/>
          <w:szCs w:val="26"/>
        </w:rPr>
        <w:t xml:space="preserve">               </w:t>
      </w:r>
    </w:p>
    <w:p w14:paraId="779904B7" w14:textId="19E34057" w:rsidR="003A4E87" w:rsidRPr="007C799B" w:rsidRDefault="003A4E87" w:rsidP="007C799B">
      <w:pPr>
        <w:tabs>
          <w:tab w:val="left" w:pos="-1170"/>
        </w:tabs>
        <w:spacing w:line="312" w:lineRule="auto"/>
        <w:ind w:left="-851"/>
        <w:rPr>
          <w:b/>
          <w:sz w:val="34"/>
          <w:szCs w:val="34"/>
        </w:rPr>
      </w:pPr>
      <w:r>
        <w:rPr>
          <w:b/>
          <w:sz w:val="26"/>
          <w:szCs w:val="26"/>
        </w:rPr>
        <w:t xml:space="preserve">             </w:t>
      </w:r>
      <w:r w:rsidR="00114291" w:rsidRPr="001152C4">
        <w:rPr>
          <w:b/>
          <w:sz w:val="26"/>
          <w:szCs w:val="26"/>
        </w:rPr>
        <w:t>SIGNATURE: ……………</w:t>
      </w:r>
      <w:r w:rsidR="00051F98" w:rsidRPr="001152C4">
        <w:rPr>
          <w:b/>
          <w:sz w:val="26"/>
          <w:szCs w:val="26"/>
        </w:rPr>
        <w:t>………</w:t>
      </w:r>
      <w:r w:rsidR="00485038">
        <w:rPr>
          <w:b/>
          <w:sz w:val="26"/>
          <w:szCs w:val="26"/>
        </w:rPr>
        <w:t>….</w:t>
      </w:r>
      <w:r w:rsidR="004A54F6" w:rsidRPr="001152C4">
        <w:rPr>
          <w:b/>
          <w:sz w:val="34"/>
          <w:szCs w:val="34"/>
        </w:rPr>
        <w:t xml:space="preserve">         </w:t>
      </w:r>
      <w:r w:rsidR="00CF18F8" w:rsidRPr="001152C4">
        <w:rPr>
          <w:b/>
          <w:sz w:val="34"/>
          <w:szCs w:val="34"/>
        </w:rPr>
        <w:t xml:space="preserve">             </w:t>
      </w:r>
    </w:p>
    <w:sectPr w:rsidR="003A4E87" w:rsidRPr="007C799B" w:rsidSect="009F7934">
      <w:headerReference w:type="even" r:id="rId9"/>
      <w:headerReference w:type="default" r:id="rId10"/>
      <w:footerReference w:type="default" r:id="rId11"/>
      <w:headerReference w:type="first" r:id="rId12"/>
      <w:pgSz w:w="15840" w:h="12240" w:orient="landscape"/>
      <w:pgMar w:top="360" w:right="1440" w:bottom="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C750" w14:textId="77777777" w:rsidR="00BD67B2" w:rsidRDefault="00BD67B2" w:rsidP="00C23A73">
      <w:r>
        <w:separator/>
      </w:r>
    </w:p>
  </w:endnote>
  <w:endnote w:type="continuationSeparator" w:id="0">
    <w:p w14:paraId="4082464F" w14:textId="77777777" w:rsidR="00BD67B2" w:rsidRDefault="00BD67B2" w:rsidP="00C2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E281" w14:textId="77777777" w:rsidR="00811D14" w:rsidRDefault="00811D14">
    <w:pPr>
      <w:pStyle w:val="Footer"/>
    </w:pPr>
  </w:p>
  <w:p w14:paraId="11AC55E5" w14:textId="77777777" w:rsidR="00811D14" w:rsidRDefault="00811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D11D" w14:textId="77777777" w:rsidR="00BD67B2" w:rsidRDefault="00BD67B2" w:rsidP="00C23A73">
      <w:r>
        <w:separator/>
      </w:r>
    </w:p>
  </w:footnote>
  <w:footnote w:type="continuationSeparator" w:id="0">
    <w:p w14:paraId="2908163D" w14:textId="77777777" w:rsidR="00BD67B2" w:rsidRDefault="00BD67B2" w:rsidP="00C2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1DB6" w14:textId="56D9A19D" w:rsidR="00C34BE3" w:rsidRDefault="002B47C7">
    <w:pPr>
      <w:pStyle w:val="Header"/>
    </w:pPr>
    <w:r>
      <w:rPr>
        <w:noProof/>
      </w:rPr>
    </w:r>
    <w:r w:rsidR="002B47C7">
      <w:rPr>
        <w:noProof/>
      </w:rPr>
      <w:pict w14:anchorId="7619FA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0962" o:spid="_x0000_s1027" type="#_x0000_t136" alt="" style="position:absolute;margin-left:0;margin-top:0;width:674.5pt;height:162.8pt;rotation:315;z-index:-25163980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ORIG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966" w14:textId="332B08F0" w:rsidR="006E654F" w:rsidRDefault="002B47C7" w:rsidP="006E654F">
    <w:pPr>
      <w:tabs>
        <w:tab w:val="left" w:pos="2080"/>
        <w:tab w:val="left" w:pos="6300"/>
      </w:tabs>
      <w:ind w:left="-540"/>
      <w:jc w:val="center"/>
      <w:rPr>
        <w:rFonts w:asciiTheme="majorHAnsi" w:hAnsiTheme="majorHAnsi"/>
        <w:b/>
        <w:i/>
        <w:color w:val="FF0000"/>
      </w:rPr>
    </w:pPr>
    <w:r>
      <w:rPr>
        <w:noProof/>
      </w:rPr>
      <w:drawing>
        <wp:anchor distT="0" distB="0" distL="114300" distR="114300" simplePos="0" relativeHeight="251681792" behindDoc="0" locked="0" layoutInCell="1" allowOverlap="1" wp14:anchorId="3D5736CC" wp14:editId="1CC6B4EC">
          <wp:simplePos x="0" y="0"/>
          <wp:positionH relativeFrom="column">
            <wp:posOffset>822960</wp:posOffset>
          </wp:positionH>
          <wp:positionV relativeFrom="paragraph">
            <wp:posOffset>22359</wp:posOffset>
          </wp:positionV>
          <wp:extent cx="3369310" cy="40259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 rotWithShape="1">
                  <a:blip r:embed="rId1" cstate="print"/>
                  <a:srcRect l="22969" t="-1" r="-1168" b="-12446"/>
                  <a:stretch>
                    <a:fillRect/>
                  </a:stretch>
                </pic:blipFill>
                <pic:spPr bwMode="auto">
                  <a:xfrm>
                    <a:off x="0" y="0"/>
                    <a:ext cx="3369310" cy="402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1" wp14:anchorId="5FB5836F" wp14:editId="3C9277F2">
          <wp:simplePos x="0" y="0"/>
          <wp:positionH relativeFrom="column">
            <wp:posOffset>-125835</wp:posOffset>
          </wp:positionH>
          <wp:positionV relativeFrom="paragraph">
            <wp:posOffset>-232397</wp:posOffset>
          </wp:positionV>
          <wp:extent cx="950305" cy="631825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0305" cy="63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</w:r>
    <w:r w:rsidR="002B47C7">
      <w:rPr>
        <w:noProof/>
      </w:rPr>
      <w:pict w14:anchorId="13363A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left:0;text-align:left;margin-left:0;margin-top:0;width:674.5pt;height:162.8pt;rotation:315;z-index:-25163776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ORIGINAL"/>
          <w10:wrap anchorx="margin" anchory="margin"/>
        </v:shape>
      </w:pict>
    </w:r>
    <w:r w:rsidR="005454E3" w:rsidRPr="005454E3">
      <w:t xml:space="preserve"> </w:t>
    </w:r>
    <w:r w:rsidR="005454E3">
      <w:t xml:space="preserve">                                    </w:t>
    </w:r>
    <w:r w:rsidR="006E654F">
      <w:rPr>
        <w:rFonts w:asciiTheme="majorHAnsi" w:hAnsiTheme="majorHAnsi"/>
        <w:b/>
        <w:i/>
        <w:color w:val="FF0000"/>
      </w:rPr>
      <w:t xml:space="preserve">                           </w:t>
    </w:r>
  </w:p>
  <w:p w14:paraId="2F534C6C" w14:textId="075EEA42" w:rsidR="006E654F" w:rsidRDefault="006E654F" w:rsidP="006E654F">
    <w:pPr>
      <w:tabs>
        <w:tab w:val="left" w:pos="2080"/>
        <w:tab w:val="left" w:pos="6300"/>
      </w:tabs>
      <w:ind w:left="-540"/>
      <w:jc w:val="center"/>
      <w:rPr>
        <w:rFonts w:asciiTheme="majorHAnsi" w:hAnsiTheme="majorHAnsi"/>
        <w:b/>
        <w:i/>
        <w:color w:val="FF0000"/>
      </w:rPr>
    </w:pPr>
  </w:p>
  <w:p w14:paraId="5434C9B0" w14:textId="13DFB4BB" w:rsidR="006E654F" w:rsidRDefault="006E654F" w:rsidP="006E654F">
    <w:pPr>
      <w:tabs>
        <w:tab w:val="left" w:pos="2080"/>
        <w:tab w:val="left" w:pos="6300"/>
      </w:tabs>
      <w:ind w:left="-540"/>
      <w:jc w:val="center"/>
      <w:rPr>
        <w:rFonts w:asciiTheme="majorHAnsi" w:hAnsiTheme="majorHAnsi"/>
        <w:b/>
        <w:i/>
        <w:color w:val="FF0000"/>
      </w:rPr>
    </w:pPr>
  </w:p>
  <w:p w14:paraId="42B990A1" w14:textId="10B4DC66" w:rsidR="00263A2A" w:rsidRPr="006E654F" w:rsidRDefault="006E654F" w:rsidP="006E654F">
    <w:pPr>
      <w:tabs>
        <w:tab w:val="left" w:pos="2080"/>
        <w:tab w:val="left" w:pos="6300"/>
      </w:tabs>
      <w:ind w:left="-540"/>
      <w:rPr>
        <w:rFonts w:asciiTheme="majorHAnsi" w:hAnsiTheme="majorHAnsi"/>
        <w:b/>
        <w:i/>
        <w:color w:val="FF0000"/>
      </w:rPr>
    </w:pPr>
    <w:r>
      <w:rPr>
        <w:rFonts w:asciiTheme="majorHAnsi" w:hAnsiTheme="majorHAnsi"/>
        <w:b/>
        <w:i/>
        <w:color w:val="FF0000"/>
      </w:rPr>
      <w:t xml:space="preserve">                                   </w:t>
    </w:r>
    <w:r w:rsidRPr="00FC7825">
      <w:rPr>
        <w:rFonts w:asciiTheme="majorHAnsi" w:hAnsiTheme="majorHAnsi"/>
        <w:b/>
        <w:i/>
        <w:color w:val="FF0000"/>
      </w:rPr>
      <w:t>(</w:t>
    </w:r>
    <w:r>
      <w:rPr>
        <w:rFonts w:asciiTheme="majorHAnsi" w:hAnsiTheme="majorHAnsi"/>
        <w:b/>
        <w:i/>
        <w:color w:val="FF0000"/>
      </w:rPr>
      <w:t>TOTAL HEALTHCARE SOLUTIONS PROVIDER</w:t>
    </w:r>
    <w:r w:rsidRPr="00FC7825">
      <w:rPr>
        <w:rFonts w:asciiTheme="majorHAnsi" w:hAnsiTheme="majorHAnsi"/>
        <w:b/>
        <w:i/>
        <w:color w:val="FF0000"/>
      </w:rPr>
      <w:t>)</w:t>
    </w:r>
  </w:p>
  <w:p w14:paraId="374CCCF9" w14:textId="022619D3" w:rsidR="00811D14" w:rsidRDefault="00811D14" w:rsidP="00536EBE">
    <w:pPr>
      <w:pStyle w:val="Header"/>
      <w:tabs>
        <w:tab w:val="left" w:pos="12960"/>
        <w:tab w:val="left" w:pos="13041"/>
      </w:tabs>
      <w:ind w:right="-790"/>
      <w:jc w:val="right"/>
      <w:rPr>
        <w:rFonts w:ascii="Candara" w:hAnsi="Candara"/>
        <w:b/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</w:t>
    </w:r>
    <w:r w:rsidR="005454E3" w:rsidRPr="005454E3">
      <w:rPr>
        <w:rFonts w:ascii="Candara" w:hAnsi="Candara"/>
        <w:b/>
        <w:sz w:val="20"/>
        <w:szCs w:val="20"/>
      </w:rPr>
      <w:t>{{titleUpper}}</w:t>
    </w:r>
  </w:p>
  <w:p w14:paraId="3108DB6E" w14:textId="35D4E9D0" w:rsidR="00536EBE" w:rsidRDefault="005454E3" w:rsidP="005454E3">
    <w:pPr>
      <w:pStyle w:val="Header"/>
      <w:tabs>
        <w:tab w:val="left" w:pos="12960"/>
        <w:tab w:val="left" w:pos="13041"/>
      </w:tabs>
      <w:ind w:right="-790"/>
      <w:jc w:val="right"/>
      <w:rPr>
        <w:rFonts w:ascii="Candara" w:hAnsi="Candara"/>
        <w:b/>
        <w:sz w:val="20"/>
        <w:szCs w:val="20"/>
      </w:rPr>
    </w:pPr>
    <w:r w:rsidRPr="005454E3">
      <w:rPr>
        <w:rFonts w:ascii="Candara" w:hAnsi="Candara"/>
        <w:b/>
        <w:sz w:val="20"/>
        <w:szCs w:val="20"/>
      </w:rPr>
      <w:t>Sealed Quotation No: My Ref: {{sqNumber}}</w:t>
    </w:r>
  </w:p>
  <w:p w14:paraId="4DD4456B" w14:textId="77777777" w:rsidR="005454E3" w:rsidRPr="007004F4" w:rsidRDefault="005454E3" w:rsidP="005454E3">
    <w:pPr>
      <w:pStyle w:val="Header"/>
      <w:tabs>
        <w:tab w:val="left" w:pos="12960"/>
        <w:tab w:val="left" w:pos="13041"/>
      </w:tabs>
      <w:ind w:right="-790"/>
      <w:jc w:val="right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2012" w14:textId="7209DEF9" w:rsidR="00C34BE3" w:rsidRDefault="002B47C7">
    <w:pPr>
      <w:pStyle w:val="Header"/>
    </w:pPr>
    <w:r>
      <w:rPr>
        <w:noProof/>
      </w:rPr>
    </w:r>
    <w:r w:rsidR="002B47C7">
      <w:rPr>
        <w:noProof/>
      </w:rPr>
      <w:pict w14:anchorId="7FBBEE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0961" o:spid="_x0000_s1025" type="#_x0000_t136" alt="" style="position:absolute;margin-left:0;margin-top:0;width:674.5pt;height:162.8pt;rotation:315;z-index:-25164185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ORIG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B7B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D7F8A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5FD1"/>
    <w:multiLevelType w:val="hybridMultilevel"/>
    <w:tmpl w:val="F65A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F2112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11066"/>
    <w:multiLevelType w:val="hybridMultilevel"/>
    <w:tmpl w:val="FAC02C32"/>
    <w:lvl w:ilvl="0" w:tplc="62DC3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3D5A8D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C1FA1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30700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13CBE"/>
    <w:multiLevelType w:val="hybridMultilevel"/>
    <w:tmpl w:val="3E80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56B0B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2A103F"/>
    <w:multiLevelType w:val="hybridMultilevel"/>
    <w:tmpl w:val="1C9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5510C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2882">
    <w:abstractNumId w:val="10"/>
  </w:num>
  <w:num w:numId="2" w16cid:durableId="2005741987">
    <w:abstractNumId w:val="0"/>
  </w:num>
  <w:num w:numId="3" w16cid:durableId="323435372">
    <w:abstractNumId w:val="4"/>
  </w:num>
  <w:num w:numId="4" w16cid:durableId="568688464">
    <w:abstractNumId w:val="2"/>
  </w:num>
  <w:num w:numId="5" w16cid:durableId="1158496794">
    <w:abstractNumId w:val="8"/>
  </w:num>
  <w:num w:numId="6" w16cid:durableId="905071828">
    <w:abstractNumId w:val="11"/>
  </w:num>
  <w:num w:numId="7" w16cid:durableId="761950501">
    <w:abstractNumId w:val="3"/>
  </w:num>
  <w:num w:numId="8" w16cid:durableId="1023746647">
    <w:abstractNumId w:val="1"/>
  </w:num>
  <w:num w:numId="9" w16cid:durableId="1181162427">
    <w:abstractNumId w:val="5"/>
  </w:num>
  <w:num w:numId="10" w16cid:durableId="1008023357">
    <w:abstractNumId w:val="12"/>
  </w:num>
  <w:num w:numId="11" w16cid:durableId="1285192421">
    <w:abstractNumId w:val="9"/>
  </w:num>
  <w:num w:numId="12" w16cid:durableId="451630283">
    <w:abstractNumId w:val="7"/>
  </w:num>
  <w:num w:numId="13" w16cid:durableId="39598245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A2szQ0B5KGxko6SsGpxcWZ+XkgBaa1ADPLxCksAAAA"/>
  </w:docVars>
  <w:rsids>
    <w:rsidRoot w:val="00FD3432"/>
    <w:rsid w:val="00000155"/>
    <w:rsid w:val="000032A5"/>
    <w:rsid w:val="00003FE3"/>
    <w:rsid w:val="000044E7"/>
    <w:rsid w:val="00005D88"/>
    <w:rsid w:val="0001043B"/>
    <w:rsid w:val="00012B3D"/>
    <w:rsid w:val="000151A6"/>
    <w:rsid w:val="00015AA5"/>
    <w:rsid w:val="00015EA2"/>
    <w:rsid w:val="000174A9"/>
    <w:rsid w:val="00030809"/>
    <w:rsid w:val="000311D1"/>
    <w:rsid w:val="000312AD"/>
    <w:rsid w:val="00032581"/>
    <w:rsid w:val="00032AAF"/>
    <w:rsid w:val="00032D59"/>
    <w:rsid w:val="00034357"/>
    <w:rsid w:val="00034380"/>
    <w:rsid w:val="00037002"/>
    <w:rsid w:val="00041BA0"/>
    <w:rsid w:val="00041BC8"/>
    <w:rsid w:val="000431E2"/>
    <w:rsid w:val="000444F3"/>
    <w:rsid w:val="0005176F"/>
    <w:rsid w:val="00051F98"/>
    <w:rsid w:val="00055F51"/>
    <w:rsid w:val="0007042D"/>
    <w:rsid w:val="00072FC7"/>
    <w:rsid w:val="0007553F"/>
    <w:rsid w:val="00076390"/>
    <w:rsid w:val="00077777"/>
    <w:rsid w:val="000851EE"/>
    <w:rsid w:val="00085C38"/>
    <w:rsid w:val="0008687D"/>
    <w:rsid w:val="000870FE"/>
    <w:rsid w:val="000918BE"/>
    <w:rsid w:val="00093593"/>
    <w:rsid w:val="0009659D"/>
    <w:rsid w:val="000A14E6"/>
    <w:rsid w:val="000A16A1"/>
    <w:rsid w:val="000A24D0"/>
    <w:rsid w:val="000A29DC"/>
    <w:rsid w:val="000A325D"/>
    <w:rsid w:val="000A573E"/>
    <w:rsid w:val="000B4470"/>
    <w:rsid w:val="000B4B44"/>
    <w:rsid w:val="000C2A71"/>
    <w:rsid w:val="000C6CE4"/>
    <w:rsid w:val="000D1122"/>
    <w:rsid w:val="000D5A73"/>
    <w:rsid w:val="000D5CAA"/>
    <w:rsid w:val="000D60DB"/>
    <w:rsid w:val="000E743F"/>
    <w:rsid w:val="000F10E9"/>
    <w:rsid w:val="000F125F"/>
    <w:rsid w:val="000F5B67"/>
    <w:rsid w:val="0010357D"/>
    <w:rsid w:val="0010605E"/>
    <w:rsid w:val="00107038"/>
    <w:rsid w:val="001075F1"/>
    <w:rsid w:val="00110F0E"/>
    <w:rsid w:val="00112073"/>
    <w:rsid w:val="0011321C"/>
    <w:rsid w:val="00114291"/>
    <w:rsid w:val="001152C4"/>
    <w:rsid w:val="001177C8"/>
    <w:rsid w:val="00123DF8"/>
    <w:rsid w:val="00123F98"/>
    <w:rsid w:val="00124BED"/>
    <w:rsid w:val="001257C3"/>
    <w:rsid w:val="00130FD6"/>
    <w:rsid w:val="00132B85"/>
    <w:rsid w:val="00134195"/>
    <w:rsid w:val="00135656"/>
    <w:rsid w:val="00135BDE"/>
    <w:rsid w:val="00137F00"/>
    <w:rsid w:val="0014456F"/>
    <w:rsid w:val="00145403"/>
    <w:rsid w:val="00151BA0"/>
    <w:rsid w:val="00151DD9"/>
    <w:rsid w:val="001538F5"/>
    <w:rsid w:val="0015643E"/>
    <w:rsid w:val="00167789"/>
    <w:rsid w:val="00167FD0"/>
    <w:rsid w:val="00174AF0"/>
    <w:rsid w:val="00177368"/>
    <w:rsid w:val="00184403"/>
    <w:rsid w:val="00185D37"/>
    <w:rsid w:val="00191131"/>
    <w:rsid w:val="001944EE"/>
    <w:rsid w:val="001959A8"/>
    <w:rsid w:val="00196E59"/>
    <w:rsid w:val="00196E7E"/>
    <w:rsid w:val="001A1BF7"/>
    <w:rsid w:val="001A23A2"/>
    <w:rsid w:val="001B4531"/>
    <w:rsid w:val="001B509E"/>
    <w:rsid w:val="001B5DFC"/>
    <w:rsid w:val="001C05CB"/>
    <w:rsid w:val="001C2F92"/>
    <w:rsid w:val="001C30CA"/>
    <w:rsid w:val="001C60D2"/>
    <w:rsid w:val="001C6857"/>
    <w:rsid w:val="001C71AB"/>
    <w:rsid w:val="001D1FC5"/>
    <w:rsid w:val="001D4114"/>
    <w:rsid w:val="001D5736"/>
    <w:rsid w:val="001D7636"/>
    <w:rsid w:val="001E5922"/>
    <w:rsid w:val="001E5C46"/>
    <w:rsid w:val="001E5D7A"/>
    <w:rsid w:val="001E60B5"/>
    <w:rsid w:val="001E666E"/>
    <w:rsid w:val="001E6CE8"/>
    <w:rsid w:val="001F30CF"/>
    <w:rsid w:val="001F3AAD"/>
    <w:rsid w:val="001F3D92"/>
    <w:rsid w:val="001F41C5"/>
    <w:rsid w:val="001F6963"/>
    <w:rsid w:val="001F72E3"/>
    <w:rsid w:val="0020391D"/>
    <w:rsid w:val="0020538A"/>
    <w:rsid w:val="00206952"/>
    <w:rsid w:val="00211DCA"/>
    <w:rsid w:val="00214438"/>
    <w:rsid w:val="00214D01"/>
    <w:rsid w:val="00217577"/>
    <w:rsid w:val="00217EC4"/>
    <w:rsid w:val="002213C2"/>
    <w:rsid w:val="002219A9"/>
    <w:rsid w:val="00225F64"/>
    <w:rsid w:val="002305BE"/>
    <w:rsid w:val="0023095B"/>
    <w:rsid w:val="00231CF5"/>
    <w:rsid w:val="0023575C"/>
    <w:rsid w:val="00235792"/>
    <w:rsid w:val="002409E6"/>
    <w:rsid w:val="0024379B"/>
    <w:rsid w:val="00243B2B"/>
    <w:rsid w:val="002468E8"/>
    <w:rsid w:val="00246A41"/>
    <w:rsid w:val="00246D7D"/>
    <w:rsid w:val="00250B38"/>
    <w:rsid w:val="00250B81"/>
    <w:rsid w:val="00252736"/>
    <w:rsid w:val="002529FB"/>
    <w:rsid w:val="00253CFF"/>
    <w:rsid w:val="00253F3B"/>
    <w:rsid w:val="00253FEE"/>
    <w:rsid w:val="00255194"/>
    <w:rsid w:val="002611A3"/>
    <w:rsid w:val="00263A2A"/>
    <w:rsid w:val="00265DA8"/>
    <w:rsid w:val="00267401"/>
    <w:rsid w:val="00270D95"/>
    <w:rsid w:val="00270E51"/>
    <w:rsid w:val="00271038"/>
    <w:rsid w:val="00271EA1"/>
    <w:rsid w:val="0027457E"/>
    <w:rsid w:val="00275D5C"/>
    <w:rsid w:val="00280E2E"/>
    <w:rsid w:val="00284649"/>
    <w:rsid w:val="002846AA"/>
    <w:rsid w:val="00284925"/>
    <w:rsid w:val="00285295"/>
    <w:rsid w:val="00285970"/>
    <w:rsid w:val="00290EDA"/>
    <w:rsid w:val="00290EFE"/>
    <w:rsid w:val="002B0352"/>
    <w:rsid w:val="002B109A"/>
    <w:rsid w:val="002B47C7"/>
    <w:rsid w:val="002B7354"/>
    <w:rsid w:val="002C00BA"/>
    <w:rsid w:val="002C0B20"/>
    <w:rsid w:val="002C2766"/>
    <w:rsid w:val="002C2C6D"/>
    <w:rsid w:val="002C30AE"/>
    <w:rsid w:val="002C3B02"/>
    <w:rsid w:val="002C405E"/>
    <w:rsid w:val="002C4D51"/>
    <w:rsid w:val="002C5469"/>
    <w:rsid w:val="002C62AA"/>
    <w:rsid w:val="002D1516"/>
    <w:rsid w:val="002D3450"/>
    <w:rsid w:val="002D36AB"/>
    <w:rsid w:val="002D5075"/>
    <w:rsid w:val="002D6A65"/>
    <w:rsid w:val="002E301E"/>
    <w:rsid w:val="002E41B8"/>
    <w:rsid w:val="002F56E5"/>
    <w:rsid w:val="002F6311"/>
    <w:rsid w:val="002F713F"/>
    <w:rsid w:val="00305FAC"/>
    <w:rsid w:val="00312D67"/>
    <w:rsid w:val="0031588F"/>
    <w:rsid w:val="0032154A"/>
    <w:rsid w:val="00325557"/>
    <w:rsid w:val="00330DA3"/>
    <w:rsid w:val="0033273F"/>
    <w:rsid w:val="00332AFE"/>
    <w:rsid w:val="00332BC3"/>
    <w:rsid w:val="00333740"/>
    <w:rsid w:val="003348AC"/>
    <w:rsid w:val="00334977"/>
    <w:rsid w:val="00335741"/>
    <w:rsid w:val="00340F61"/>
    <w:rsid w:val="00343960"/>
    <w:rsid w:val="00345612"/>
    <w:rsid w:val="0035056E"/>
    <w:rsid w:val="00361E02"/>
    <w:rsid w:val="0036215A"/>
    <w:rsid w:val="00372B2C"/>
    <w:rsid w:val="003765CA"/>
    <w:rsid w:val="003853FC"/>
    <w:rsid w:val="00387BDD"/>
    <w:rsid w:val="0039107C"/>
    <w:rsid w:val="0039277F"/>
    <w:rsid w:val="00392B66"/>
    <w:rsid w:val="00396E8B"/>
    <w:rsid w:val="003A35A4"/>
    <w:rsid w:val="003A3F1E"/>
    <w:rsid w:val="003A4E87"/>
    <w:rsid w:val="003A74F9"/>
    <w:rsid w:val="003B595F"/>
    <w:rsid w:val="003C2C05"/>
    <w:rsid w:val="003C34D8"/>
    <w:rsid w:val="003C4BC7"/>
    <w:rsid w:val="003C50E7"/>
    <w:rsid w:val="003C530A"/>
    <w:rsid w:val="003C6DA8"/>
    <w:rsid w:val="003C7F30"/>
    <w:rsid w:val="003D0B7F"/>
    <w:rsid w:val="003D3111"/>
    <w:rsid w:val="003D5888"/>
    <w:rsid w:val="003D68C6"/>
    <w:rsid w:val="003E0561"/>
    <w:rsid w:val="003E32C2"/>
    <w:rsid w:val="003E56DB"/>
    <w:rsid w:val="003E6AE9"/>
    <w:rsid w:val="003F003C"/>
    <w:rsid w:val="003F3637"/>
    <w:rsid w:val="003F6701"/>
    <w:rsid w:val="003F6CE7"/>
    <w:rsid w:val="004037C3"/>
    <w:rsid w:val="00403EA4"/>
    <w:rsid w:val="00410663"/>
    <w:rsid w:val="00413FE1"/>
    <w:rsid w:val="00417E27"/>
    <w:rsid w:val="00423151"/>
    <w:rsid w:val="0042363E"/>
    <w:rsid w:val="0042613B"/>
    <w:rsid w:val="00427393"/>
    <w:rsid w:val="00427806"/>
    <w:rsid w:val="00433E16"/>
    <w:rsid w:val="00435A7E"/>
    <w:rsid w:val="00435DF0"/>
    <w:rsid w:val="00435EC4"/>
    <w:rsid w:val="00437585"/>
    <w:rsid w:val="00440159"/>
    <w:rsid w:val="004421A6"/>
    <w:rsid w:val="004427DB"/>
    <w:rsid w:val="0044588C"/>
    <w:rsid w:val="00446356"/>
    <w:rsid w:val="004504FD"/>
    <w:rsid w:val="00451A94"/>
    <w:rsid w:val="00453EB8"/>
    <w:rsid w:val="00454E76"/>
    <w:rsid w:val="00455B5A"/>
    <w:rsid w:val="0046078A"/>
    <w:rsid w:val="00462FE7"/>
    <w:rsid w:val="00470BB1"/>
    <w:rsid w:val="0047256E"/>
    <w:rsid w:val="00475EB1"/>
    <w:rsid w:val="004769B5"/>
    <w:rsid w:val="00483AEA"/>
    <w:rsid w:val="00484475"/>
    <w:rsid w:val="00485038"/>
    <w:rsid w:val="00486291"/>
    <w:rsid w:val="00486402"/>
    <w:rsid w:val="00491477"/>
    <w:rsid w:val="004916B7"/>
    <w:rsid w:val="00492FDA"/>
    <w:rsid w:val="004958B7"/>
    <w:rsid w:val="00495DEE"/>
    <w:rsid w:val="00495F7E"/>
    <w:rsid w:val="00496B95"/>
    <w:rsid w:val="004A2F88"/>
    <w:rsid w:val="004A3456"/>
    <w:rsid w:val="004A3B99"/>
    <w:rsid w:val="004A3FB9"/>
    <w:rsid w:val="004A4809"/>
    <w:rsid w:val="004A4A7F"/>
    <w:rsid w:val="004A4FA8"/>
    <w:rsid w:val="004A54F6"/>
    <w:rsid w:val="004A6459"/>
    <w:rsid w:val="004B173A"/>
    <w:rsid w:val="004B1D10"/>
    <w:rsid w:val="004B22C6"/>
    <w:rsid w:val="004B3912"/>
    <w:rsid w:val="004B47EE"/>
    <w:rsid w:val="004B4BBF"/>
    <w:rsid w:val="004C1613"/>
    <w:rsid w:val="004C4048"/>
    <w:rsid w:val="004C5C7B"/>
    <w:rsid w:val="004C75C7"/>
    <w:rsid w:val="004D1C73"/>
    <w:rsid w:val="004D3849"/>
    <w:rsid w:val="004D658E"/>
    <w:rsid w:val="004D724F"/>
    <w:rsid w:val="004D78D2"/>
    <w:rsid w:val="004E14A0"/>
    <w:rsid w:val="004E39F6"/>
    <w:rsid w:val="004F1F1F"/>
    <w:rsid w:val="004F24DE"/>
    <w:rsid w:val="004F3FD9"/>
    <w:rsid w:val="004F6DF8"/>
    <w:rsid w:val="004F7B78"/>
    <w:rsid w:val="00504E0C"/>
    <w:rsid w:val="00506623"/>
    <w:rsid w:val="00506D63"/>
    <w:rsid w:val="00507CFD"/>
    <w:rsid w:val="005118D0"/>
    <w:rsid w:val="00511BCA"/>
    <w:rsid w:val="005128E1"/>
    <w:rsid w:val="0051786F"/>
    <w:rsid w:val="00520B20"/>
    <w:rsid w:val="0052182D"/>
    <w:rsid w:val="00522696"/>
    <w:rsid w:val="005256C3"/>
    <w:rsid w:val="00525CD8"/>
    <w:rsid w:val="00526E99"/>
    <w:rsid w:val="00536EBE"/>
    <w:rsid w:val="00536F3E"/>
    <w:rsid w:val="00536FCF"/>
    <w:rsid w:val="0054265C"/>
    <w:rsid w:val="00543AFF"/>
    <w:rsid w:val="005448C2"/>
    <w:rsid w:val="005454E3"/>
    <w:rsid w:val="00553D0F"/>
    <w:rsid w:val="00560745"/>
    <w:rsid w:val="00562ACA"/>
    <w:rsid w:val="0056595F"/>
    <w:rsid w:val="005659A5"/>
    <w:rsid w:val="00566DE1"/>
    <w:rsid w:val="00566E42"/>
    <w:rsid w:val="00573F6A"/>
    <w:rsid w:val="00574C78"/>
    <w:rsid w:val="00575FD1"/>
    <w:rsid w:val="00582477"/>
    <w:rsid w:val="00582783"/>
    <w:rsid w:val="005834B3"/>
    <w:rsid w:val="005909A8"/>
    <w:rsid w:val="00592D31"/>
    <w:rsid w:val="00597BEF"/>
    <w:rsid w:val="005A026F"/>
    <w:rsid w:val="005A097A"/>
    <w:rsid w:val="005A1E0E"/>
    <w:rsid w:val="005B3613"/>
    <w:rsid w:val="005B3667"/>
    <w:rsid w:val="005B47DE"/>
    <w:rsid w:val="005B60C4"/>
    <w:rsid w:val="005C03BD"/>
    <w:rsid w:val="005C1EE0"/>
    <w:rsid w:val="005C31F6"/>
    <w:rsid w:val="005C3CA9"/>
    <w:rsid w:val="005C444F"/>
    <w:rsid w:val="005C4FB2"/>
    <w:rsid w:val="005D3427"/>
    <w:rsid w:val="005D3A2C"/>
    <w:rsid w:val="005D3CBE"/>
    <w:rsid w:val="005D636F"/>
    <w:rsid w:val="005E0C9F"/>
    <w:rsid w:val="005E1135"/>
    <w:rsid w:val="005E285D"/>
    <w:rsid w:val="005E6731"/>
    <w:rsid w:val="005E75F8"/>
    <w:rsid w:val="005E7A62"/>
    <w:rsid w:val="005F7086"/>
    <w:rsid w:val="00601318"/>
    <w:rsid w:val="00607086"/>
    <w:rsid w:val="0061076C"/>
    <w:rsid w:val="0061318C"/>
    <w:rsid w:val="006226A6"/>
    <w:rsid w:val="00623E84"/>
    <w:rsid w:val="00627FFC"/>
    <w:rsid w:val="00630AEF"/>
    <w:rsid w:val="00633DD6"/>
    <w:rsid w:val="00636CDC"/>
    <w:rsid w:val="00637491"/>
    <w:rsid w:val="00645D83"/>
    <w:rsid w:val="006478EE"/>
    <w:rsid w:val="006510AF"/>
    <w:rsid w:val="006511CA"/>
    <w:rsid w:val="006522E2"/>
    <w:rsid w:val="00654D61"/>
    <w:rsid w:val="00656C74"/>
    <w:rsid w:val="006576F8"/>
    <w:rsid w:val="0066169E"/>
    <w:rsid w:val="006626A9"/>
    <w:rsid w:val="006649B4"/>
    <w:rsid w:val="0066566A"/>
    <w:rsid w:val="00670AA2"/>
    <w:rsid w:val="00670B01"/>
    <w:rsid w:val="00675E43"/>
    <w:rsid w:val="0068050A"/>
    <w:rsid w:val="006819E4"/>
    <w:rsid w:val="0068638A"/>
    <w:rsid w:val="00686DB6"/>
    <w:rsid w:val="00687782"/>
    <w:rsid w:val="006916FF"/>
    <w:rsid w:val="00695A0F"/>
    <w:rsid w:val="006B08F9"/>
    <w:rsid w:val="006B0E75"/>
    <w:rsid w:val="006B2279"/>
    <w:rsid w:val="006B25D5"/>
    <w:rsid w:val="006C16B1"/>
    <w:rsid w:val="006C4DB8"/>
    <w:rsid w:val="006C4F72"/>
    <w:rsid w:val="006D1EBA"/>
    <w:rsid w:val="006D3202"/>
    <w:rsid w:val="006D6F53"/>
    <w:rsid w:val="006E64B2"/>
    <w:rsid w:val="006E654F"/>
    <w:rsid w:val="006E710E"/>
    <w:rsid w:val="006F1583"/>
    <w:rsid w:val="006F2E28"/>
    <w:rsid w:val="006F2EFE"/>
    <w:rsid w:val="006F4081"/>
    <w:rsid w:val="006F68CC"/>
    <w:rsid w:val="007004F4"/>
    <w:rsid w:val="00700632"/>
    <w:rsid w:val="007046EF"/>
    <w:rsid w:val="0071486E"/>
    <w:rsid w:val="00716D8A"/>
    <w:rsid w:val="007247D0"/>
    <w:rsid w:val="00725881"/>
    <w:rsid w:val="00725FB4"/>
    <w:rsid w:val="007262A8"/>
    <w:rsid w:val="00726508"/>
    <w:rsid w:val="00726EA5"/>
    <w:rsid w:val="00732368"/>
    <w:rsid w:val="00732548"/>
    <w:rsid w:val="007334E4"/>
    <w:rsid w:val="00740CAF"/>
    <w:rsid w:val="00741544"/>
    <w:rsid w:val="00741A9A"/>
    <w:rsid w:val="007451DB"/>
    <w:rsid w:val="00747BA5"/>
    <w:rsid w:val="00747CAA"/>
    <w:rsid w:val="007507AA"/>
    <w:rsid w:val="007507C0"/>
    <w:rsid w:val="00751996"/>
    <w:rsid w:val="00764B4A"/>
    <w:rsid w:val="00764D05"/>
    <w:rsid w:val="00765270"/>
    <w:rsid w:val="007671CB"/>
    <w:rsid w:val="00767240"/>
    <w:rsid w:val="007703BA"/>
    <w:rsid w:val="00771994"/>
    <w:rsid w:val="00771CC3"/>
    <w:rsid w:val="00771E4B"/>
    <w:rsid w:val="00773395"/>
    <w:rsid w:val="00773684"/>
    <w:rsid w:val="00773CB9"/>
    <w:rsid w:val="0078171A"/>
    <w:rsid w:val="00785093"/>
    <w:rsid w:val="007971DD"/>
    <w:rsid w:val="00797557"/>
    <w:rsid w:val="007A0B81"/>
    <w:rsid w:val="007A0C51"/>
    <w:rsid w:val="007A2177"/>
    <w:rsid w:val="007A4149"/>
    <w:rsid w:val="007A61F0"/>
    <w:rsid w:val="007B0430"/>
    <w:rsid w:val="007B1734"/>
    <w:rsid w:val="007B2309"/>
    <w:rsid w:val="007B2B2C"/>
    <w:rsid w:val="007B5CA6"/>
    <w:rsid w:val="007B7CCA"/>
    <w:rsid w:val="007B7F3C"/>
    <w:rsid w:val="007C08C3"/>
    <w:rsid w:val="007C19BB"/>
    <w:rsid w:val="007C1D0E"/>
    <w:rsid w:val="007C3A96"/>
    <w:rsid w:val="007C3F30"/>
    <w:rsid w:val="007C5334"/>
    <w:rsid w:val="007C6401"/>
    <w:rsid w:val="007C6A64"/>
    <w:rsid w:val="007C799B"/>
    <w:rsid w:val="007C7B37"/>
    <w:rsid w:val="007D002A"/>
    <w:rsid w:val="007D0172"/>
    <w:rsid w:val="007D1513"/>
    <w:rsid w:val="007D29AF"/>
    <w:rsid w:val="007D32C0"/>
    <w:rsid w:val="007D38CF"/>
    <w:rsid w:val="007D3CCA"/>
    <w:rsid w:val="007D7D6B"/>
    <w:rsid w:val="007E2AC7"/>
    <w:rsid w:val="007F4301"/>
    <w:rsid w:val="007F49FC"/>
    <w:rsid w:val="00802203"/>
    <w:rsid w:val="00811D14"/>
    <w:rsid w:val="00811EF3"/>
    <w:rsid w:val="0081572D"/>
    <w:rsid w:val="008173B5"/>
    <w:rsid w:val="00822902"/>
    <w:rsid w:val="008247CD"/>
    <w:rsid w:val="00824D45"/>
    <w:rsid w:val="008252AE"/>
    <w:rsid w:val="00826F82"/>
    <w:rsid w:val="00827B88"/>
    <w:rsid w:val="00834F72"/>
    <w:rsid w:val="0083635D"/>
    <w:rsid w:val="00837A07"/>
    <w:rsid w:val="00840605"/>
    <w:rsid w:val="00845BD9"/>
    <w:rsid w:val="00846972"/>
    <w:rsid w:val="00851E98"/>
    <w:rsid w:val="00853553"/>
    <w:rsid w:val="00855E8C"/>
    <w:rsid w:val="00856915"/>
    <w:rsid w:val="008600AB"/>
    <w:rsid w:val="00862DCE"/>
    <w:rsid w:val="00870448"/>
    <w:rsid w:val="00870D25"/>
    <w:rsid w:val="0087161C"/>
    <w:rsid w:val="00871FAD"/>
    <w:rsid w:val="00873230"/>
    <w:rsid w:val="00873584"/>
    <w:rsid w:val="00873E15"/>
    <w:rsid w:val="00875B41"/>
    <w:rsid w:val="0088257F"/>
    <w:rsid w:val="008849C1"/>
    <w:rsid w:val="00885E81"/>
    <w:rsid w:val="00886176"/>
    <w:rsid w:val="00890040"/>
    <w:rsid w:val="008919D0"/>
    <w:rsid w:val="00894365"/>
    <w:rsid w:val="008A54CC"/>
    <w:rsid w:val="008B0269"/>
    <w:rsid w:val="008B0985"/>
    <w:rsid w:val="008B2269"/>
    <w:rsid w:val="008B24A7"/>
    <w:rsid w:val="008B3467"/>
    <w:rsid w:val="008B798B"/>
    <w:rsid w:val="008C0E49"/>
    <w:rsid w:val="008C2E76"/>
    <w:rsid w:val="008C6735"/>
    <w:rsid w:val="008C705A"/>
    <w:rsid w:val="008D03F7"/>
    <w:rsid w:val="008D2394"/>
    <w:rsid w:val="008D7E2C"/>
    <w:rsid w:val="008E2757"/>
    <w:rsid w:val="008E33DB"/>
    <w:rsid w:val="008E400E"/>
    <w:rsid w:val="008E5288"/>
    <w:rsid w:val="008F2D4A"/>
    <w:rsid w:val="008F62C9"/>
    <w:rsid w:val="008F6392"/>
    <w:rsid w:val="008F6D60"/>
    <w:rsid w:val="008F7CB3"/>
    <w:rsid w:val="009015AA"/>
    <w:rsid w:val="0091310A"/>
    <w:rsid w:val="00913AEA"/>
    <w:rsid w:val="00913C09"/>
    <w:rsid w:val="0092030A"/>
    <w:rsid w:val="009217C4"/>
    <w:rsid w:val="00922318"/>
    <w:rsid w:val="00922993"/>
    <w:rsid w:val="00925EC7"/>
    <w:rsid w:val="00935136"/>
    <w:rsid w:val="00935F3B"/>
    <w:rsid w:val="00936155"/>
    <w:rsid w:val="00941C91"/>
    <w:rsid w:val="009441BD"/>
    <w:rsid w:val="009475C8"/>
    <w:rsid w:val="00947BD4"/>
    <w:rsid w:val="00947EE9"/>
    <w:rsid w:val="0095016D"/>
    <w:rsid w:val="0096494E"/>
    <w:rsid w:val="00965464"/>
    <w:rsid w:val="00966B81"/>
    <w:rsid w:val="0097256C"/>
    <w:rsid w:val="00972F8C"/>
    <w:rsid w:val="00973CE6"/>
    <w:rsid w:val="00976B08"/>
    <w:rsid w:val="00981053"/>
    <w:rsid w:val="00981650"/>
    <w:rsid w:val="00987D9A"/>
    <w:rsid w:val="009A06E9"/>
    <w:rsid w:val="009A41E7"/>
    <w:rsid w:val="009A5240"/>
    <w:rsid w:val="009A57C0"/>
    <w:rsid w:val="009A7ED5"/>
    <w:rsid w:val="009B4E7B"/>
    <w:rsid w:val="009B658C"/>
    <w:rsid w:val="009C2FDB"/>
    <w:rsid w:val="009C5280"/>
    <w:rsid w:val="009C5C89"/>
    <w:rsid w:val="009C79B4"/>
    <w:rsid w:val="009C7F0B"/>
    <w:rsid w:val="009D20C3"/>
    <w:rsid w:val="009D3770"/>
    <w:rsid w:val="009D7E56"/>
    <w:rsid w:val="009E0A61"/>
    <w:rsid w:val="009E25BE"/>
    <w:rsid w:val="009E712B"/>
    <w:rsid w:val="009F02DA"/>
    <w:rsid w:val="009F3D85"/>
    <w:rsid w:val="009F7934"/>
    <w:rsid w:val="00A02E97"/>
    <w:rsid w:val="00A034E9"/>
    <w:rsid w:val="00A0423C"/>
    <w:rsid w:val="00A10AA1"/>
    <w:rsid w:val="00A15923"/>
    <w:rsid w:val="00A205F8"/>
    <w:rsid w:val="00A26E32"/>
    <w:rsid w:val="00A27280"/>
    <w:rsid w:val="00A31D43"/>
    <w:rsid w:val="00A31FEE"/>
    <w:rsid w:val="00A331BA"/>
    <w:rsid w:val="00A36573"/>
    <w:rsid w:val="00A37C2B"/>
    <w:rsid w:val="00A40638"/>
    <w:rsid w:val="00A41FF4"/>
    <w:rsid w:val="00A43A6B"/>
    <w:rsid w:val="00A47FCE"/>
    <w:rsid w:val="00A53410"/>
    <w:rsid w:val="00A70FC0"/>
    <w:rsid w:val="00A7155D"/>
    <w:rsid w:val="00A75057"/>
    <w:rsid w:val="00A754B7"/>
    <w:rsid w:val="00A75DEB"/>
    <w:rsid w:val="00A76B47"/>
    <w:rsid w:val="00A82065"/>
    <w:rsid w:val="00A8388B"/>
    <w:rsid w:val="00A872DA"/>
    <w:rsid w:val="00A908F8"/>
    <w:rsid w:val="00AA06D6"/>
    <w:rsid w:val="00AA1521"/>
    <w:rsid w:val="00AA2492"/>
    <w:rsid w:val="00AA2844"/>
    <w:rsid w:val="00AA4D3C"/>
    <w:rsid w:val="00AA5540"/>
    <w:rsid w:val="00AA67BE"/>
    <w:rsid w:val="00AB1C81"/>
    <w:rsid w:val="00AB463F"/>
    <w:rsid w:val="00AB5104"/>
    <w:rsid w:val="00AB63CD"/>
    <w:rsid w:val="00AC15DF"/>
    <w:rsid w:val="00AC39DD"/>
    <w:rsid w:val="00AC3EAF"/>
    <w:rsid w:val="00AC55D0"/>
    <w:rsid w:val="00AD230C"/>
    <w:rsid w:val="00AD50FA"/>
    <w:rsid w:val="00AD517A"/>
    <w:rsid w:val="00AE2681"/>
    <w:rsid w:val="00AE45A5"/>
    <w:rsid w:val="00AF2DE2"/>
    <w:rsid w:val="00AF32AC"/>
    <w:rsid w:val="00AF6E48"/>
    <w:rsid w:val="00AF7553"/>
    <w:rsid w:val="00B0257A"/>
    <w:rsid w:val="00B04DA8"/>
    <w:rsid w:val="00B05659"/>
    <w:rsid w:val="00B0634E"/>
    <w:rsid w:val="00B069CD"/>
    <w:rsid w:val="00B10894"/>
    <w:rsid w:val="00B13186"/>
    <w:rsid w:val="00B204B0"/>
    <w:rsid w:val="00B20CD0"/>
    <w:rsid w:val="00B21E0A"/>
    <w:rsid w:val="00B21EE2"/>
    <w:rsid w:val="00B32C58"/>
    <w:rsid w:val="00B41C37"/>
    <w:rsid w:val="00B43688"/>
    <w:rsid w:val="00B54C28"/>
    <w:rsid w:val="00B57A7D"/>
    <w:rsid w:val="00B6065C"/>
    <w:rsid w:val="00B607EA"/>
    <w:rsid w:val="00B61A8B"/>
    <w:rsid w:val="00B62192"/>
    <w:rsid w:val="00B63965"/>
    <w:rsid w:val="00B63F81"/>
    <w:rsid w:val="00B64F86"/>
    <w:rsid w:val="00B679D9"/>
    <w:rsid w:val="00B76C09"/>
    <w:rsid w:val="00B81785"/>
    <w:rsid w:val="00B8273F"/>
    <w:rsid w:val="00B8358B"/>
    <w:rsid w:val="00B86EE5"/>
    <w:rsid w:val="00B910EF"/>
    <w:rsid w:val="00B9172D"/>
    <w:rsid w:val="00B9364B"/>
    <w:rsid w:val="00B939E2"/>
    <w:rsid w:val="00BA3CA6"/>
    <w:rsid w:val="00BA42CA"/>
    <w:rsid w:val="00BB06D2"/>
    <w:rsid w:val="00BB0B99"/>
    <w:rsid w:val="00BB2012"/>
    <w:rsid w:val="00BB29FA"/>
    <w:rsid w:val="00BC0D1D"/>
    <w:rsid w:val="00BC48E5"/>
    <w:rsid w:val="00BC6A3C"/>
    <w:rsid w:val="00BD089E"/>
    <w:rsid w:val="00BD1E1D"/>
    <w:rsid w:val="00BD1F13"/>
    <w:rsid w:val="00BD2345"/>
    <w:rsid w:val="00BD60FA"/>
    <w:rsid w:val="00BD63B9"/>
    <w:rsid w:val="00BD67B2"/>
    <w:rsid w:val="00BE0F16"/>
    <w:rsid w:val="00BE34FC"/>
    <w:rsid w:val="00BE50CA"/>
    <w:rsid w:val="00BE584F"/>
    <w:rsid w:val="00BE6CE6"/>
    <w:rsid w:val="00BF1CE4"/>
    <w:rsid w:val="00BF2CD5"/>
    <w:rsid w:val="00BF3C58"/>
    <w:rsid w:val="00BF4115"/>
    <w:rsid w:val="00BF5270"/>
    <w:rsid w:val="00BF7C1C"/>
    <w:rsid w:val="00C00DE8"/>
    <w:rsid w:val="00C012E0"/>
    <w:rsid w:val="00C015CD"/>
    <w:rsid w:val="00C063B9"/>
    <w:rsid w:val="00C12889"/>
    <w:rsid w:val="00C133D9"/>
    <w:rsid w:val="00C13B2C"/>
    <w:rsid w:val="00C23A73"/>
    <w:rsid w:val="00C25182"/>
    <w:rsid w:val="00C268DE"/>
    <w:rsid w:val="00C343F8"/>
    <w:rsid w:val="00C34B82"/>
    <w:rsid w:val="00C34BE3"/>
    <w:rsid w:val="00C35878"/>
    <w:rsid w:val="00C370CA"/>
    <w:rsid w:val="00C3723D"/>
    <w:rsid w:val="00C40EA6"/>
    <w:rsid w:val="00C423F8"/>
    <w:rsid w:val="00C42D6B"/>
    <w:rsid w:val="00C43FDA"/>
    <w:rsid w:val="00C45A51"/>
    <w:rsid w:val="00C5031F"/>
    <w:rsid w:val="00C51525"/>
    <w:rsid w:val="00C55D58"/>
    <w:rsid w:val="00C6037B"/>
    <w:rsid w:val="00C60390"/>
    <w:rsid w:val="00C63EE2"/>
    <w:rsid w:val="00C73AC4"/>
    <w:rsid w:val="00C8155D"/>
    <w:rsid w:val="00C86511"/>
    <w:rsid w:val="00C87281"/>
    <w:rsid w:val="00C90345"/>
    <w:rsid w:val="00C9513F"/>
    <w:rsid w:val="00C95460"/>
    <w:rsid w:val="00C971CB"/>
    <w:rsid w:val="00CA2E86"/>
    <w:rsid w:val="00CA5E86"/>
    <w:rsid w:val="00CA6EF6"/>
    <w:rsid w:val="00CA762E"/>
    <w:rsid w:val="00CB0022"/>
    <w:rsid w:val="00CB71D0"/>
    <w:rsid w:val="00CC0DB7"/>
    <w:rsid w:val="00CC6535"/>
    <w:rsid w:val="00CC72BC"/>
    <w:rsid w:val="00CC7B9B"/>
    <w:rsid w:val="00CD1A23"/>
    <w:rsid w:val="00CD5BB8"/>
    <w:rsid w:val="00CD7797"/>
    <w:rsid w:val="00CD77B6"/>
    <w:rsid w:val="00CE0A65"/>
    <w:rsid w:val="00CE484E"/>
    <w:rsid w:val="00CE7109"/>
    <w:rsid w:val="00CE7482"/>
    <w:rsid w:val="00CF18F8"/>
    <w:rsid w:val="00D012A3"/>
    <w:rsid w:val="00D012EF"/>
    <w:rsid w:val="00D0662E"/>
    <w:rsid w:val="00D10AAE"/>
    <w:rsid w:val="00D1557E"/>
    <w:rsid w:val="00D1683E"/>
    <w:rsid w:val="00D16B76"/>
    <w:rsid w:val="00D27112"/>
    <w:rsid w:val="00D3107B"/>
    <w:rsid w:val="00D34D6A"/>
    <w:rsid w:val="00D3539A"/>
    <w:rsid w:val="00D36877"/>
    <w:rsid w:val="00D450CD"/>
    <w:rsid w:val="00D46031"/>
    <w:rsid w:val="00D51A75"/>
    <w:rsid w:val="00D54702"/>
    <w:rsid w:val="00D55D2F"/>
    <w:rsid w:val="00D60A38"/>
    <w:rsid w:val="00D6323E"/>
    <w:rsid w:val="00D635DC"/>
    <w:rsid w:val="00D66BCA"/>
    <w:rsid w:val="00D71A97"/>
    <w:rsid w:val="00D744B2"/>
    <w:rsid w:val="00D74B87"/>
    <w:rsid w:val="00D77B0F"/>
    <w:rsid w:val="00D809EF"/>
    <w:rsid w:val="00D83F09"/>
    <w:rsid w:val="00D84808"/>
    <w:rsid w:val="00D85AC1"/>
    <w:rsid w:val="00D86AF5"/>
    <w:rsid w:val="00D874ED"/>
    <w:rsid w:val="00D92606"/>
    <w:rsid w:val="00DA29A7"/>
    <w:rsid w:val="00DB154B"/>
    <w:rsid w:val="00DB789F"/>
    <w:rsid w:val="00DC38F0"/>
    <w:rsid w:val="00DC566F"/>
    <w:rsid w:val="00DC66AA"/>
    <w:rsid w:val="00DC7ACE"/>
    <w:rsid w:val="00DD0A7B"/>
    <w:rsid w:val="00DD181F"/>
    <w:rsid w:val="00DD1DC9"/>
    <w:rsid w:val="00DD273A"/>
    <w:rsid w:val="00DD2F66"/>
    <w:rsid w:val="00DD6265"/>
    <w:rsid w:val="00DD7742"/>
    <w:rsid w:val="00DE0652"/>
    <w:rsid w:val="00DE221B"/>
    <w:rsid w:val="00DE2356"/>
    <w:rsid w:val="00DE44F2"/>
    <w:rsid w:val="00DE5E2A"/>
    <w:rsid w:val="00DE62D7"/>
    <w:rsid w:val="00DF2161"/>
    <w:rsid w:val="00DF3712"/>
    <w:rsid w:val="00DF4AA1"/>
    <w:rsid w:val="00DF650E"/>
    <w:rsid w:val="00DF6A55"/>
    <w:rsid w:val="00DF79C0"/>
    <w:rsid w:val="00E01A47"/>
    <w:rsid w:val="00E02039"/>
    <w:rsid w:val="00E121DE"/>
    <w:rsid w:val="00E12D4A"/>
    <w:rsid w:val="00E134EC"/>
    <w:rsid w:val="00E155B1"/>
    <w:rsid w:val="00E2145E"/>
    <w:rsid w:val="00E252CB"/>
    <w:rsid w:val="00E26878"/>
    <w:rsid w:val="00E27CAA"/>
    <w:rsid w:val="00E30A91"/>
    <w:rsid w:val="00E310EB"/>
    <w:rsid w:val="00E33BD9"/>
    <w:rsid w:val="00E37D03"/>
    <w:rsid w:val="00E40D0B"/>
    <w:rsid w:val="00E4182D"/>
    <w:rsid w:val="00E44F2F"/>
    <w:rsid w:val="00E50E77"/>
    <w:rsid w:val="00E5240A"/>
    <w:rsid w:val="00E52605"/>
    <w:rsid w:val="00E54455"/>
    <w:rsid w:val="00E54DC0"/>
    <w:rsid w:val="00E54E9B"/>
    <w:rsid w:val="00E61650"/>
    <w:rsid w:val="00E664A1"/>
    <w:rsid w:val="00E677FA"/>
    <w:rsid w:val="00E70334"/>
    <w:rsid w:val="00E70A46"/>
    <w:rsid w:val="00E720B9"/>
    <w:rsid w:val="00E720C6"/>
    <w:rsid w:val="00E764C7"/>
    <w:rsid w:val="00E816ED"/>
    <w:rsid w:val="00E83D31"/>
    <w:rsid w:val="00E90F9E"/>
    <w:rsid w:val="00E92980"/>
    <w:rsid w:val="00E9462F"/>
    <w:rsid w:val="00E94FE0"/>
    <w:rsid w:val="00EB0E48"/>
    <w:rsid w:val="00EB144A"/>
    <w:rsid w:val="00EB30BA"/>
    <w:rsid w:val="00EB45D7"/>
    <w:rsid w:val="00EC04D2"/>
    <w:rsid w:val="00EC0B3C"/>
    <w:rsid w:val="00EC45C2"/>
    <w:rsid w:val="00EC5F64"/>
    <w:rsid w:val="00EC71EF"/>
    <w:rsid w:val="00ED6017"/>
    <w:rsid w:val="00ED7AC1"/>
    <w:rsid w:val="00EE10AC"/>
    <w:rsid w:val="00EE18D0"/>
    <w:rsid w:val="00EF0045"/>
    <w:rsid w:val="00EF0F75"/>
    <w:rsid w:val="00EF375F"/>
    <w:rsid w:val="00EF444F"/>
    <w:rsid w:val="00EF4C3D"/>
    <w:rsid w:val="00F01383"/>
    <w:rsid w:val="00F0372D"/>
    <w:rsid w:val="00F03C23"/>
    <w:rsid w:val="00F03F1F"/>
    <w:rsid w:val="00F043CF"/>
    <w:rsid w:val="00F04E89"/>
    <w:rsid w:val="00F04FF8"/>
    <w:rsid w:val="00F05E94"/>
    <w:rsid w:val="00F06257"/>
    <w:rsid w:val="00F0720F"/>
    <w:rsid w:val="00F07C24"/>
    <w:rsid w:val="00F1100B"/>
    <w:rsid w:val="00F119BD"/>
    <w:rsid w:val="00F13958"/>
    <w:rsid w:val="00F14593"/>
    <w:rsid w:val="00F31050"/>
    <w:rsid w:val="00F31DFC"/>
    <w:rsid w:val="00F32494"/>
    <w:rsid w:val="00F365FC"/>
    <w:rsid w:val="00F36DC4"/>
    <w:rsid w:val="00F37F27"/>
    <w:rsid w:val="00F41D9B"/>
    <w:rsid w:val="00F45CD6"/>
    <w:rsid w:val="00F47D3B"/>
    <w:rsid w:val="00F51369"/>
    <w:rsid w:val="00F529BE"/>
    <w:rsid w:val="00F53B6C"/>
    <w:rsid w:val="00F5741F"/>
    <w:rsid w:val="00F5755C"/>
    <w:rsid w:val="00F64E8C"/>
    <w:rsid w:val="00F650A4"/>
    <w:rsid w:val="00F65D33"/>
    <w:rsid w:val="00F70BC5"/>
    <w:rsid w:val="00F7275D"/>
    <w:rsid w:val="00F72777"/>
    <w:rsid w:val="00F84C06"/>
    <w:rsid w:val="00F86B25"/>
    <w:rsid w:val="00F86C22"/>
    <w:rsid w:val="00F916E5"/>
    <w:rsid w:val="00F92577"/>
    <w:rsid w:val="00F9548C"/>
    <w:rsid w:val="00F9781C"/>
    <w:rsid w:val="00FA094B"/>
    <w:rsid w:val="00FA1215"/>
    <w:rsid w:val="00FA2F25"/>
    <w:rsid w:val="00FA6349"/>
    <w:rsid w:val="00FB17ED"/>
    <w:rsid w:val="00FB2612"/>
    <w:rsid w:val="00FB65D6"/>
    <w:rsid w:val="00FB7D23"/>
    <w:rsid w:val="00FC0C3B"/>
    <w:rsid w:val="00FC1E64"/>
    <w:rsid w:val="00FC2ECD"/>
    <w:rsid w:val="00FC70DF"/>
    <w:rsid w:val="00FC71B3"/>
    <w:rsid w:val="00FD00AD"/>
    <w:rsid w:val="00FD1220"/>
    <w:rsid w:val="00FD1CD5"/>
    <w:rsid w:val="00FD2F4A"/>
    <w:rsid w:val="00FD3235"/>
    <w:rsid w:val="00FD3432"/>
    <w:rsid w:val="00FD4055"/>
    <w:rsid w:val="00FE0C82"/>
    <w:rsid w:val="00FE70EF"/>
    <w:rsid w:val="00FF08E4"/>
    <w:rsid w:val="00FF5E3D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502698"/>
  <w15:docId w15:val="{601E1A47-A0F4-4868-8C56-7C54CDE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F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23A73"/>
  </w:style>
  <w:style w:type="paragraph" w:styleId="Footer">
    <w:name w:val="footer"/>
    <w:basedOn w:val="Normal"/>
    <w:link w:val="Foot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23A73"/>
  </w:style>
  <w:style w:type="paragraph" w:styleId="ListParagraph">
    <w:name w:val="List Paragraph"/>
    <w:basedOn w:val="Normal"/>
    <w:uiPriority w:val="34"/>
    <w:qFormat/>
    <w:rsid w:val="00C23A7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7D9A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20F79-11AB-4EA7-AEA3-BBE8A150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6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Siisi</dc:creator>
  <cp:lastModifiedBy>Beautiful Creations</cp:lastModifiedBy>
  <cp:revision>189</cp:revision>
  <cp:lastPrinted>2022-02-24T15:38:00Z</cp:lastPrinted>
  <dcterms:created xsi:type="dcterms:W3CDTF">2019-04-23T17:16:00Z</dcterms:created>
  <dcterms:modified xsi:type="dcterms:W3CDTF">2026-05-29T09:53:00Z</dcterms:modified>
</cp:coreProperties>
</file>